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60" w:rsidRPr="001126B8" w:rsidRDefault="00F1000E" w:rsidP="00385C76">
      <w:pPr>
        <w:ind w:firstLine="720"/>
        <w:jc w:val="center"/>
        <w:rPr>
          <w:sz w:val="20"/>
          <w:szCs w:val="20"/>
        </w:rPr>
      </w:pPr>
      <w:r>
        <w:t xml:space="preserve"> </w:t>
      </w:r>
      <w:r w:rsidR="00D71860">
        <w:t xml:space="preserve"> </w:t>
      </w:r>
      <w:r w:rsidR="006F5127" w:rsidRPr="001126B8">
        <w:rPr>
          <w:noProof/>
          <w:sz w:val="20"/>
          <w:szCs w:val="20"/>
          <w:lang w:val="en-GB" w:eastAsia="en-GB"/>
        </w:rPr>
        <w:drawing>
          <wp:inline distT="0" distB="0" distL="0" distR="0">
            <wp:extent cx="2943225" cy="1457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8CD" w:rsidRPr="009C7E32" w:rsidRDefault="009F38CD" w:rsidP="009F38C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9C7E32">
        <w:rPr>
          <w:rFonts w:ascii="Comic Sans MS" w:hAnsi="Comic Sans MS"/>
          <w:b/>
          <w:sz w:val="20"/>
          <w:szCs w:val="20"/>
          <w:u w:val="single"/>
        </w:rPr>
        <w:t>THUNDRIDGE CHURCH OF ENGLAND</w:t>
      </w:r>
    </w:p>
    <w:p w:rsidR="009F38CD" w:rsidRPr="009C7E32" w:rsidRDefault="009F38CD" w:rsidP="009F38CD">
      <w:pPr>
        <w:jc w:val="center"/>
        <w:outlineLvl w:val="0"/>
        <w:rPr>
          <w:rFonts w:ascii="Comic Sans MS" w:hAnsi="Comic Sans MS"/>
          <w:b/>
          <w:sz w:val="20"/>
          <w:szCs w:val="20"/>
          <w:u w:val="single"/>
        </w:rPr>
      </w:pPr>
      <w:r w:rsidRPr="009C7E32">
        <w:rPr>
          <w:rFonts w:ascii="Comic Sans MS" w:hAnsi="Comic Sans MS"/>
          <w:b/>
          <w:sz w:val="20"/>
          <w:szCs w:val="20"/>
          <w:u w:val="single"/>
        </w:rPr>
        <w:t>PRIMARY SCHOOL NEWSLETTER</w:t>
      </w:r>
    </w:p>
    <w:p w:rsidR="009F38CD" w:rsidRPr="009C7E32" w:rsidRDefault="009D05E0" w:rsidP="009F38CD">
      <w:pPr>
        <w:jc w:val="center"/>
        <w:outlineLvl w:val="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SPRING </w:t>
      </w:r>
      <w:r w:rsidR="009F38CD" w:rsidRPr="009C7E32">
        <w:rPr>
          <w:rFonts w:ascii="Comic Sans MS" w:hAnsi="Comic Sans MS"/>
          <w:b/>
          <w:sz w:val="20"/>
          <w:szCs w:val="20"/>
          <w:u w:val="single"/>
        </w:rPr>
        <w:t>WEEK</w:t>
      </w:r>
      <w:r w:rsidR="00863481">
        <w:rPr>
          <w:rFonts w:ascii="Comic Sans MS" w:hAnsi="Comic Sans MS"/>
          <w:b/>
          <w:sz w:val="20"/>
          <w:szCs w:val="20"/>
          <w:u w:val="single"/>
        </w:rPr>
        <w:t>S</w:t>
      </w:r>
      <w:r w:rsidR="009F38CD" w:rsidRPr="009C7E32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863481">
        <w:rPr>
          <w:rFonts w:ascii="Comic Sans MS" w:hAnsi="Comic Sans MS"/>
          <w:b/>
          <w:sz w:val="20"/>
          <w:szCs w:val="20"/>
          <w:u w:val="single"/>
        </w:rPr>
        <w:t>4</w:t>
      </w:r>
      <w:r w:rsidR="007C68FC">
        <w:rPr>
          <w:rFonts w:ascii="Comic Sans MS" w:hAnsi="Comic Sans MS"/>
          <w:b/>
          <w:sz w:val="20"/>
          <w:szCs w:val="20"/>
          <w:u w:val="single"/>
        </w:rPr>
        <w:t>-</w:t>
      </w:r>
      <w:r w:rsidR="00863481">
        <w:rPr>
          <w:rFonts w:ascii="Comic Sans MS" w:hAnsi="Comic Sans MS"/>
          <w:b/>
          <w:sz w:val="20"/>
          <w:szCs w:val="20"/>
          <w:u w:val="single"/>
        </w:rPr>
        <w:t>6</w:t>
      </w:r>
    </w:p>
    <w:p w:rsidR="009D750E" w:rsidRPr="001126B8" w:rsidRDefault="00360F02" w:rsidP="004B061C">
      <w:pPr>
        <w:jc w:val="center"/>
        <w:outlineLvl w:val="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TUESDAY 25</w:t>
      </w:r>
      <w:r w:rsidR="00DE3704" w:rsidRPr="00DE3704">
        <w:rPr>
          <w:rFonts w:ascii="Comic Sans MS" w:hAnsi="Comic Sans MS"/>
          <w:b/>
          <w:sz w:val="20"/>
          <w:szCs w:val="20"/>
          <w:u w:val="single"/>
          <w:vertAlign w:val="superscript"/>
        </w:rPr>
        <w:t>TH</w:t>
      </w:r>
      <w:r w:rsidR="00DE3704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0C068D">
        <w:rPr>
          <w:rFonts w:ascii="Comic Sans MS" w:hAnsi="Comic Sans MS"/>
          <w:b/>
          <w:sz w:val="20"/>
          <w:szCs w:val="20"/>
          <w:u w:val="single"/>
        </w:rPr>
        <w:tab/>
        <w:t xml:space="preserve">FEBRUARY </w:t>
      </w:r>
      <w:r w:rsidR="00FA74E5" w:rsidRPr="009C7E32">
        <w:rPr>
          <w:rFonts w:ascii="Comic Sans MS" w:hAnsi="Comic Sans MS"/>
          <w:b/>
          <w:sz w:val="20"/>
          <w:szCs w:val="20"/>
          <w:u w:val="single"/>
        </w:rPr>
        <w:t>20</w:t>
      </w:r>
      <w:r w:rsidR="009D05E0">
        <w:rPr>
          <w:rFonts w:ascii="Comic Sans MS" w:hAnsi="Comic Sans MS"/>
          <w:b/>
          <w:sz w:val="20"/>
          <w:szCs w:val="20"/>
          <w:u w:val="single"/>
        </w:rPr>
        <w:t>20</w:t>
      </w:r>
      <w:r w:rsidR="009F38CD">
        <w:rPr>
          <w:rFonts w:ascii="Comic Sans MS" w:hAnsi="Comic Sans MS"/>
          <w:b/>
          <w:sz w:val="20"/>
          <w:szCs w:val="20"/>
          <w:u w:val="single"/>
        </w:rPr>
        <w:t xml:space="preserve">     </w:t>
      </w:r>
    </w:p>
    <w:tbl>
      <w:tblPr>
        <w:tblpPr w:leftFromText="180" w:rightFromText="180" w:vertAnchor="text" w:tblpX="108" w:tblpY="1"/>
        <w:tblOverlap w:val="never"/>
        <w:tblW w:w="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977"/>
      </w:tblGrid>
      <w:tr w:rsidR="009D750E" w:rsidTr="00BD3BC3">
        <w:trPr>
          <w:trHeight w:val="262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0E" w:rsidRDefault="009D750E" w:rsidP="008E450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9454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WHAT’S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G</w:t>
            </w:r>
            <w:r w:rsidRPr="00A94544">
              <w:rPr>
                <w:rFonts w:ascii="Comic Sans MS" w:hAnsi="Comic Sans MS"/>
                <w:b/>
                <w:bCs/>
                <w:sz w:val="18"/>
                <w:szCs w:val="18"/>
              </w:rPr>
              <w:t>O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I</w:t>
            </w:r>
            <w:r w:rsidRPr="00A94544">
              <w:rPr>
                <w:rFonts w:ascii="Comic Sans MS" w:hAnsi="Comic Sans MS"/>
                <w:b/>
                <w:bCs/>
                <w:sz w:val="18"/>
                <w:szCs w:val="18"/>
              </w:rPr>
              <w:t>N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G ON </w:t>
            </w:r>
            <w:r w:rsidR="008E4500">
              <w:rPr>
                <w:rFonts w:ascii="Comic Sans MS" w:hAnsi="Comic Sans MS"/>
                <w:b/>
                <w:bCs/>
                <w:sz w:val="18"/>
                <w:szCs w:val="18"/>
              </w:rPr>
              <w:t>THIS W</w:t>
            </w:r>
            <w:r w:rsidR="008961DF">
              <w:rPr>
                <w:rFonts w:ascii="Comic Sans MS" w:hAnsi="Comic Sans MS"/>
                <w:b/>
                <w:bCs/>
                <w:sz w:val="18"/>
                <w:szCs w:val="18"/>
              </w:rPr>
              <w:t>EEK</w:t>
            </w:r>
          </w:p>
        </w:tc>
      </w:tr>
      <w:tr w:rsidR="00C61B9B" w:rsidTr="003B2FCD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C61B9B" w:rsidRDefault="00C61B9B" w:rsidP="001A256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Wednesday </w:t>
            </w:r>
            <w:r w:rsidR="00DE3704">
              <w:rPr>
                <w:rFonts w:ascii="Comic Sans MS" w:hAnsi="Comic Sans MS"/>
                <w:sz w:val="16"/>
                <w:szCs w:val="16"/>
              </w:rPr>
              <w:t>2</w:t>
            </w:r>
            <w:r w:rsidR="001A256A">
              <w:rPr>
                <w:rFonts w:ascii="Comic Sans MS" w:hAnsi="Comic Sans MS"/>
                <w:sz w:val="16"/>
                <w:szCs w:val="16"/>
              </w:rPr>
              <w:t>6</w:t>
            </w:r>
            <w:r w:rsidRPr="00EC04AD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 w:rsidR="00822E88">
              <w:rPr>
                <w:rFonts w:ascii="Comic Sans MS" w:hAnsi="Comic Sans MS"/>
                <w:sz w:val="16"/>
                <w:szCs w:val="16"/>
              </w:rPr>
              <w:t xml:space="preserve"> February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E4500" w:rsidRDefault="008E4500" w:rsidP="007C68F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Ash Wednesday Church Service 2.30pm</w:t>
            </w:r>
          </w:p>
          <w:p w:rsidR="008E4500" w:rsidRDefault="008E4500" w:rsidP="007C68F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Dance Festival Rehearsal 10.30</w:t>
            </w:r>
          </w:p>
          <w:p w:rsidR="008E4500" w:rsidRDefault="008E4500" w:rsidP="007C68F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Dance Festival Performance 7.00</w:t>
            </w:r>
          </w:p>
          <w:p w:rsidR="00B93FD0" w:rsidRDefault="00B93FD0" w:rsidP="007C68F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French – Collect 4.00</w:t>
            </w:r>
          </w:p>
        </w:tc>
      </w:tr>
      <w:tr w:rsidR="001A256A" w:rsidTr="003B2FCD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1A256A" w:rsidRDefault="001A256A" w:rsidP="001A256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Thursday 27</w:t>
            </w:r>
            <w:r w:rsidRPr="003A357F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February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A256A" w:rsidRDefault="001A256A" w:rsidP="001A256A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K’Nex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Challenge –Years 3-6</w:t>
            </w:r>
          </w:p>
          <w:p w:rsidR="008E4500" w:rsidRDefault="008E4500" w:rsidP="008E450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Hope Cup Football Match at home against Stanstead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Abotts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School </w:t>
            </w:r>
          </w:p>
        </w:tc>
      </w:tr>
      <w:tr w:rsidR="001A256A" w:rsidTr="003B2FCD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1A256A" w:rsidRDefault="001A256A" w:rsidP="001A256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Friday 28</w:t>
            </w:r>
            <w:r w:rsidRPr="001A256A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February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A256A" w:rsidRDefault="001A256A" w:rsidP="001A256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Library – Years 3-6</w:t>
            </w:r>
          </w:p>
        </w:tc>
      </w:tr>
      <w:tr w:rsidR="001A256A" w:rsidTr="00BD3BC3">
        <w:trPr>
          <w:trHeight w:val="262"/>
        </w:trPr>
        <w:tc>
          <w:tcPr>
            <w:tcW w:w="5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56A" w:rsidRDefault="001A256A" w:rsidP="001A25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94544">
              <w:rPr>
                <w:rFonts w:ascii="Comic Sans MS" w:hAnsi="Comic Sans MS"/>
                <w:b/>
                <w:bCs/>
                <w:sz w:val="18"/>
                <w:szCs w:val="18"/>
              </w:rPr>
              <w:t>WHAT’S ON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LATER</w:t>
            </w:r>
          </w:p>
        </w:tc>
      </w:tr>
      <w:tr w:rsidR="00C72EB8" w:rsidTr="003B2FCD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Monday 2</w:t>
            </w:r>
            <w:r w:rsidRPr="002002AF">
              <w:rPr>
                <w:rFonts w:ascii="Comic Sans MS" w:hAnsi="Comic Sans MS"/>
                <w:sz w:val="16"/>
                <w:szCs w:val="16"/>
                <w:vertAlign w:val="superscript"/>
              </w:rPr>
              <w:t>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-5</w:t>
            </w:r>
            <w:r w:rsidRPr="00C93D82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March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All Year 5&amp;6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Bikeability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-over 5 days </w:t>
            </w:r>
          </w:p>
        </w:tc>
      </w:tr>
      <w:tr w:rsidR="00C72EB8" w:rsidTr="003B2FCD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Monday 2</w:t>
            </w:r>
            <w:r w:rsidRPr="001A256A">
              <w:rPr>
                <w:rFonts w:ascii="Comic Sans MS" w:hAnsi="Comic Sans MS"/>
                <w:sz w:val="16"/>
                <w:szCs w:val="16"/>
                <w:vertAlign w:val="superscript"/>
              </w:rPr>
              <w:t>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March 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Netball Practice – Lunchtime</w:t>
            </w:r>
          </w:p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SPAG – Year 6 - Collect 4.30</w:t>
            </w:r>
          </w:p>
        </w:tc>
      </w:tr>
      <w:tr w:rsidR="00C72EB8" w:rsidTr="003B2FCD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Tuesday 3</w:t>
            </w:r>
            <w:r w:rsidRPr="001A256A">
              <w:rPr>
                <w:rFonts w:ascii="Comic Sans MS" w:hAnsi="Comic Sans MS"/>
                <w:sz w:val="16"/>
                <w:szCs w:val="16"/>
                <w:vertAlign w:val="superscript"/>
              </w:rPr>
              <w:t>rd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March  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Crucial Crew – Year 6 - 9.45-11.45</w:t>
            </w:r>
          </w:p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Library – Year 1&amp;2</w:t>
            </w:r>
          </w:p>
          <w:p w:rsidR="00863481" w:rsidRDefault="00863481" w:rsidP="0086348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Drama - Lunchtime - Years R-Year 6</w:t>
            </w:r>
          </w:p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Choir – Lunchtime</w:t>
            </w:r>
          </w:p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SPAG – Year 6 - Collect 4.25</w:t>
            </w:r>
          </w:p>
        </w:tc>
      </w:tr>
      <w:tr w:rsidR="00C72EB8" w:rsidTr="003B2FCD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Wednesday 4</w:t>
            </w:r>
            <w:r w:rsidRPr="001A256A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March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Science Day – Whole School</w:t>
            </w:r>
          </w:p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French – Collect 4.00</w:t>
            </w:r>
          </w:p>
        </w:tc>
      </w:tr>
      <w:tr w:rsidR="00C72EB8" w:rsidTr="003B2FCD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Thursday 5</w:t>
            </w:r>
            <w:r w:rsidRPr="001A256A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March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World Book Day</w:t>
            </w:r>
          </w:p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Labtots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–Lunchtime Reception-Year 2</w:t>
            </w:r>
          </w:p>
          <w:p w:rsidR="00863481" w:rsidRDefault="00863481" w:rsidP="0086348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Netball &amp; Football Matches away against Larkspur School </w:t>
            </w:r>
          </w:p>
        </w:tc>
      </w:tr>
      <w:tr w:rsidR="00C72EB8" w:rsidTr="003B2FCD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Friday 6</w:t>
            </w:r>
            <w:r w:rsidRPr="000953F4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March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Library – Years 3-6</w:t>
            </w:r>
          </w:p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Friends Committee Disco</w:t>
            </w:r>
          </w:p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High Cross Village Hall -5.00-7.00</w:t>
            </w:r>
          </w:p>
        </w:tc>
      </w:tr>
      <w:tr w:rsidR="00863481" w:rsidTr="003B2FCD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863481" w:rsidRDefault="00863481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Thursday 12</w:t>
            </w:r>
            <w:r w:rsidRPr="00863481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March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63481" w:rsidRDefault="00863481" w:rsidP="0086348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Netball &amp; Football Matches away against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Northaw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School</w:t>
            </w:r>
          </w:p>
        </w:tc>
      </w:tr>
      <w:tr w:rsidR="00C72EB8" w:rsidTr="003B2FCD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Friday 20</w:t>
            </w:r>
            <w:r w:rsidRPr="003A357F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March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Years 3&amp;4 Class Assembly - 9.15am</w:t>
            </w:r>
          </w:p>
          <w:p w:rsidR="00A11D7E" w:rsidRDefault="00C72EB8" w:rsidP="00A11D7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District Football – </w:t>
            </w:r>
            <w:r w:rsidR="00A11D7E">
              <w:rPr>
                <w:rFonts w:ascii="Comic Sans MS" w:hAnsi="Comic Sans MS"/>
                <w:sz w:val="16"/>
                <w:szCs w:val="16"/>
              </w:rPr>
              <w:t xml:space="preserve">1.00pm – </w:t>
            </w:r>
          </w:p>
          <w:p w:rsidR="00C72EB8" w:rsidRDefault="00C72EB8" w:rsidP="00A11D7E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Wodson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Park</w:t>
            </w:r>
          </w:p>
        </w:tc>
      </w:tr>
      <w:tr w:rsidR="00C72EB8" w:rsidTr="003B2FCD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Monday 23</w:t>
            </w:r>
            <w:r w:rsidRPr="003260BE">
              <w:rPr>
                <w:rFonts w:ascii="Comic Sans MS" w:hAnsi="Comic Sans MS"/>
                <w:sz w:val="16"/>
                <w:szCs w:val="16"/>
                <w:vertAlign w:val="superscript"/>
              </w:rPr>
              <w:t>rd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March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District Netball 2pm –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Wodson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Park</w:t>
            </w:r>
          </w:p>
        </w:tc>
      </w:tr>
      <w:tr w:rsidR="00C72EB8" w:rsidTr="003B2FCD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Tuesday 24</w:t>
            </w:r>
            <w:r w:rsidRPr="003B2FCD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March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Rehearsal 9.30am Performance 7pm</w:t>
            </w:r>
          </w:p>
        </w:tc>
      </w:tr>
      <w:tr w:rsidR="00C72EB8" w:rsidTr="003B2FCD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Thursday 26</w:t>
            </w:r>
            <w:r w:rsidRPr="003260BE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March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Class Photos</w:t>
            </w:r>
          </w:p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Tag Rugby – Hertford Rugby Club</w:t>
            </w:r>
          </w:p>
        </w:tc>
      </w:tr>
      <w:tr w:rsidR="00C72EB8" w:rsidTr="003B2FCD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</w:t>
            </w:r>
            <w:r w:rsidRPr="00BC5629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>-17</w:t>
            </w:r>
            <w:r w:rsidRPr="00BC5629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April  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Easter Holidays</w:t>
            </w:r>
          </w:p>
        </w:tc>
      </w:tr>
      <w:tr w:rsidR="00C72EB8" w:rsidTr="003B2FCD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Monday 20</w:t>
            </w:r>
            <w:r w:rsidRPr="00BC5629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April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School Closed - Inset Day</w:t>
            </w:r>
          </w:p>
        </w:tc>
      </w:tr>
      <w:tr w:rsidR="00C72EB8" w:rsidTr="003B2FCD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Tuesday 21</w:t>
            </w:r>
            <w:r w:rsidRPr="00BC5629">
              <w:rPr>
                <w:rFonts w:ascii="Comic Sans MS" w:hAnsi="Comic Sans MS"/>
                <w:sz w:val="16"/>
                <w:szCs w:val="16"/>
                <w:vertAlign w:val="superscript"/>
              </w:rPr>
              <w:t>st</w:t>
            </w:r>
            <w:r>
              <w:rPr>
                <w:rFonts w:ascii="Comic Sans MS" w:hAnsi="Comic Sans MS"/>
                <w:sz w:val="16"/>
                <w:szCs w:val="16"/>
              </w:rPr>
              <w:t xml:space="preserve"> April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First day of Summer Term</w:t>
            </w:r>
          </w:p>
        </w:tc>
      </w:tr>
      <w:tr w:rsidR="00C72EB8" w:rsidTr="003B2FCD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Tuesday 28</w:t>
            </w:r>
            <w:r w:rsidRPr="00706D78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April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EYFS &amp; Year 1&amp;2 Dance Workshop </w:t>
            </w:r>
          </w:p>
        </w:tc>
      </w:tr>
      <w:tr w:rsidR="00C72EB8" w:rsidTr="003B2FCD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Friday 8</w:t>
            </w:r>
            <w:r w:rsidRPr="00BC5629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May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Bank Holiday</w:t>
            </w:r>
          </w:p>
        </w:tc>
      </w:tr>
      <w:tr w:rsidR="00C72EB8" w:rsidTr="003B2FCD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Friday 22</w:t>
            </w:r>
            <w:r w:rsidRPr="00BC5629">
              <w:rPr>
                <w:rFonts w:ascii="Comic Sans MS" w:hAnsi="Comic Sans MS"/>
                <w:sz w:val="16"/>
                <w:szCs w:val="16"/>
                <w:vertAlign w:val="superscript"/>
              </w:rPr>
              <w:t>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May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Inset Day</w:t>
            </w:r>
          </w:p>
        </w:tc>
      </w:tr>
      <w:tr w:rsidR="00C72EB8" w:rsidTr="003B2FCD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25</w:t>
            </w:r>
            <w:r w:rsidRPr="00BC5629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May-29</w:t>
            </w:r>
            <w:r w:rsidRPr="00BC5629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May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Half Term</w:t>
            </w:r>
          </w:p>
        </w:tc>
      </w:tr>
      <w:tr w:rsidR="00C72EB8" w:rsidTr="003B2FCD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Pr="00BD3BC3">
              <w:rPr>
                <w:rFonts w:ascii="Comic Sans MS" w:hAnsi="Comic Sans MS"/>
                <w:sz w:val="16"/>
                <w:szCs w:val="16"/>
                <w:vertAlign w:val="superscript"/>
              </w:rPr>
              <w:t>st</w:t>
            </w:r>
            <w:r>
              <w:rPr>
                <w:rFonts w:ascii="Comic Sans MS" w:hAnsi="Comic Sans MS"/>
                <w:sz w:val="16"/>
                <w:szCs w:val="16"/>
              </w:rPr>
              <w:t>-5</w:t>
            </w:r>
            <w:r w:rsidRPr="00BD3BC3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June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5&amp;6 School Journey – Isle of Wight Experience</w:t>
            </w:r>
          </w:p>
        </w:tc>
      </w:tr>
      <w:tr w:rsidR="00C72EB8" w:rsidTr="003B2FCD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Friday 17</w:t>
            </w:r>
            <w:r w:rsidRPr="00510708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July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Last Day of Term</w:t>
            </w:r>
          </w:p>
        </w:tc>
      </w:tr>
      <w:tr w:rsidR="00C72EB8" w:rsidTr="003B2FCD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Monday 20</w:t>
            </w:r>
            <w:r w:rsidRPr="00510708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July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Inset Day </w:t>
            </w:r>
          </w:p>
        </w:tc>
      </w:tr>
      <w:tr w:rsidR="00C72EB8" w:rsidTr="003B2FCD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Tuesday 21</w:t>
            </w:r>
            <w:r w:rsidRPr="00510708">
              <w:rPr>
                <w:rFonts w:ascii="Comic Sans MS" w:hAnsi="Comic Sans MS"/>
                <w:sz w:val="16"/>
                <w:szCs w:val="16"/>
                <w:vertAlign w:val="superscript"/>
              </w:rPr>
              <w:t>st</w:t>
            </w:r>
            <w:r>
              <w:rPr>
                <w:rFonts w:ascii="Comic Sans MS" w:hAnsi="Comic Sans MS"/>
                <w:sz w:val="16"/>
                <w:szCs w:val="16"/>
              </w:rPr>
              <w:t xml:space="preserve"> July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School Closed - Occasional Day</w:t>
            </w:r>
          </w:p>
        </w:tc>
      </w:tr>
      <w:tr w:rsidR="00C72EB8" w:rsidTr="003B2FCD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Wednesday 2</w:t>
            </w:r>
            <w:r w:rsidRPr="00510708">
              <w:rPr>
                <w:rFonts w:ascii="Comic Sans MS" w:hAnsi="Comic Sans MS"/>
                <w:sz w:val="16"/>
                <w:szCs w:val="16"/>
                <w:vertAlign w:val="superscript"/>
              </w:rPr>
              <w:t>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September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Inset Day</w:t>
            </w:r>
          </w:p>
        </w:tc>
      </w:tr>
      <w:tr w:rsidR="00C72EB8" w:rsidTr="003B2FCD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Thursday 3</w:t>
            </w:r>
            <w:r w:rsidRPr="00510708">
              <w:rPr>
                <w:rFonts w:ascii="Comic Sans MS" w:hAnsi="Comic Sans MS"/>
                <w:sz w:val="16"/>
                <w:szCs w:val="16"/>
                <w:vertAlign w:val="superscript"/>
              </w:rPr>
              <w:t>rd</w:t>
            </w:r>
            <w:r>
              <w:rPr>
                <w:rFonts w:ascii="Comic Sans MS" w:hAnsi="Comic Sans MS"/>
                <w:sz w:val="16"/>
                <w:szCs w:val="16"/>
              </w:rPr>
              <w:t xml:space="preserve"> September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2EB8" w:rsidRDefault="00C72EB8" w:rsidP="00C72E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First day of Autumn Term</w:t>
            </w:r>
          </w:p>
        </w:tc>
      </w:tr>
    </w:tbl>
    <w:p w:rsidR="00863481" w:rsidRDefault="00863481" w:rsidP="00557B03"/>
    <w:p w:rsidR="00A6778A" w:rsidRDefault="00A6778A" w:rsidP="00557B03"/>
    <w:p w:rsidR="00A6778A" w:rsidRDefault="00A6778A" w:rsidP="00557B03"/>
    <w:p w:rsidR="00A6778A" w:rsidRDefault="00A6778A" w:rsidP="00557B03"/>
    <w:p w:rsidR="002073DC" w:rsidRDefault="009B18C7" w:rsidP="005F31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outlineLvl w:val="0"/>
        <w:rPr>
          <w:rFonts w:ascii="Comic Sans MS" w:hAnsi="Comic Sans MS" w:cs="Arial"/>
          <w:b/>
          <w:sz w:val="20"/>
          <w:szCs w:val="20"/>
          <w:u w:val="single"/>
          <w:lang w:val="cy-GB"/>
        </w:rPr>
      </w:pPr>
      <w:r>
        <w:rPr>
          <w:rFonts w:ascii="Comic Sans MS" w:hAnsi="Comic Sans MS" w:cs="Arial"/>
          <w:b/>
          <w:sz w:val="20"/>
          <w:szCs w:val="20"/>
          <w:u w:val="single"/>
          <w:lang w:val="cy-GB"/>
        </w:rPr>
        <w:t>Awards Friday</w:t>
      </w:r>
      <w:r w:rsidR="000F5D34">
        <w:rPr>
          <w:rFonts w:ascii="Comic Sans MS" w:hAnsi="Comic Sans MS" w:cs="Arial"/>
          <w:b/>
          <w:sz w:val="20"/>
          <w:szCs w:val="20"/>
          <w:u w:val="single"/>
          <w:lang w:val="cy-GB"/>
        </w:rPr>
        <w:t xml:space="preserve"> 31st January</w:t>
      </w:r>
      <w:r w:rsidR="00281017">
        <w:rPr>
          <w:rFonts w:ascii="Comic Sans MS" w:hAnsi="Comic Sans MS" w:cs="Arial"/>
          <w:b/>
          <w:sz w:val="20"/>
          <w:szCs w:val="20"/>
          <w:u w:val="single"/>
          <w:lang w:val="cy-GB"/>
        </w:rPr>
        <w:t xml:space="preserve"> </w:t>
      </w:r>
      <w:r w:rsidR="00E164CC">
        <w:rPr>
          <w:rFonts w:ascii="Comic Sans MS" w:hAnsi="Comic Sans MS" w:cs="Arial"/>
          <w:b/>
          <w:sz w:val="20"/>
          <w:szCs w:val="20"/>
          <w:u w:val="single"/>
          <w:lang w:val="cy-GB"/>
        </w:rPr>
        <w:t>2020</w:t>
      </w:r>
    </w:p>
    <w:p w:rsidR="005F3144" w:rsidRDefault="005F3144" w:rsidP="005F31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outlineLvl w:val="0"/>
        <w:rPr>
          <w:rFonts w:ascii="Comic Sans MS" w:hAnsi="Comic Sans MS" w:cs="Arial"/>
          <w:b/>
          <w:sz w:val="20"/>
          <w:szCs w:val="20"/>
          <w:u w:val="single"/>
          <w:lang w:val="cy-GB"/>
        </w:rPr>
      </w:pPr>
    </w:p>
    <w:p w:rsidR="00E164CC" w:rsidRDefault="00557B03" w:rsidP="001069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 w:rsidRPr="00D67448">
        <w:rPr>
          <w:rFonts w:ascii="Comic Sans MS" w:hAnsi="Comic Sans MS" w:cs="Arial"/>
          <w:b/>
          <w:sz w:val="20"/>
          <w:szCs w:val="20"/>
          <w:u w:val="single"/>
          <w:lang w:val="cy-GB"/>
        </w:rPr>
        <w:t>Head Teacher Award</w:t>
      </w:r>
      <w:r w:rsidR="009B18C7">
        <w:rPr>
          <w:rFonts w:ascii="Comic Sans MS" w:hAnsi="Comic Sans MS" w:cs="Arial"/>
          <w:b/>
          <w:sz w:val="20"/>
          <w:szCs w:val="20"/>
          <w:u w:val="single"/>
          <w:lang w:val="cy-GB"/>
        </w:rPr>
        <w:tab/>
      </w:r>
      <w:r w:rsidR="009B18C7" w:rsidRPr="00281017">
        <w:rPr>
          <w:rFonts w:ascii="Comic Sans MS" w:hAnsi="Comic Sans MS" w:cs="Arial"/>
          <w:sz w:val="20"/>
          <w:szCs w:val="20"/>
          <w:lang w:val="cy-GB"/>
        </w:rPr>
        <w:tab/>
      </w:r>
      <w:r w:rsidR="001376DF" w:rsidRPr="00281017">
        <w:rPr>
          <w:rFonts w:ascii="Comic Sans MS" w:hAnsi="Comic Sans MS" w:cs="Arial"/>
          <w:sz w:val="20"/>
          <w:szCs w:val="20"/>
          <w:lang w:val="cy-GB"/>
        </w:rPr>
        <w:t xml:space="preserve"> </w:t>
      </w:r>
      <w:r w:rsidR="00281017">
        <w:rPr>
          <w:rFonts w:ascii="Comic Sans MS" w:hAnsi="Comic Sans MS" w:cs="Arial"/>
          <w:sz w:val="20"/>
          <w:szCs w:val="20"/>
          <w:lang w:val="cy-GB"/>
        </w:rPr>
        <w:t xml:space="preserve">- </w:t>
      </w:r>
    </w:p>
    <w:p w:rsidR="00FE30F1" w:rsidRDefault="00940548" w:rsidP="001069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>
        <w:rPr>
          <w:rFonts w:ascii="Comic Sans MS" w:hAnsi="Comic Sans MS" w:cs="Arial"/>
          <w:sz w:val="20"/>
          <w:szCs w:val="20"/>
          <w:lang w:val="cy-GB"/>
        </w:rPr>
        <w:t>Chloe Haworth for a 100% attitude to all learning.</w:t>
      </w:r>
    </w:p>
    <w:p w:rsidR="00940548" w:rsidRDefault="00940548" w:rsidP="001069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</w:p>
    <w:p w:rsidR="00557B03" w:rsidRPr="0087469B" w:rsidRDefault="00557B03" w:rsidP="001069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u w:val="single"/>
          <w:lang w:val="cy-GB"/>
        </w:rPr>
      </w:pPr>
      <w:r w:rsidRPr="00D67448">
        <w:rPr>
          <w:rFonts w:ascii="Comic Sans MS" w:hAnsi="Comic Sans MS" w:cs="Arial"/>
          <w:b/>
          <w:sz w:val="20"/>
          <w:szCs w:val="20"/>
          <w:u w:val="single"/>
          <w:lang w:val="cy-GB"/>
        </w:rPr>
        <w:t>Class Awards</w:t>
      </w:r>
      <w:r w:rsidR="001376DF">
        <w:rPr>
          <w:rFonts w:ascii="Comic Sans MS" w:hAnsi="Comic Sans MS" w:cs="Arial"/>
          <w:b/>
          <w:sz w:val="20"/>
          <w:szCs w:val="20"/>
          <w:u w:val="single"/>
          <w:lang w:val="cy-GB"/>
        </w:rPr>
        <w:t xml:space="preserve"> </w:t>
      </w:r>
      <w:r w:rsidRPr="00D67448">
        <w:rPr>
          <w:rFonts w:ascii="Comic Sans MS" w:hAnsi="Comic Sans MS" w:cs="Arial"/>
          <w:sz w:val="20"/>
          <w:szCs w:val="20"/>
          <w:u w:val="single"/>
          <w:lang w:val="cy-GB"/>
        </w:rPr>
        <w:t xml:space="preserve"> </w:t>
      </w:r>
    </w:p>
    <w:p w:rsidR="00557B03" w:rsidRPr="00385E29" w:rsidRDefault="00557B03" w:rsidP="00557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</w:p>
    <w:p w:rsidR="00106957" w:rsidRDefault="00557B03" w:rsidP="00E164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 w:rsidRPr="00D67448">
        <w:rPr>
          <w:rFonts w:ascii="Comic Sans MS" w:hAnsi="Comic Sans MS" w:cs="Arial"/>
          <w:b/>
          <w:sz w:val="20"/>
          <w:szCs w:val="20"/>
          <w:u w:val="single"/>
          <w:lang w:val="cy-GB"/>
        </w:rPr>
        <w:t>Foundation Stage</w:t>
      </w:r>
      <w:r>
        <w:rPr>
          <w:rFonts w:ascii="Comic Sans MS" w:hAnsi="Comic Sans MS" w:cs="Arial"/>
          <w:sz w:val="20"/>
          <w:szCs w:val="20"/>
          <w:lang w:val="cy-GB"/>
        </w:rPr>
        <w:t xml:space="preserve"> </w:t>
      </w:r>
      <w:r w:rsidR="008961DF">
        <w:rPr>
          <w:rFonts w:ascii="Comic Sans MS" w:hAnsi="Comic Sans MS" w:cs="Arial"/>
          <w:sz w:val="20"/>
          <w:szCs w:val="20"/>
          <w:lang w:val="cy-GB"/>
        </w:rPr>
        <w:t>–</w:t>
      </w:r>
      <w:r w:rsidR="00C61B9B">
        <w:rPr>
          <w:rFonts w:ascii="Comic Sans MS" w:hAnsi="Comic Sans MS" w:cs="Arial"/>
          <w:sz w:val="20"/>
          <w:szCs w:val="20"/>
          <w:lang w:val="cy-GB"/>
        </w:rPr>
        <w:t xml:space="preserve"> </w:t>
      </w:r>
      <w:r w:rsidR="00A46C4F">
        <w:rPr>
          <w:rFonts w:ascii="Comic Sans MS" w:hAnsi="Comic Sans MS" w:cs="Arial"/>
          <w:sz w:val="20"/>
          <w:szCs w:val="20"/>
          <w:lang w:val="cy-GB"/>
        </w:rPr>
        <w:t>Leona Fox</w:t>
      </w:r>
    </w:p>
    <w:p w:rsidR="009C7E32" w:rsidRDefault="009C7E32" w:rsidP="009B18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b/>
          <w:sz w:val="20"/>
          <w:szCs w:val="20"/>
          <w:u w:val="single"/>
          <w:lang w:val="cy-GB"/>
        </w:rPr>
      </w:pPr>
    </w:p>
    <w:p w:rsidR="00E164CC" w:rsidRDefault="00557B03" w:rsidP="00E164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b/>
          <w:sz w:val="20"/>
          <w:szCs w:val="20"/>
          <w:u w:val="single"/>
          <w:lang w:val="cy-GB"/>
        </w:rPr>
      </w:pPr>
      <w:r w:rsidRPr="00D67448">
        <w:rPr>
          <w:rFonts w:ascii="Comic Sans MS" w:hAnsi="Comic Sans MS" w:cs="Arial"/>
          <w:b/>
          <w:sz w:val="20"/>
          <w:szCs w:val="20"/>
          <w:u w:val="single"/>
          <w:lang w:val="cy-GB"/>
        </w:rPr>
        <w:t>Year 1&amp;2</w:t>
      </w:r>
      <w:r w:rsidR="001853C8" w:rsidRPr="00281017">
        <w:rPr>
          <w:rFonts w:ascii="Comic Sans MS" w:hAnsi="Comic Sans MS" w:cs="Arial"/>
          <w:sz w:val="20"/>
          <w:szCs w:val="20"/>
          <w:lang w:val="cy-GB"/>
        </w:rPr>
        <w:t xml:space="preserve"> </w:t>
      </w:r>
      <w:r w:rsidR="00E11FEB">
        <w:rPr>
          <w:rFonts w:ascii="Comic Sans MS" w:hAnsi="Comic Sans MS" w:cs="Arial"/>
          <w:sz w:val="20"/>
          <w:szCs w:val="20"/>
          <w:lang w:val="cy-GB"/>
        </w:rPr>
        <w:t>–</w:t>
      </w:r>
      <w:r w:rsidR="00A46C4F">
        <w:rPr>
          <w:rFonts w:ascii="Comic Sans MS" w:hAnsi="Comic Sans MS" w:cs="Arial"/>
          <w:sz w:val="20"/>
          <w:szCs w:val="20"/>
          <w:lang w:val="cy-GB"/>
        </w:rPr>
        <w:t>Acer Wray-Howard</w:t>
      </w:r>
    </w:p>
    <w:p w:rsidR="00A46C4F" w:rsidRDefault="00A46C4F" w:rsidP="00557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b/>
          <w:sz w:val="20"/>
          <w:szCs w:val="20"/>
          <w:u w:val="single"/>
          <w:lang w:val="cy-GB"/>
        </w:rPr>
      </w:pPr>
    </w:p>
    <w:p w:rsidR="00A46C4F" w:rsidRDefault="00557B03" w:rsidP="00557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 w:rsidRPr="00D67448">
        <w:rPr>
          <w:rFonts w:ascii="Comic Sans MS" w:hAnsi="Comic Sans MS" w:cs="Arial"/>
          <w:b/>
          <w:sz w:val="20"/>
          <w:szCs w:val="20"/>
          <w:u w:val="single"/>
          <w:lang w:val="cy-GB"/>
        </w:rPr>
        <w:t>Year 3&amp;4</w:t>
      </w:r>
      <w:r w:rsidR="00E11FEB">
        <w:rPr>
          <w:rFonts w:ascii="Comic Sans MS" w:hAnsi="Comic Sans MS" w:cs="Arial"/>
          <w:sz w:val="20"/>
          <w:szCs w:val="20"/>
          <w:lang w:val="cy-GB"/>
        </w:rPr>
        <w:t xml:space="preserve"> </w:t>
      </w:r>
      <w:r w:rsidR="00C4087F">
        <w:rPr>
          <w:rFonts w:ascii="Comic Sans MS" w:hAnsi="Comic Sans MS" w:cs="Arial"/>
          <w:sz w:val="20"/>
          <w:szCs w:val="20"/>
          <w:lang w:val="cy-GB"/>
        </w:rPr>
        <w:t>–</w:t>
      </w:r>
      <w:r w:rsidR="008961DF">
        <w:rPr>
          <w:rFonts w:ascii="Comic Sans MS" w:hAnsi="Comic Sans MS" w:cs="Arial"/>
          <w:sz w:val="20"/>
          <w:szCs w:val="20"/>
          <w:lang w:val="cy-GB"/>
        </w:rPr>
        <w:t xml:space="preserve"> </w:t>
      </w:r>
      <w:r w:rsidR="00A46C4F">
        <w:rPr>
          <w:rFonts w:ascii="Comic Sans MS" w:hAnsi="Comic Sans MS" w:cs="Arial"/>
          <w:sz w:val="20"/>
          <w:szCs w:val="20"/>
          <w:lang w:val="cy-GB"/>
        </w:rPr>
        <w:t xml:space="preserve">Stanley Campbell &amp; </w:t>
      </w:r>
    </w:p>
    <w:p w:rsidR="00E164CC" w:rsidRDefault="00A46C4F" w:rsidP="00557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>
        <w:rPr>
          <w:rFonts w:ascii="Comic Sans MS" w:hAnsi="Comic Sans MS" w:cs="Arial"/>
          <w:sz w:val="20"/>
          <w:szCs w:val="20"/>
          <w:lang w:val="cy-GB"/>
        </w:rPr>
        <w:t xml:space="preserve">                   Isabella Sampford-Poulter</w:t>
      </w:r>
    </w:p>
    <w:p w:rsidR="00E164CC" w:rsidRDefault="00E164CC" w:rsidP="00557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</w:p>
    <w:p w:rsidR="00106957" w:rsidRDefault="00557B03" w:rsidP="009B18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 w:rsidRPr="001C65D8">
        <w:rPr>
          <w:rFonts w:ascii="Comic Sans MS" w:hAnsi="Comic Sans MS" w:cs="Arial"/>
          <w:b/>
          <w:sz w:val="20"/>
          <w:szCs w:val="20"/>
          <w:u w:val="single"/>
          <w:lang w:val="cy-GB"/>
        </w:rPr>
        <w:t>Year</w:t>
      </w:r>
      <w:r>
        <w:rPr>
          <w:rFonts w:ascii="Comic Sans MS" w:hAnsi="Comic Sans MS" w:cs="Arial"/>
          <w:b/>
          <w:sz w:val="20"/>
          <w:szCs w:val="20"/>
          <w:u w:val="single"/>
          <w:lang w:val="cy-GB"/>
        </w:rPr>
        <w:t xml:space="preserve"> </w:t>
      </w:r>
      <w:r w:rsidRPr="001C65D8">
        <w:rPr>
          <w:rFonts w:ascii="Comic Sans MS" w:hAnsi="Comic Sans MS" w:cs="Arial"/>
          <w:b/>
          <w:sz w:val="20"/>
          <w:szCs w:val="20"/>
          <w:u w:val="single"/>
          <w:lang w:val="cy-GB"/>
        </w:rPr>
        <w:t>5</w:t>
      </w:r>
      <w:r>
        <w:rPr>
          <w:rFonts w:ascii="Comic Sans MS" w:hAnsi="Comic Sans MS" w:cs="Arial"/>
          <w:b/>
          <w:sz w:val="20"/>
          <w:szCs w:val="20"/>
          <w:u w:val="single"/>
          <w:lang w:val="cy-GB"/>
        </w:rPr>
        <w:t>&amp;6</w:t>
      </w:r>
      <w:r w:rsidR="00281017" w:rsidRPr="00281017">
        <w:rPr>
          <w:rFonts w:ascii="Comic Sans MS" w:hAnsi="Comic Sans MS" w:cs="Arial"/>
          <w:sz w:val="20"/>
          <w:szCs w:val="20"/>
          <w:lang w:val="cy-GB"/>
        </w:rPr>
        <w:t xml:space="preserve"> </w:t>
      </w:r>
      <w:r w:rsidR="009C7E32">
        <w:rPr>
          <w:rFonts w:ascii="Comic Sans MS" w:hAnsi="Comic Sans MS" w:cs="Arial"/>
          <w:sz w:val="20"/>
          <w:szCs w:val="20"/>
          <w:lang w:val="cy-GB"/>
        </w:rPr>
        <w:t>–</w:t>
      </w:r>
      <w:r w:rsidR="008961DF">
        <w:rPr>
          <w:rFonts w:ascii="Comic Sans MS" w:hAnsi="Comic Sans MS" w:cs="Arial"/>
          <w:sz w:val="20"/>
          <w:szCs w:val="20"/>
          <w:lang w:val="cy-GB"/>
        </w:rPr>
        <w:t xml:space="preserve"> </w:t>
      </w:r>
      <w:r w:rsidR="00A46C4F">
        <w:rPr>
          <w:rFonts w:ascii="Comic Sans MS" w:hAnsi="Comic Sans MS" w:cs="Arial"/>
          <w:sz w:val="20"/>
          <w:szCs w:val="20"/>
          <w:lang w:val="cy-GB"/>
        </w:rPr>
        <w:t>Leo Homer &amp; Freddie Shirley</w:t>
      </w:r>
    </w:p>
    <w:p w:rsidR="00E164CC" w:rsidRDefault="00E164CC" w:rsidP="009B18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b/>
          <w:sz w:val="20"/>
          <w:szCs w:val="20"/>
          <w:u w:val="single"/>
          <w:lang w:val="cy-GB"/>
        </w:rPr>
      </w:pPr>
    </w:p>
    <w:p w:rsidR="00FE30F1" w:rsidRDefault="00557B03" w:rsidP="001633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>
        <w:rPr>
          <w:rFonts w:ascii="Comic Sans MS" w:hAnsi="Comic Sans MS" w:cs="Arial"/>
          <w:b/>
          <w:sz w:val="20"/>
          <w:szCs w:val="20"/>
          <w:u w:val="single"/>
          <w:lang w:val="cy-GB"/>
        </w:rPr>
        <w:t>Lunch Staff Awards</w:t>
      </w:r>
      <w:r w:rsidRPr="006E29D0">
        <w:rPr>
          <w:rFonts w:ascii="Comic Sans MS" w:hAnsi="Comic Sans MS" w:cs="Arial"/>
          <w:sz w:val="20"/>
          <w:szCs w:val="20"/>
          <w:lang w:val="cy-GB"/>
        </w:rPr>
        <w:t xml:space="preserve"> </w:t>
      </w:r>
      <w:r w:rsidR="001C275F">
        <w:rPr>
          <w:rFonts w:ascii="Comic Sans MS" w:hAnsi="Comic Sans MS" w:cs="Arial"/>
          <w:sz w:val="20"/>
          <w:szCs w:val="20"/>
          <w:lang w:val="cy-GB"/>
        </w:rPr>
        <w:t xml:space="preserve">– </w:t>
      </w:r>
      <w:r w:rsidR="00FE30F1">
        <w:rPr>
          <w:rFonts w:ascii="Comic Sans MS" w:hAnsi="Comic Sans MS" w:cs="Arial"/>
          <w:sz w:val="20"/>
          <w:szCs w:val="20"/>
          <w:lang w:val="cy-GB"/>
        </w:rPr>
        <w:t>Jude Chappell, Finley Francis &amp;</w:t>
      </w:r>
    </w:p>
    <w:p w:rsidR="00E164CC" w:rsidRDefault="00FE30F1" w:rsidP="001633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>
        <w:rPr>
          <w:rFonts w:ascii="Comic Sans MS" w:hAnsi="Comic Sans MS" w:cs="Arial"/>
          <w:sz w:val="20"/>
          <w:szCs w:val="20"/>
          <w:lang w:val="cy-GB"/>
        </w:rPr>
        <w:t xml:space="preserve">                                    Amy Johnson</w:t>
      </w:r>
    </w:p>
    <w:p w:rsidR="008372A8" w:rsidRDefault="008372A8" w:rsidP="001633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</w:p>
    <w:p w:rsidR="008961DF" w:rsidRDefault="008961DF" w:rsidP="001633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 w:rsidRPr="008961DF">
        <w:rPr>
          <w:rFonts w:ascii="Comic Sans MS" w:hAnsi="Comic Sans MS" w:cs="Arial"/>
          <w:b/>
          <w:sz w:val="20"/>
          <w:szCs w:val="20"/>
          <w:u w:val="single"/>
          <w:lang w:val="cy-GB"/>
        </w:rPr>
        <w:t>House Cup Award</w:t>
      </w:r>
      <w:r>
        <w:rPr>
          <w:rFonts w:ascii="Comic Sans MS" w:hAnsi="Comic Sans MS" w:cs="Arial"/>
          <w:sz w:val="20"/>
          <w:szCs w:val="20"/>
          <w:lang w:val="cy-GB"/>
        </w:rPr>
        <w:t xml:space="preserve"> - </w:t>
      </w:r>
      <w:r w:rsidR="00A46C4F">
        <w:rPr>
          <w:rFonts w:ascii="Comic Sans MS" w:hAnsi="Comic Sans MS" w:cs="Arial"/>
          <w:sz w:val="20"/>
          <w:szCs w:val="20"/>
          <w:lang w:val="cy-GB"/>
        </w:rPr>
        <w:t>Barclay</w:t>
      </w:r>
    </w:p>
    <w:p w:rsidR="008961DF" w:rsidRDefault="008961DF" w:rsidP="00253E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</w:p>
    <w:p w:rsidR="00EB50A5" w:rsidRDefault="00E11FEB" w:rsidP="00253E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b/>
          <w:sz w:val="20"/>
          <w:szCs w:val="20"/>
          <w:u w:val="single"/>
          <w:lang w:val="cy-GB"/>
        </w:rPr>
      </w:pPr>
      <w:r>
        <w:rPr>
          <w:rFonts w:ascii="Comic Sans MS" w:hAnsi="Comic Sans MS" w:cs="Arial"/>
          <w:sz w:val="20"/>
          <w:szCs w:val="20"/>
          <w:lang w:val="cy-GB"/>
        </w:rPr>
        <w:t>Well done everyone!</w:t>
      </w:r>
    </w:p>
    <w:p w:rsidR="00D85BC2" w:rsidRDefault="00D85BC2" w:rsidP="00D85BC2"/>
    <w:p w:rsidR="00D85BC2" w:rsidRDefault="00810945" w:rsidP="00D85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outlineLvl w:val="0"/>
        <w:rPr>
          <w:rFonts w:ascii="Comic Sans MS" w:hAnsi="Comic Sans MS" w:cs="Arial"/>
          <w:b/>
          <w:sz w:val="20"/>
          <w:szCs w:val="20"/>
          <w:u w:val="single"/>
          <w:lang w:val="cy-GB"/>
        </w:rPr>
      </w:pPr>
      <w:r>
        <w:rPr>
          <w:rFonts w:ascii="Comic Sans MS" w:hAnsi="Comic Sans MS" w:cs="Arial"/>
          <w:b/>
          <w:sz w:val="20"/>
          <w:szCs w:val="20"/>
          <w:u w:val="single"/>
          <w:lang w:val="cy-GB"/>
        </w:rPr>
        <w:t xml:space="preserve">Awards Friday </w:t>
      </w:r>
      <w:r w:rsidR="000F5D34">
        <w:rPr>
          <w:rFonts w:ascii="Comic Sans MS" w:hAnsi="Comic Sans MS" w:cs="Arial"/>
          <w:b/>
          <w:sz w:val="20"/>
          <w:szCs w:val="20"/>
          <w:u w:val="single"/>
          <w:lang w:val="cy-GB"/>
        </w:rPr>
        <w:t>7th</w:t>
      </w:r>
      <w:r>
        <w:rPr>
          <w:rFonts w:ascii="Comic Sans MS" w:hAnsi="Comic Sans MS" w:cs="Arial"/>
          <w:b/>
          <w:sz w:val="20"/>
          <w:szCs w:val="20"/>
          <w:u w:val="single"/>
          <w:lang w:val="cy-GB"/>
        </w:rPr>
        <w:t xml:space="preserve"> February 2020</w:t>
      </w:r>
    </w:p>
    <w:p w:rsidR="00D85BC2" w:rsidRDefault="00D85BC2" w:rsidP="00D85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outlineLvl w:val="0"/>
        <w:rPr>
          <w:rFonts w:ascii="Comic Sans MS" w:hAnsi="Comic Sans MS" w:cs="Arial"/>
          <w:b/>
          <w:sz w:val="20"/>
          <w:szCs w:val="20"/>
          <w:u w:val="single"/>
          <w:lang w:val="cy-GB"/>
        </w:rPr>
      </w:pPr>
    </w:p>
    <w:p w:rsidR="00D85BC2" w:rsidRDefault="00D85BC2" w:rsidP="00D85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 w:rsidRPr="00D67448">
        <w:rPr>
          <w:rFonts w:ascii="Comic Sans MS" w:hAnsi="Comic Sans MS" w:cs="Arial"/>
          <w:b/>
          <w:sz w:val="20"/>
          <w:szCs w:val="20"/>
          <w:u w:val="single"/>
          <w:lang w:val="cy-GB"/>
        </w:rPr>
        <w:t>Head Teacher Award</w:t>
      </w:r>
      <w:r>
        <w:rPr>
          <w:rFonts w:ascii="Comic Sans MS" w:hAnsi="Comic Sans MS" w:cs="Arial"/>
          <w:b/>
          <w:sz w:val="20"/>
          <w:szCs w:val="20"/>
          <w:u w:val="single"/>
          <w:lang w:val="cy-GB"/>
        </w:rPr>
        <w:tab/>
      </w:r>
      <w:r w:rsidRPr="00281017">
        <w:rPr>
          <w:rFonts w:ascii="Comic Sans MS" w:hAnsi="Comic Sans MS" w:cs="Arial"/>
          <w:sz w:val="20"/>
          <w:szCs w:val="20"/>
          <w:lang w:val="cy-GB"/>
        </w:rPr>
        <w:tab/>
        <w:t xml:space="preserve"> </w:t>
      </w:r>
      <w:r w:rsidR="00810945">
        <w:rPr>
          <w:rFonts w:ascii="Comic Sans MS" w:hAnsi="Comic Sans MS" w:cs="Arial"/>
          <w:sz w:val="20"/>
          <w:szCs w:val="20"/>
          <w:lang w:val="cy-GB"/>
        </w:rPr>
        <w:t xml:space="preserve">- </w:t>
      </w:r>
      <w:r w:rsidR="000F5D34">
        <w:rPr>
          <w:rFonts w:ascii="Comic Sans MS" w:hAnsi="Comic Sans MS" w:cs="Arial"/>
          <w:sz w:val="20"/>
          <w:szCs w:val="20"/>
          <w:lang w:val="cy-GB"/>
        </w:rPr>
        <w:t xml:space="preserve">Maisie Wright for </w:t>
      </w:r>
      <w:r w:rsidR="00A50852">
        <w:rPr>
          <w:rFonts w:ascii="Comic Sans MS" w:hAnsi="Comic Sans MS" w:cs="Arial"/>
          <w:sz w:val="20"/>
          <w:szCs w:val="20"/>
          <w:lang w:val="cy-GB"/>
        </w:rPr>
        <w:t>showing perserverance, resilience and courage completing everything when having to work left handed and now keeping going with her right!</w:t>
      </w:r>
    </w:p>
    <w:p w:rsidR="00D85BC2" w:rsidRDefault="00D85BC2" w:rsidP="00D85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</w:p>
    <w:p w:rsidR="00D85BC2" w:rsidRPr="0087469B" w:rsidRDefault="00D85BC2" w:rsidP="00D85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u w:val="single"/>
          <w:lang w:val="cy-GB"/>
        </w:rPr>
      </w:pPr>
      <w:r w:rsidRPr="00D67448">
        <w:rPr>
          <w:rFonts w:ascii="Comic Sans MS" w:hAnsi="Comic Sans MS" w:cs="Arial"/>
          <w:b/>
          <w:sz w:val="20"/>
          <w:szCs w:val="20"/>
          <w:u w:val="single"/>
          <w:lang w:val="cy-GB"/>
        </w:rPr>
        <w:t>Class Awards</w:t>
      </w:r>
      <w:r>
        <w:rPr>
          <w:rFonts w:ascii="Comic Sans MS" w:hAnsi="Comic Sans MS" w:cs="Arial"/>
          <w:b/>
          <w:sz w:val="20"/>
          <w:szCs w:val="20"/>
          <w:u w:val="single"/>
          <w:lang w:val="cy-GB"/>
        </w:rPr>
        <w:t xml:space="preserve"> </w:t>
      </w:r>
      <w:r w:rsidRPr="00D67448">
        <w:rPr>
          <w:rFonts w:ascii="Comic Sans MS" w:hAnsi="Comic Sans MS" w:cs="Arial"/>
          <w:sz w:val="20"/>
          <w:szCs w:val="20"/>
          <w:u w:val="single"/>
          <w:lang w:val="cy-GB"/>
        </w:rPr>
        <w:t xml:space="preserve"> </w:t>
      </w:r>
    </w:p>
    <w:p w:rsidR="00D85BC2" w:rsidRPr="00385E29" w:rsidRDefault="00D85BC2" w:rsidP="00D85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</w:p>
    <w:p w:rsidR="00D85BC2" w:rsidRDefault="00D85BC2" w:rsidP="00D85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 w:rsidRPr="00D67448">
        <w:rPr>
          <w:rFonts w:ascii="Comic Sans MS" w:hAnsi="Comic Sans MS" w:cs="Arial"/>
          <w:b/>
          <w:sz w:val="20"/>
          <w:szCs w:val="20"/>
          <w:u w:val="single"/>
          <w:lang w:val="cy-GB"/>
        </w:rPr>
        <w:t>Foundation Stage</w:t>
      </w:r>
      <w:r>
        <w:rPr>
          <w:rFonts w:ascii="Comic Sans MS" w:hAnsi="Comic Sans MS" w:cs="Arial"/>
          <w:sz w:val="20"/>
          <w:szCs w:val="20"/>
          <w:lang w:val="cy-GB"/>
        </w:rPr>
        <w:t xml:space="preserve"> –</w:t>
      </w:r>
      <w:r w:rsidR="00AD6CA1">
        <w:rPr>
          <w:rFonts w:ascii="Comic Sans MS" w:hAnsi="Comic Sans MS" w:cs="Arial"/>
          <w:sz w:val="20"/>
          <w:szCs w:val="20"/>
          <w:lang w:val="cy-GB"/>
        </w:rPr>
        <w:t xml:space="preserve"> </w:t>
      </w:r>
      <w:r w:rsidR="001A256A">
        <w:rPr>
          <w:rFonts w:ascii="Comic Sans MS" w:hAnsi="Comic Sans MS" w:cs="Arial"/>
          <w:sz w:val="20"/>
          <w:szCs w:val="20"/>
          <w:lang w:val="cy-GB"/>
        </w:rPr>
        <w:t xml:space="preserve">Benjamin Alexander &amp; Harper Rose </w:t>
      </w:r>
    </w:p>
    <w:p w:rsidR="00D85BC2" w:rsidRDefault="00D85BC2" w:rsidP="00D85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b/>
          <w:sz w:val="20"/>
          <w:szCs w:val="20"/>
          <w:u w:val="single"/>
          <w:lang w:val="cy-GB"/>
        </w:rPr>
      </w:pPr>
    </w:p>
    <w:p w:rsidR="00573F92" w:rsidRDefault="00D85BC2" w:rsidP="00D85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 w:rsidRPr="00D67448">
        <w:rPr>
          <w:rFonts w:ascii="Comic Sans MS" w:hAnsi="Comic Sans MS" w:cs="Arial"/>
          <w:b/>
          <w:sz w:val="20"/>
          <w:szCs w:val="20"/>
          <w:u w:val="single"/>
          <w:lang w:val="cy-GB"/>
        </w:rPr>
        <w:t>Year 1&amp;2</w:t>
      </w:r>
      <w:r w:rsidRPr="00281017">
        <w:rPr>
          <w:rFonts w:ascii="Comic Sans MS" w:hAnsi="Comic Sans MS" w:cs="Arial"/>
          <w:sz w:val="20"/>
          <w:szCs w:val="20"/>
          <w:lang w:val="cy-GB"/>
        </w:rPr>
        <w:t xml:space="preserve"> </w:t>
      </w:r>
      <w:r>
        <w:rPr>
          <w:rFonts w:ascii="Comic Sans MS" w:hAnsi="Comic Sans MS" w:cs="Arial"/>
          <w:sz w:val="20"/>
          <w:szCs w:val="20"/>
          <w:lang w:val="cy-GB"/>
        </w:rPr>
        <w:t>–</w:t>
      </w:r>
      <w:r w:rsidRPr="00281017">
        <w:rPr>
          <w:rFonts w:ascii="Comic Sans MS" w:hAnsi="Comic Sans MS" w:cs="Arial"/>
          <w:sz w:val="20"/>
          <w:szCs w:val="20"/>
          <w:lang w:val="cy-GB"/>
        </w:rPr>
        <w:t xml:space="preserve"> </w:t>
      </w:r>
      <w:r>
        <w:rPr>
          <w:rFonts w:ascii="Comic Sans MS" w:hAnsi="Comic Sans MS" w:cs="Arial"/>
          <w:sz w:val="20"/>
          <w:szCs w:val="20"/>
          <w:lang w:val="cy-GB"/>
        </w:rPr>
        <w:tab/>
      </w:r>
      <w:r w:rsidR="001A256A">
        <w:rPr>
          <w:rFonts w:ascii="Comic Sans MS" w:hAnsi="Comic Sans MS" w:cs="Arial"/>
          <w:sz w:val="20"/>
          <w:szCs w:val="20"/>
          <w:lang w:val="cy-GB"/>
        </w:rPr>
        <w:t xml:space="preserve">Phoebe Le Grys &amp; </w:t>
      </w:r>
      <w:r w:rsidR="000F5D34">
        <w:rPr>
          <w:rFonts w:ascii="Comic Sans MS" w:hAnsi="Comic Sans MS" w:cs="Arial"/>
          <w:sz w:val="20"/>
          <w:szCs w:val="20"/>
          <w:lang w:val="cy-GB"/>
        </w:rPr>
        <w:t xml:space="preserve">Michael Mann  </w:t>
      </w:r>
    </w:p>
    <w:p w:rsidR="00D85BC2" w:rsidRDefault="00D85BC2" w:rsidP="00D85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b/>
          <w:sz w:val="20"/>
          <w:szCs w:val="20"/>
          <w:u w:val="single"/>
          <w:lang w:val="cy-GB"/>
        </w:rPr>
      </w:pPr>
    </w:p>
    <w:p w:rsidR="00D85BC2" w:rsidRDefault="00D85BC2" w:rsidP="00D85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 w:rsidRPr="00D67448">
        <w:rPr>
          <w:rFonts w:ascii="Comic Sans MS" w:hAnsi="Comic Sans MS" w:cs="Arial"/>
          <w:b/>
          <w:sz w:val="20"/>
          <w:szCs w:val="20"/>
          <w:u w:val="single"/>
          <w:lang w:val="cy-GB"/>
        </w:rPr>
        <w:t>Year 3&amp;4</w:t>
      </w:r>
      <w:r>
        <w:rPr>
          <w:rFonts w:ascii="Comic Sans MS" w:hAnsi="Comic Sans MS" w:cs="Arial"/>
          <w:sz w:val="20"/>
          <w:szCs w:val="20"/>
          <w:lang w:val="cy-GB"/>
        </w:rPr>
        <w:t xml:space="preserve"> –</w:t>
      </w:r>
      <w:r w:rsidR="00BE003B">
        <w:rPr>
          <w:rFonts w:ascii="Comic Sans MS" w:hAnsi="Comic Sans MS" w:cs="Arial"/>
          <w:sz w:val="20"/>
          <w:szCs w:val="20"/>
          <w:lang w:val="cy-GB"/>
        </w:rPr>
        <w:t xml:space="preserve"> </w:t>
      </w:r>
      <w:r w:rsidR="001A256A">
        <w:rPr>
          <w:rFonts w:ascii="Comic Sans MS" w:hAnsi="Comic Sans MS" w:cs="Arial"/>
          <w:sz w:val="20"/>
          <w:szCs w:val="20"/>
          <w:lang w:val="cy-GB"/>
        </w:rPr>
        <w:t xml:space="preserve">Ava Field &amp; </w:t>
      </w:r>
      <w:r w:rsidR="000F5D34">
        <w:rPr>
          <w:rFonts w:ascii="Comic Sans MS" w:hAnsi="Comic Sans MS" w:cs="Arial"/>
          <w:sz w:val="20"/>
          <w:szCs w:val="20"/>
          <w:lang w:val="cy-GB"/>
        </w:rPr>
        <w:t xml:space="preserve">Lily-May Hewitt-Makin  </w:t>
      </w:r>
    </w:p>
    <w:p w:rsidR="00D85BC2" w:rsidRDefault="00D85BC2" w:rsidP="00D85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</w:p>
    <w:p w:rsidR="00D85BC2" w:rsidRDefault="00D85BC2" w:rsidP="00D85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 w:rsidRPr="001C65D8">
        <w:rPr>
          <w:rFonts w:ascii="Comic Sans MS" w:hAnsi="Comic Sans MS" w:cs="Arial"/>
          <w:b/>
          <w:sz w:val="20"/>
          <w:szCs w:val="20"/>
          <w:u w:val="single"/>
          <w:lang w:val="cy-GB"/>
        </w:rPr>
        <w:t>Year</w:t>
      </w:r>
      <w:r>
        <w:rPr>
          <w:rFonts w:ascii="Comic Sans MS" w:hAnsi="Comic Sans MS" w:cs="Arial"/>
          <w:b/>
          <w:sz w:val="20"/>
          <w:szCs w:val="20"/>
          <w:u w:val="single"/>
          <w:lang w:val="cy-GB"/>
        </w:rPr>
        <w:t xml:space="preserve"> </w:t>
      </w:r>
      <w:r w:rsidRPr="001C65D8">
        <w:rPr>
          <w:rFonts w:ascii="Comic Sans MS" w:hAnsi="Comic Sans MS" w:cs="Arial"/>
          <w:b/>
          <w:sz w:val="20"/>
          <w:szCs w:val="20"/>
          <w:u w:val="single"/>
          <w:lang w:val="cy-GB"/>
        </w:rPr>
        <w:t>5</w:t>
      </w:r>
      <w:r>
        <w:rPr>
          <w:rFonts w:ascii="Comic Sans MS" w:hAnsi="Comic Sans MS" w:cs="Arial"/>
          <w:b/>
          <w:sz w:val="20"/>
          <w:szCs w:val="20"/>
          <w:u w:val="single"/>
          <w:lang w:val="cy-GB"/>
        </w:rPr>
        <w:t>&amp;6</w:t>
      </w:r>
      <w:r w:rsidRPr="00281017">
        <w:rPr>
          <w:rFonts w:ascii="Comic Sans MS" w:hAnsi="Comic Sans MS" w:cs="Arial"/>
          <w:sz w:val="20"/>
          <w:szCs w:val="20"/>
          <w:lang w:val="cy-GB"/>
        </w:rPr>
        <w:t xml:space="preserve"> </w:t>
      </w:r>
      <w:r>
        <w:rPr>
          <w:rFonts w:ascii="Comic Sans MS" w:hAnsi="Comic Sans MS" w:cs="Arial"/>
          <w:sz w:val="20"/>
          <w:szCs w:val="20"/>
          <w:lang w:val="cy-GB"/>
        </w:rPr>
        <w:t>–</w:t>
      </w:r>
      <w:r w:rsidR="00BE003B">
        <w:rPr>
          <w:rFonts w:ascii="Comic Sans MS" w:hAnsi="Comic Sans MS" w:cs="Arial"/>
          <w:sz w:val="20"/>
          <w:szCs w:val="20"/>
          <w:lang w:val="cy-GB"/>
        </w:rPr>
        <w:t xml:space="preserve"> </w:t>
      </w:r>
      <w:r w:rsidR="001A256A">
        <w:rPr>
          <w:rFonts w:ascii="Comic Sans MS" w:hAnsi="Comic Sans MS" w:cs="Arial"/>
          <w:sz w:val="20"/>
          <w:szCs w:val="20"/>
          <w:lang w:val="cy-GB"/>
        </w:rPr>
        <w:t xml:space="preserve">Charlie Millhouse &amp; </w:t>
      </w:r>
      <w:r w:rsidR="000F5D34">
        <w:rPr>
          <w:rFonts w:ascii="Comic Sans MS" w:hAnsi="Comic Sans MS" w:cs="Arial"/>
          <w:sz w:val="20"/>
          <w:szCs w:val="20"/>
          <w:lang w:val="cy-GB"/>
        </w:rPr>
        <w:t xml:space="preserve">Dita Purser  </w:t>
      </w:r>
    </w:p>
    <w:p w:rsidR="00D85BC2" w:rsidRDefault="00D85BC2" w:rsidP="00D85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b/>
          <w:sz w:val="20"/>
          <w:szCs w:val="20"/>
          <w:u w:val="single"/>
          <w:lang w:val="cy-GB"/>
        </w:rPr>
      </w:pPr>
    </w:p>
    <w:p w:rsidR="001A256A" w:rsidRDefault="00D85BC2" w:rsidP="000F5D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>
        <w:rPr>
          <w:rFonts w:ascii="Comic Sans MS" w:hAnsi="Comic Sans MS" w:cs="Arial"/>
          <w:b/>
          <w:sz w:val="20"/>
          <w:szCs w:val="20"/>
          <w:u w:val="single"/>
          <w:lang w:val="cy-GB"/>
        </w:rPr>
        <w:t>Lunch Staff Awards</w:t>
      </w:r>
      <w:r w:rsidRPr="006E29D0">
        <w:rPr>
          <w:rFonts w:ascii="Comic Sans MS" w:hAnsi="Comic Sans MS" w:cs="Arial"/>
          <w:sz w:val="20"/>
          <w:szCs w:val="20"/>
          <w:lang w:val="cy-GB"/>
        </w:rPr>
        <w:t xml:space="preserve"> </w:t>
      </w:r>
      <w:r>
        <w:rPr>
          <w:rFonts w:ascii="Comic Sans MS" w:hAnsi="Comic Sans MS" w:cs="Arial"/>
          <w:sz w:val="20"/>
          <w:szCs w:val="20"/>
          <w:lang w:val="cy-GB"/>
        </w:rPr>
        <w:t>–</w:t>
      </w:r>
      <w:r w:rsidR="001A256A">
        <w:rPr>
          <w:rFonts w:ascii="Comic Sans MS" w:hAnsi="Comic Sans MS" w:cs="Arial"/>
          <w:sz w:val="20"/>
          <w:szCs w:val="20"/>
          <w:lang w:val="cy-GB"/>
        </w:rPr>
        <w:t xml:space="preserve"> </w:t>
      </w:r>
      <w:r w:rsidR="000F5D34">
        <w:rPr>
          <w:rFonts w:ascii="Comic Sans MS" w:hAnsi="Comic Sans MS" w:cs="Arial"/>
          <w:sz w:val="20"/>
          <w:szCs w:val="20"/>
          <w:lang w:val="cy-GB"/>
        </w:rPr>
        <w:t>Fred Droy</w:t>
      </w:r>
      <w:r w:rsidR="001A256A">
        <w:rPr>
          <w:rFonts w:ascii="Comic Sans MS" w:hAnsi="Comic Sans MS" w:cs="Arial"/>
          <w:sz w:val="20"/>
          <w:szCs w:val="20"/>
          <w:lang w:val="cy-GB"/>
        </w:rPr>
        <w:t>,</w:t>
      </w:r>
      <w:r w:rsidR="000F5D34">
        <w:rPr>
          <w:rFonts w:ascii="Comic Sans MS" w:hAnsi="Comic Sans MS" w:cs="Arial"/>
          <w:sz w:val="20"/>
          <w:szCs w:val="20"/>
          <w:lang w:val="cy-GB"/>
        </w:rPr>
        <w:t xml:space="preserve"> </w:t>
      </w:r>
      <w:r w:rsidR="001A256A">
        <w:rPr>
          <w:rFonts w:ascii="Comic Sans MS" w:hAnsi="Comic Sans MS" w:cs="Arial"/>
          <w:sz w:val="20"/>
          <w:szCs w:val="20"/>
          <w:lang w:val="cy-GB"/>
        </w:rPr>
        <w:t xml:space="preserve">Joseph Fox </w:t>
      </w:r>
      <w:r w:rsidR="000F5D34">
        <w:rPr>
          <w:rFonts w:ascii="Comic Sans MS" w:hAnsi="Comic Sans MS" w:cs="Arial"/>
          <w:sz w:val="20"/>
          <w:szCs w:val="20"/>
          <w:lang w:val="cy-GB"/>
        </w:rPr>
        <w:t xml:space="preserve">&amp; </w:t>
      </w:r>
    </w:p>
    <w:p w:rsidR="00D85BC2" w:rsidRDefault="001A256A" w:rsidP="000F5D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>
        <w:rPr>
          <w:rFonts w:ascii="Comic Sans MS" w:hAnsi="Comic Sans MS" w:cs="Arial"/>
          <w:sz w:val="20"/>
          <w:szCs w:val="20"/>
          <w:lang w:val="cy-GB"/>
        </w:rPr>
        <w:t xml:space="preserve">                                    </w:t>
      </w:r>
      <w:r w:rsidR="000F5D34">
        <w:rPr>
          <w:rFonts w:ascii="Comic Sans MS" w:hAnsi="Comic Sans MS" w:cs="Arial"/>
          <w:sz w:val="20"/>
          <w:szCs w:val="20"/>
          <w:lang w:val="cy-GB"/>
        </w:rPr>
        <w:t>Dita Purser</w:t>
      </w:r>
    </w:p>
    <w:p w:rsidR="00D85BC2" w:rsidRDefault="00D85BC2" w:rsidP="00D85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</w:p>
    <w:p w:rsidR="001B1098" w:rsidRDefault="00D85BC2" w:rsidP="00D85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 w:rsidRPr="008961DF">
        <w:rPr>
          <w:rFonts w:ascii="Comic Sans MS" w:hAnsi="Comic Sans MS" w:cs="Arial"/>
          <w:b/>
          <w:sz w:val="20"/>
          <w:szCs w:val="20"/>
          <w:u w:val="single"/>
          <w:lang w:val="cy-GB"/>
        </w:rPr>
        <w:t>House Cup Award</w:t>
      </w:r>
      <w:r>
        <w:rPr>
          <w:rFonts w:ascii="Comic Sans MS" w:hAnsi="Comic Sans MS" w:cs="Arial"/>
          <w:sz w:val="20"/>
          <w:szCs w:val="20"/>
          <w:lang w:val="cy-GB"/>
        </w:rPr>
        <w:t xml:space="preserve"> </w:t>
      </w:r>
      <w:r w:rsidR="001B1098">
        <w:rPr>
          <w:rFonts w:ascii="Comic Sans MS" w:hAnsi="Comic Sans MS" w:cs="Arial"/>
          <w:sz w:val="20"/>
          <w:szCs w:val="20"/>
          <w:lang w:val="cy-GB"/>
        </w:rPr>
        <w:t>–</w:t>
      </w:r>
      <w:r>
        <w:rPr>
          <w:rFonts w:ascii="Comic Sans MS" w:hAnsi="Comic Sans MS" w:cs="Arial"/>
          <w:sz w:val="20"/>
          <w:szCs w:val="20"/>
          <w:lang w:val="cy-GB"/>
        </w:rPr>
        <w:t xml:space="preserve"> </w:t>
      </w:r>
      <w:r w:rsidR="000F5D34">
        <w:rPr>
          <w:rFonts w:ascii="Comic Sans MS" w:hAnsi="Comic Sans MS" w:cs="Arial"/>
          <w:sz w:val="20"/>
          <w:szCs w:val="20"/>
          <w:lang w:val="cy-GB"/>
        </w:rPr>
        <w:t>Clarkson</w:t>
      </w:r>
    </w:p>
    <w:p w:rsidR="001A256A" w:rsidRDefault="001A256A" w:rsidP="00D85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</w:p>
    <w:p w:rsidR="001A256A" w:rsidRDefault="001A256A" w:rsidP="00D85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>
        <w:rPr>
          <w:rFonts w:ascii="Comic Sans MS" w:hAnsi="Comic Sans MS" w:cs="Arial"/>
          <w:sz w:val="20"/>
          <w:szCs w:val="20"/>
          <w:lang w:val="cy-GB"/>
        </w:rPr>
        <w:t>Well done everyone!</w:t>
      </w:r>
    </w:p>
    <w:p w:rsidR="000F5D34" w:rsidRDefault="000F5D34" w:rsidP="00D85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</w:p>
    <w:p w:rsidR="001A256A" w:rsidRDefault="000F5D34" w:rsidP="001A25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>
        <w:rPr>
          <w:rFonts w:ascii="Comic Sans MS" w:hAnsi="Comic Sans MS" w:cs="Arial"/>
          <w:b/>
          <w:sz w:val="20"/>
          <w:szCs w:val="20"/>
          <w:u w:val="single"/>
          <w:lang w:val="cy-GB"/>
        </w:rPr>
        <w:t>Mrs Tarbuck</w:t>
      </w:r>
      <w:r w:rsidR="00863481">
        <w:rPr>
          <w:rFonts w:ascii="Comic Sans MS" w:hAnsi="Comic Sans MS" w:cs="Arial"/>
          <w:b/>
          <w:sz w:val="20"/>
          <w:szCs w:val="20"/>
          <w:u w:val="single"/>
          <w:lang w:val="cy-GB"/>
        </w:rPr>
        <w:t xml:space="preserve"> Award</w:t>
      </w:r>
      <w:r>
        <w:rPr>
          <w:rFonts w:ascii="Comic Sans MS" w:hAnsi="Comic Sans MS" w:cs="Arial"/>
          <w:b/>
          <w:sz w:val="20"/>
          <w:szCs w:val="20"/>
          <w:u w:val="single"/>
          <w:lang w:val="cy-GB"/>
        </w:rPr>
        <w:t xml:space="preserve"> </w:t>
      </w:r>
      <w:r>
        <w:rPr>
          <w:rFonts w:ascii="Comic Sans MS" w:hAnsi="Comic Sans MS" w:cs="Arial"/>
          <w:sz w:val="20"/>
          <w:szCs w:val="20"/>
          <w:lang w:val="cy-GB"/>
        </w:rPr>
        <w:t>– Amy Johnson</w:t>
      </w:r>
    </w:p>
    <w:p w:rsidR="001A256A" w:rsidRDefault="001A256A" w:rsidP="001A25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</w:p>
    <w:p w:rsidR="000F5D34" w:rsidRDefault="000F5D34" w:rsidP="001A25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b/>
          <w:sz w:val="20"/>
          <w:szCs w:val="20"/>
          <w:u w:val="single"/>
          <w:lang w:val="cy-GB"/>
        </w:rPr>
      </w:pPr>
      <w:r>
        <w:rPr>
          <w:rFonts w:ascii="Comic Sans MS" w:hAnsi="Comic Sans MS" w:cs="Arial"/>
          <w:sz w:val="20"/>
          <w:szCs w:val="20"/>
          <w:lang w:val="cy-GB"/>
        </w:rPr>
        <w:t>Well done everyone!</w:t>
      </w:r>
    </w:p>
    <w:p w:rsidR="008E4500" w:rsidRDefault="008E4500" w:rsidP="008E4500">
      <w:pPr>
        <w:rPr>
          <w:rFonts w:ascii="Arial" w:hAnsi="Arial" w:cs="Arial"/>
          <w:color w:val="000000"/>
          <w:sz w:val="20"/>
          <w:szCs w:val="20"/>
        </w:rPr>
      </w:pPr>
    </w:p>
    <w:p w:rsidR="0062550B" w:rsidRDefault="0062550B" w:rsidP="008E4500">
      <w:pPr>
        <w:rPr>
          <w:rFonts w:ascii="Arial" w:hAnsi="Arial" w:cs="Arial"/>
          <w:color w:val="000000"/>
          <w:sz w:val="20"/>
          <w:szCs w:val="20"/>
        </w:rPr>
      </w:pPr>
    </w:p>
    <w:p w:rsidR="00442527" w:rsidRDefault="00442527" w:rsidP="008E4500">
      <w:pPr>
        <w:rPr>
          <w:rFonts w:ascii="Arial" w:hAnsi="Arial" w:cs="Arial"/>
          <w:color w:val="000000"/>
          <w:sz w:val="20"/>
          <w:szCs w:val="20"/>
        </w:rPr>
      </w:pPr>
    </w:p>
    <w:p w:rsidR="0062550B" w:rsidRDefault="0062550B" w:rsidP="008E4500">
      <w:pPr>
        <w:rPr>
          <w:rFonts w:ascii="Arial" w:hAnsi="Arial" w:cs="Arial"/>
          <w:color w:val="000000"/>
          <w:sz w:val="20"/>
          <w:szCs w:val="20"/>
        </w:rPr>
      </w:pPr>
    </w:p>
    <w:p w:rsidR="0062550B" w:rsidRDefault="0062550B" w:rsidP="008E4500">
      <w:pPr>
        <w:rPr>
          <w:rFonts w:ascii="Arial" w:hAnsi="Arial" w:cs="Arial"/>
          <w:color w:val="000000"/>
          <w:sz w:val="20"/>
          <w:szCs w:val="20"/>
        </w:rPr>
      </w:pPr>
    </w:p>
    <w:p w:rsidR="0062550B" w:rsidRDefault="0062550B" w:rsidP="008E4500">
      <w:pPr>
        <w:rPr>
          <w:rFonts w:ascii="Arial" w:hAnsi="Arial" w:cs="Arial"/>
          <w:color w:val="000000"/>
          <w:sz w:val="20"/>
          <w:szCs w:val="20"/>
        </w:rPr>
      </w:pPr>
    </w:p>
    <w:p w:rsidR="0062550B" w:rsidRDefault="0062550B" w:rsidP="008E4500">
      <w:pPr>
        <w:rPr>
          <w:rFonts w:ascii="Arial" w:hAnsi="Arial" w:cs="Arial"/>
          <w:color w:val="000000"/>
          <w:sz w:val="20"/>
          <w:szCs w:val="20"/>
        </w:rPr>
      </w:pPr>
    </w:p>
    <w:p w:rsidR="0062550B" w:rsidRDefault="0062550B" w:rsidP="008E4500">
      <w:pPr>
        <w:rPr>
          <w:rFonts w:ascii="Arial" w:hAnsi="Arial" w:cs="Arial"/>
          <w:color w:val="000000"/>
          <w:sz w:val="20"/>
          <w:szCs w:val="20"/>
        </w:rPr>
      </w:pPr>
    </w:p>
    <w:p w:rsidR="0062550B" w:rsidRDefault="0062550B" w:rsidP="008E4500">
      <w:pPr>
        <w:rPr>
          <w:rFonts w:ascii="Arial" w:hAnsi="Arial" w:cs="Arial"/>
          <w:color w:val="000000"/>
          <w:sz w:val="20"/>
          <w:szCs w:val="20"/>
        </w:rPr>
      </w:pPr>
    </w:p>
    <w:p w:rsidR="0062550B" w:rsidRDefault="0062550B" w:rsidP="008E4500">
      <w:pPr>
        <w:rPr>
          <w:rFonts w:ascii="Arial" w:hAnsi="Arial" w:cs="Arial"/>
          <w:color w:val="000000"/>
          <w:sz w:val="20"/>
          <w:szCs w:val="20"/>
        </w:rPr>
      </w:pPr>
    </w:p>
    <w:p w:rsidR="001A256A" w:rsidRDefault="001A256A" w:rsidP="00DE3704"/>
    <w:p w:rsidR="00DE3704" w:rsidRDefault="00DE3704" w:rsidP="00DE37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outlineLvl w:val="0"/>
        <w:rPr>
          <w:rFonts w:ascii="Comic Sans MS" w:hAnsi="Comic Sans MS" w:cs="Arial"/>
          <w:b/>
          <w:sz w:val="20"/>
          <w:szCs w:val="20"/>
          <w:u w:val="single"/>
          <w:lang w:val="cy-GB"/>
        </w:rPr>
      </w:pPr>
      <w:r>
        <w:rPr>
          <w:rFonts w:ascii="Comic Sans MS" w:hAnsi="Comic Sans MS" w:cs="Arial"/>
          <w:b/>
          <w:sz w:val="20"/>
          <w:szCs w:val="20"/>
          <w:u w:val="single"/>
          <w:lang w:val="cy-GB"/>
        </w:rPr>
        <w:t xml:space="preserve">Awards Friday </w:t>
      </w:r>
      <w:r w:rsidR="003260BE">
        <w:rPr>
          <w:rFonts w:ascii="Comic Sans MS" w:hAnsi="Comic Sans MS" w:cs="Arial"/>
          <w:b/>
          <w:sz w:val="20"/>
          <w:szCs w:val="20"/>
          <w:u w:val="single"/>
          <w:lang w:val="cy-GB"/>
        </w:rPr>
        <w:t>14th February</w:t>
      </w:r>
      <w:r>
        <w:rPr>
          <w:rFonts w:ascii="Comic Sans MS" w:hAnsi="Comic Sans MS" w:cs="Arial"/>
          <w:b/>
          <w:sz w:val="20"/>
          <w:szCs w:val="20"/>
          <w:u w:val="single"/>
          <w:lang w:val="cy-GB"/>
        </w:rPr>
        <w:t xml:space="preserve"> 2020</w:t>
      </w:r>
    </w:p>
    <w:p w:rsidR="00DE3704" w:rsidRDefault="00DE3704" w:rsidP="00DE37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outlineLvl w:val="0"/>
        <w:rPr>
          <w:rFonts w:ascii="Comic Sans MS" w:hAnsi="Comic Sans MS" w:cs="Arial"/>
          <w:b/>
          <w:sz w:val="20"/>
          <w:szCs w:val="20"/>
          <w:u w:val="single"/>
          <w:lang w:val="cy-GB"/>
        </w:rPr>
      </w:pPr>
    </w:p>
    <w:p w:rsidR="00DE3704" w:rsidRDefault="00DE3704" w:rsidP="00DE37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 w:rsidRPr="00D67448">
        <w:rPr>
          <w:rFonts w:ascii="Comic Sans MS" w:hAnsi="Comic Sans MS" w:cs="Arial"/>
          <w:b/>
          <w:sz w:val="20"/>
          <w:szCs w:val="20"/>
          <w:u w:val="single"/>
          <w:lang w:val="cy-GB"/>
        </w:rPr>
        <w:t>Head Teacher Award</w:t>
      </w:r>
      <w:r>
        <w:rPr>
          <w:rFonts w:ascii="Comic Sans MS" w:hAnsi="Comic Sans MS" w:cs="Arial"/>
          <w:b/>
          <w:sz w:val="20"/>
          <w:szCs w:val="20"/>
          <w:u w:val="single"/>
          <w:lang w:val="cy-GB"/>
        </w:rPr>
        <w:tab/>
      </w:r>
      <w:r w:rsidRPr="00281017">
        <w:rPr>
          <w:rFonts w:ascii="Comic Sans MS" w:hAnsi="Comic Sans MS" w:cs="Arial"/>
          <w:sz w:val="20"/>
          <w:szCs w:val="20"/>
          <w:lang w:val="cy-GB"/>
        </w:rPr>
        <w:tab/>
        <w:t xml:space="preserve"> </w:t>
      </w:r>
      <w:r>
        <w:rPr>
          <w:rFonts w:ascii="Comic Sans MS" w:hAnsi="Comic Sans MS" w:cs="Arial"/>
          <w:sz w:val="20"/>
          <w:szCs w:val="20"/>
          <w:lang w:val="cy-GB"/>
        </w:rPr>
        <w:t xml:space="preserve">- </w:t>
      </w:r>
      <w:r w:rsidR="003260BE">
        <w:rPr>
          <w:rFonts w:ascii="Comic Sans MS" w:hAnsi="Comic Sans MS" w:cs="Arial"/>
          <w:sz w:val="20"/>
          <w:szCs w:val="20"/>
          <w:lang w:val="cy-GB"/>
        </w:rPr>
        <w:t>Freddie Shirley for a continued high level of effort in all areas</w:t>
      </w:r>
      <w:r w:rsidR="005433DB">
        <w:rPr>
          <w:rFonts w:ascii="Comic Sans MS" w:hAnsi="Comic Sans MS" w:cs="Arial"/>
          <w:sz w:val="20"/>
          <w:szCs w:val="20"/>
          <w:lang w:val="cy-GB"/>
        </w:rPr>
        <w:t>.</w:t>
      </w:r>
    </w:p>
    <w:p w:rsidR="00DE3704" w:rsidRDefault="00DE3704" w:rsidP="00DE37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b/>
          <w:sz w:val="20"/>
          <w:szCs w:val="20"/>
          <w:u w:val="single"/>
          <w:lang w:val="cy-GB"/>
        </w:rPr>
      </w:pPr>
    </w:p>
    <w:p w:rsidR="00DE3704" w:rsidRPr="0087469B" w:rsidRDefault="00DE3704" w:rsidP="00DE37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u w:val="single"/>
          <w:lang w:val="cy-GB"/>
        </w:rPr>
      </w:pPr>
      <w:r w:rsidRPr="00D67448">
        <w:rPr>
          <w:rFonts w:ascii="Comic Sans MS" w:hAnsi="Comic Sans MS" w:cs="Arial"/>
          <w:b/>
          <w:sz w:val="20"/>
          <w:szCs w:val="20"/>
          <w:u w:val="single"/>
          <w:lang w:val="cy-GB"/>
        </w:rPr>
        <w:t>Class Awards</w:t>
      </w:r>
      <w:r>
        <w:rPr>
          <w:rFonts w:ascii="Comic Sans MS" w:hAnsi="Comic Sans MS" w:cs="Arial"/>
          <w:b/>
          <w:sz w:val="20"/>
          <w:szCs w:val="20"/>
          <w:u w:val="single"/>
          <w:lang w:val="cy-GB"/>
        </w:rPr>
        <w:t xml:space="preserve"> </w:t>
      </w:r>
      <w:r w:rsidRPr="00D67448">
        <w:rPr>
          <w:rFonts w:ascii="Comic Sans MS" w:hAnsi="Comic Sans MS" w:cs="Arial"/>
          <w:sz w:val="20"/>
          <w:szCs w:val="20"/>
          <w:u w:val="single"/>
          <w:lang w:val="cy-GB"/>
        </w:rPr>
        <w:t xml:space="preserve"> </w:t>
      </w:r>
    </w:p>
    <w:p w:rsidR="00DE3704" w:rsidRPr="00385E29" w:rsidRDefault="00DE3704" w:rsidP="00DE37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</w:p>
    <w:p w:rsidR="00DE3704" w:rsidRDefault="00DE3704" w:rsidP="003260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 w:rsidRPr="00D67448">
        <w:rPr>
          <w:rFonts w:ascii="Comic Sans MS" w:hAnsi="Comic Sans MS" w:cs="Arial"/>
          <w:b/>
          <w:sz w:val="20"/>
          <w:szCs w:val="20"/>
          <w:u w:val="single"/>
          <w:lang w:val="cy-GB"/>
        </w:rPr>
        <w:t>Foundation Stage</w:t>
      </w:r>
      <w:r>
        <w:rPr>
          <w:rFonts w:ascii="Comic Sans MS" w:hAnsi="Comic Sans MS" w:cs="Arial"/>
          <w:sz w:val="20"/>
          <w:szCs w:val="20"/>
          <w:lang w:val="cy-GB"/>
        </w:rPr>
        <w:t xml:space="preserve"> –</w:t>
      </w:r>
      <w:r w:rsidR="00E411D7">
        <w:rPr>
          <w:rFonts w:ascii="Comic Sans MS" w:hAnsi="Comic Sans MS" w:cs="Arial"/>
          <w:sz w:val="20"/>
          <w:szCs w:val="20"/>
          <w:lang w:val="cy-GB"/>
        </w:rPr>
        <w:t xml:space="preserve"> </w:t>
      </w:r>
      <w:r w:rsidR="003260BE">
        <w:rPr>
          <w:rFonts w:ascii="Comic Sans MS" w:hAnsi="Comic Sans MS" w:cs="Arial"/>
          <w:sz w:val="20"/>
          <w:szCs w:val="20"/>
          <w:lang w:val="cy-GB"/>
        </w:rPr>
        <w:t>Darci Stuart</w:t>
      </w:r>
    </w:p>
    <w:p w:rsidR="00DE3704" w:rsidRDefault="00DE3704" w:rsidP="00DE37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b/>
          <w:sz w:val="20"/>
          <w:szCs w:val="20"/>
          <w:u w:val="single"/>
          <w:lang w:val="cy-GB"/>
        </w:rPr>
      </w:pPr>
    </w:p>
    <w:p w:rsidR="00DE3704" w:rsidRDefault="00DE3704" w:rsidP="00DE37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 w:rsidRPr="00D67448">
        <w:rPr>
          <w:rFonts w:ascii="Comic Sans MS" w:hAnsi="Comic Sans MS" w:cs="Arial"/>
          <w:b/>
          <w:sz w:val="20"/>
          <w:szCs w:val="20"/>
          <w:u w:val="single"/>
          <w:lang w:val="cy-GB"/>
        </w:rPr>
        <w:t>Year 1&amp;2</w:t>
      </w:r>
      <w:r w:rsidRPr="00281017">
        <w:rPr>
          <w:rFonts w:ascii="Comic Sans MS" w:hAnsi="Comic Sans MS" w:cs="Arial"/>
          <w:sz w:val="20"/>
          <w:szCs w:val="20"/>
          <w:lang w:val="cy-GB"/>
        </w:rPr>
        <w:t xml:space="preserve"> </w:t>
      </w:r>
      <w:r>
        <w:rPr>
          <w:rFonts w:ascii="Comic Sans MS" w:hAnsi="Comic Sans MS" w:cs="Arial"/>
          <w:sz w:val="20"/>
          <w:szCs w:val="20"/>
          <w:lang w:val="cy-GB"/>
        </w:rPr>
        <w:t>–</w:t>
      </w:r>
      <w:r w:rsidRPr="00281017">
        <w:rPr>
          <w:rFonts w:ascii="Comic Sans MS" w:hAnsi="Comic Sans MS" w:cs="Arial"/>
          <w:sz w:val="20"/>
          <w:szCs w:val="20"/>
          <w:lang w:val="cy-GB"/>
        </w:rPr>
        <w:t xml:space="preserve"> </w:t>
      </w:r>
      <w:r>
        <w:rPr>
          <w:rFonts w:ascii="Comic Sans MS" w:hAnsi="Comic Sans MS" w:cs="Arial"/>
          <w:sz w:val="20"/>
          <w:szCs w:val="20"/>
          <w:lang w:val="cy-GB"/>
        </w:rPr>
        <w:tab/>
      </w:r>
      <w:r w:rsidR="003260BE">
        <w:rPr>
          <w:rFonts w:ascii="Comic Sans MS" w:hAnsi="Comic Sans MS" w:cs="Arial"/>
          <w:sz w:val="20"/>
          <w:szCs w:val="20"/>
          <w:lang w:val="cy-GB"/>
        </w:rPr>
        <w:t>Ioanna Koumi and Marina Koumi</w:t>
      </w:r>
    </w:p>
    <w:p w:rsidR="00DE3704" w:rsidRDefault="00DE3704" w:rsidP="00DE37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b/>
          <w:sz w:val="20"/>
          <w:szCs w:val="20"/>
          <w:u w:val="single"/>
          <w:lang w:val="cy-GB"/>
        </w:rPr>
      </w:pPr>
    </w:p>
    <w:p w:rsidR="00DE3704" w:rsidRDefault="00DE3704" w:rsidP="00DE37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 w:rsidRPr="00D67448">
        <w:rPr>
          <w:rFonts w:ascii="Comic Sans MS" w:hAnsi="Comic Sans MS" w:cs="Arial"/>
          <w:b/>
          <w:sz w:val="20"/>
          <w:szCs w:val="20"/>
          <w:u w:val="single"/>
          <w:lang w:val="cy-GB"/>
        </w:rPr>
        <w:t>Year 3&amp;4</w:t>
      </w:r>
      <w:r>
        <w:rPr>
          <w:rFonts w:ascii="Comic Sans MS" w:hAnsi="Comic Sans MS" w:cs="Arial"/>
          <w:sz w:val="20"/>
          <w:szCs w:val="20"/>
          <w:lang w:val="cy-GB"/>
        </w:rPr>
        <w:t xml:space="preserve"> –</w:t>
      </w:r>
      <w:r w:rsidR="003260BE">
        <w:rPr>
          <w:rFonts w:ascii="Comic Sans MS" w:hAnsi="Comic Sans MS" w:cs="Arial"/>
          <w:sz w:val="20"/>
          <w:szCs w:val="20"/>
          <w:lang w:val="cy-GB"/>
        </w:rPr>
        <w:t>Milan Cope and Ronnie Best</w:t>
      </w:r>
    </w:p>
    <w:p w:rsidR="00DE3704" w:rsidRDefault="00DE3704" w:rsidP="00DE37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</w:p>
    <w:p w:rsidR="00DE3704" w:rsidRDefault="00DE3704" w:rsidP="00DE37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b/>
          <w:sz w:val="20"/>
          <w:szCs w:val="20"/>
          <w:u w:val="single"/>
          <w:lang w:val="cy-GB"/>
        </w:rPr>
      </w:pPr>
      <w:r w:rsidRPr="001C65D8">
        <w:rPr>
          <w:rFonts w:ascii="Comic Sans MS" w:hAnsi="Comic Sans MS" w:cs="Arial"/>
          <w:b/>
          <w:sz w:val="20"/>
          <w:szCs w:val="20"/>
          <w:u w:val="single"/>
          <w:lang w:val="cy-GB"/>
        </w:rPr>
        <w:t>Year</w:t>
      </w:r>
      <w:r>
        <w:rPr>
          <w:rFonts w:ascii="Comic Sans MS" w:hAnsi="Comic Sans MS" w:cs="Arial"/>
          <w:b/>
          <w:sz w:val="20"/>
          <w:szCs w:val="20"/>
          <w:u w:val="single"/>
          <w:lang w:val="cy-GB"/>
        </w:rPr>
        <w:t xml:space="preserve"> </w:t>
      </w:r>
      <w:r w:rsidRPr="001C65D8">
        <w:rPr>
          <w:rFonts w:ascii="Comic Sans MS" w:hAnsi="Comic Sans MS" w:cs="Arial"/>
          <w:b/>
          <w:sz w:val="20"/>
          <w:szCs w:val="20"/>
          <w:u w:val="single"/>
          <w:lang w:val="cy-GB"/>
        </w:rPr>
        <w:t>5</w:t>
      </w:r>
      <w:r>
        <w:rPr>
          <w:rFonts w:ascii="Comic Sans MS" w:hAnsi="Comic Sans MS" w:cs="Arial"/>
          <w:b/>
          <w:sz w:val="20"/>
          <w:szCs w:val="20"/>
          <w:u w:val="single"/>
          <w:lang w:val="cy-GB"/>
        </w:rPr>
        <w:t>&amp;6</w:t>
      </w:r>
      <w:r w:rsidRPr="00281017">
        <w:rPr>
          <w:rFonts w:ascii="Comic Sans MS" w:hAnsi="Comic Sans MS" w:cs="Arial"/>
          <w:sz w:val="20"/>
          <w:szCs w:val="20"/>
          <w:lang w:val="cy-GB"/>
        </w:rPr>
        <w:t xml:space="preserve"> </w:t>
      </w:r>
      <w:r>
        <w:rPr>
          <w:rFonts w:ascii="Comic Sans MS" w:hAnsi="Comic Sans MS" w:cs="Arial"/>
          <w:sz w:val="20"/>
          <w:szCs w:val="20"/>
          <w:lang w:val="cy-GB"/>
        </w:rPr>
        <w:t>–</w:t>
      </w:r>
      <w:r w:rsidR="003260BE">
        <w:rPr>
          <w:rFonts w:ascii="Comic Sans MS" w:hAnsi="Comic Sans MS" w:cs="Arial"/>
          <w:sz w:val="20"/>
          <w:szCs w:val="20"/>
          <w:lang w:val="cy-GB"/>
        </w:rPr>
        <w:t>Olly Judge and Elena Smyth</w:t>
      </w:r>
    </w:p>
    <w:p w:rsidR="00F816DC" w:rsidRDefault="00F816DC" w:rsidP="00DE37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b/>
          <w:sz w:val="20"/>
          <w:szCs w:val="20"/>
          <w:u w:val="single"/>
          <w:lang w:val="cy-GB"/>
        </w:rPr>
      </w:pPr>
    </w:p>
    <w:p w:rsidR="00DE3704" w:rsidRDefault="00DE3704" w:rsidP="003260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>
        <w:rPr>
          <w:rFonts w:ascii="Comic Sans MS" w:hAnsi="Comic Sans MS" w:cs="Arial"/>
          <w:b/>
          <w:sz w:val="20"/>
          <w:szCs w:val="20"/>
          <w:u w:val="single"/>
          <w:lang w:val="cy-GB"/>
        </w:rPr>
        <w:t>Lunch Staff Awards</w:t>
      </w:r>
      <w:r w:rsidRPr="006E29D0">
        <w:rPr>
          <w:rFonts w:ascii="Comic Sans MS" w:hAnsi="Comic Sans MS" w:cs="Arial"/>
          <w:sz w:val="20"/>
          <w:szCs w:val="20"/>
          <w:lang w:val="cy-GB"/>
        </w:rPr>
        <w:t xml:space="preserve"> </w:t>
      </w:r>
      <w:r>
        <w:rPr>
          <w:rFonts w:ascii="Comic Sans MS" w:hAnsi="Comic Sans MS" w:cs="Arial"/>
          <w:sz w:val="20"/>
          <w:szCs w:val="20"/>
          <w:lang w:val="cy-GB"/>
        </w:rPr>
        <w:t xml:space="preserve">– </w:t>
      </w:r>
      <w:r w:rsidR="003260BE">
        <w:rPr>
          <w:rFonts w:ascii="Comic Sans MS" w:hAnsi="Comic Sans MS" w:cs="Arial"/>
          <w:sz w:val="20"/>
          <w:szCs w:val="20"/>
          <w:lang w:val="cy-GB"/>
        </w:rPr>
        <w:t>Harper Rose and Arthur Wilson</w:t>
      </w:r>
    </w:p>
    <w:p w:rsidR="00DE3704" w:rsidRDefault="00DE3704" w:rsidP="00DE37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</w:p>
    <w:p w:rsidR="00DE3704" w:rsidRDefault="00DE3704" w:rsidP="00DE37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 w:rsidRPr="008961DF">
        <w:rPr>
          <w:rFonts w:ascii="Comic Sans MS" w:hAnsi="Comic Sans MS" w:cs="Arial"/>
          <w:b/>
          <w:sz w:val="20"/>
          <w:szCs w:val="20"/>
          <w:u w:val="single"/>
          <w:lang w:val="cy-GB"/>
        </w:rPr>
        <w:t>House Cup Award</w:t>
      </w:r>
      <w:r>
        <w:rPr>
          <w:rFonts w:ascii="Comic Sans MS" w:hAnsi="Comic Sans MS" w:cs="Arial"/>
          <w:sz w:val="20"/>
          <w:szCs w:val="20"/>
          <w:lang w:val="cy-GB"/>
        </w:rPr>
        <w:t xml:space="preserve"> –</w:t>
      </w:r>
      <w:r w:rsidR="00E411D7">
        <w:rPr>
          <w:rFonts w:ascii="Comic Sans MS" w:hAnsi="Comic Sans MS" w:cs="Arial"/>
          <w:sz w:val="20"/>
          <w:szCs w:val="20"/>
          <w:lang w:val="cy-GB"/>
        </w:rPr>
        <w:t xml:space="preserve"> </w:t>
      </w:r>
      <w:r w:rsidR="003260BE">
        <w:rPr>
          <w:rFonts w:ascii="Comic Sans MS" w:hAnsi="Comic Sans MS" w:cs="Arial"/>
          <w:sz w:val="20"/>
          <w:szCs w:val="20"/>
          <w:lang w:val="cy-GB"/>
        </w:rPr>
        <w:t>Clarkson</w:t>
      </w:r>
    </w:p>
    <w:p w:rsidR="003260BE" w:rsidRDefault="003260BE" w:rsidP="00DE37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</w:p>
    <w:p w:rsidR="003260BE" w:rsidRPr="003260BE" w:rsidRDefault="003260BE" w:rsidP="003260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>
        <w:rPr>
          <w:rFonts w:ascii="Comic Sans MS" w:hAnsi="Comic Sans MS" w:cs="Arial"/>
          <w:b/>
          <w:sz w:val="20"/>
          <w:szCs w:val="20"/>
          <w:u w:val="single"/>
          <w:lang w:val="cy-GB"/>
        </w:rPr>
        <w:t xml:space="preserve">Mrs Tarbuck </w:t>
      </w:r>
      <w:r w:rsidR="00863481">
        <w:rPr>
          <w:rFonts w:ascii="Comic Sans MS" w:hAnsi="Comic Sans MS" w:cs="Arial"/>
          <w:b/>
          <w:sz w:val="20"/>
          <w:szCs w:val="20"/>
          <w:u w:val="single"/>
          <w:lang w:val="cy-GB"/>
        </w:rPr>
        <w:t xml:space="preserve">Award </w:t>
      </w:r>
      <w:r>
        <w:rPr>
          <w:rFonts w:ascii="Comic Sans MS" w:hAnsi="Comic Sans MS" w:cs="Arial"/>
          <w:sz w:val="20"/>
          <w:szCs w:val="20"/>
          <w:lang w:val="cy-GB"/>
        </w:rPr>
        <w:t>– Zoe Thomas</w:t>
      </w:r>
    </w:p>
    <w:p w:rsidR="00F816DC" w:rsidRDefault="00F816DC" w:rsidP="00DE37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</w:p>
    <w:p w:rsidR="00DE3704" w:rsidRDefault="00DE3704" w:rsidP="00DE37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b/>
          <w:sz w:val="20"/>
          <w:szCs w:val="20"/>
          <w:u w:val="single"/>
          <w:lang w:val="cy-GB"/>
        </w:rPr>
      </w:pPr>
      <w:r>
        <w:rPr>
          <w:rFonts w:ascii="Comic Sans MS" w:hAnsi="Comic Sans MS" w:cs="Arial"/>
          <w:sz w:val="20"/>
          <w:szCs w:val="20"/>
          <w:lang w:val="cy-GB"/>
        </w:rPr>
        <w:t xml:space="preserve">Well done everyone! </w:t>
      </w:r>
    </w:p>
    <w:p w:rsidR="00DE3704" w:rsidRDefault="00DE3704" w:rsidP="00DE3704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1A256A" w:rsidRDefault="001A256A" w:rsidP="001A256A">
      <w:pPr>
        <w:jc w:val="center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>Birthdays…</w:t>
      </w:r>
    </w:p>
    <w:p w:rsidR="001A256A" w:rsidRDefault="001A256A" w:rsidP="001A256A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Mrs </w:t>
      </w:r>
      <w:proofErr w:type="spellStart"/>
      <w:r>
        <w:rPr>
          <w:rFonts w:ascii="Comic Sans MS" w:hAnsi="Comic Sans MS"/>
          <w:b/>
        </w:rPr>
        <w:t>Tarbuck</w:t>
      </w:r>
      <w:proofErr w:type="spellEnd"/>
      <w:r>
        <w:rPr>
          <w:rFonts w:ascii="Comic Sans MS" w:hAnsi="Comic Sans MS"/>
          <w:b/>
        </w:rPr>
        <w:t xml:space="preserve"> </w:t>
      </w:r>
      <w:proofErr w:type="gramStart"/>
      <w:r>
        <w:rPr>
          <w:rFonts w:ascii="Comic Sans MS" w:hAnsi="Comic Sans MS"/>
          <w:b/>
        </w:rPr>
        <w:t>– 17</w:t>
      </w:r>
      <w:r w:rsidRPr="000F5D34">
        <w:rPr>
          <w:rFonts w:ascii="Comic Sans MS" w:hAnsi="Comic Sans MS"/>
          <w:b/>
          <w:vertAlign w:val="superscript"/>
        </w:rPr>
        <w:t>th</w:t>
      </w:r>
      <w:proofErr w:type="gramEnd"/>
      <w:r>
        <w:rPr>
          <w:rFonts w:ascii="Comic Sans MS" w:hAnsi="Comic Sans MS"/>
          <w:b/>
        </w:rPr>
        <w:t xml:space="preserve"> February</w:t>
      </w:r>
    </w:p>
    <w:p w:rsidR="001A256A" w:rsidRDefault="001A256A" w:rsidP="001A256A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Macy </w:t>
      </w:r>
      <w:proofErr w:type="spellStart"/>
      <w:r>
        <w:rPr>
          <w:rFonts w:ascii="Comic Sans MS" w:hAnsi="Comic Sans MS"/>
          <w:b/>
        </w:rPr>
        <w:t>Cyl</w:t>
      </w:r>
      <w:proofErr w:type="spellEnd"/>
      <w:r>
        <w:rPr>
          <w:rFonts w:ascii="Comic Sans MS" w:hAnsi="Comic Sans MS"/>
          <w:b/>
        </w:rPr>
        <w:t xml:space="preserve"> </w:t>
      </w:r>
      <w:proofErr w:type="gramStart"/>
      <w:r>
        <w:rPr>
          <w:rFonts w:ascii="Comic Sans MS" w:hAnsi="Comic Sans MS"/>
          <w:b/>
        </w:rPr>
        <w:t>– 20</w:t>
      </w:r>
      <w:r w:rsidRPr="000F5D34">
        <w:rPr>
          <w:rFonts w:ascii="Comic Sans MS" w:hAnsi="Comic Sans MS"/>
          <w:b/>
          <w:vertAlign w:val="superscript"/>
        </w:rPr>
        <w:t>th</w:t>
      </w:r>
      <w:proofErr w:type="gramEnd"/>
      <w:r>
        <w:rPr>
          <w:rFonts w:ascii="Comic Sans MS" w:hAnsi="Comic Sans MS"/>
          <w:b/>
        </w:rPr>
        <w:t xml:space="preserve"> February</w:t>
      </w:r>
    </w:p>
    <w:p w:rsidR="001A256A" w:rsidRDefault="001A256A" w:rsidP="001A256A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Dana Harris-West </w:t>
      </w:r>
      <w:proofErr w:type="gramStart"/>
      <w:r>
        <w:rPr>
          <w:rFonts w:ascii="Comic Sans MS" w:hAnsi="Comic Sans MS"/>
          <w:b/>
        </w:rPr>
        <w:t>– 27</w:t>
      </w:r>
      <w:r w:rsidRPr="000F5D34">
        <w:rPr>
          <w:rFonts w:ascii="Comic Sans MS" w:hAnsi="Comic Sans MS"/>
          <w:b/>
          <w:vertAlign w:val="superscript"/>
        </w:rPr>
        <w:t>th</w:t>
      </w:r>
      <w:proofErr w:type="gramEnd"/>
      <w:r>
        <w:rPr>
          <w:rFonts w:ascii="Comic Sans MS" w:hAnsi="Comic Sans MS"/>
          <w:b/>
        </w:rPr>
        <w:t xml:space="preserve"> February</w:t>
      </w:r>
    </w:p>
    <w:p w:rsidR="001A256A" w:rsidRDefault="001A256A" w:rsidP="001A256A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Charlotte Chamberlain </w:t>
      </w:r>
      <w:proofErr w:type="gramStart"/>
      <w:r>
        <w:rPr>
          <w:rFonts w:ascii="Comic Sans MS" w:hAnsi="Comic Sans MS"/>
          <w:b/>
        </w:rPr>
        <w:t>– 28</w:t>
      </w:r>
      <w:r w:rsidRPr="000F5D34">
        <w:rPr>
          <w:rFonts w:ascii="Comic Sans MS" w:hAnsi="Comic Sans MS"/>
          <w:b/>
          <w:vertAlign w:val="superscript"/>
        </w:rPr>
        <w:t>th</w:t>
      </w:r>
      <w:proofErr w:type="gramEnd"/>
      <w:r>
        <w:rPr>
          <w:rFonts w:ascii="Comic Sans MS" w:hAnsi="Comic Sans MS"/>
          <w:b/>
        </w:rPr>
        <w:t xml:space="preserve"> February</w:t>
      </w:r>
    </w:p>
    <w:p w:rsidR="001A256A" w:rsidRDefault="001A256A" w:rsidP="001A256A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Mrs Harrison </w:t>
      </w:r>
      <w:proofErr w:type="gramStart"/>
      <w:r>
        <w:rPr>
          <w:rFonts w:ascii="Comic Sans MS" w:hAnsi="Comic Sans MS"/>
          <w:b/>
        </w:rPr>
        <w:t>– 28</w:t>
      </w:r>
      <w:r w:rsidRPr="000F5D34">
        <w:rPr>
          <w:rFonts w:ascii="Comic Sans MS" w:hAnsi="Comic Sans MS"/>
          <w:b/>
          <w:vertAlign w:val="superscript"/>
        </w:rPr>
        <w:t>th</w:t>
      </w:r>
      <w:proofErr w:type="gramEnd"/>
      <w:r>
        <w:rPr>
          <w:rFonts w:ascii="Comic Sans MS" w:hAnsi="Comic Sans MS"/>
          <w:b/>
        </w:rPr>
        <w:t xml:space="preserve"> February</w:t>
      </w:r>
    </w:p>
    <w:p w:rsidR="001A256A" w:rsidRDefault="001A256A" w:rsidP="001A256A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Mrs Le Grys </w:t>
      </w:r>
      <w:proofErr w:type="gramStart"/>
      <w:r>
        <w:rPr>
          <w:rFonts w:ascii="Comic Sans MS" w:hAnsi="Comic Sans MS"/>
          <w:b/>
        </w:rPr>
        <w:t>– 3</w:t>
      </w:r>
      <w:r w:rsidRPr="000F5D34">
        <w:rPr>
          <w:rFonts w:ascii="Comic Sans MS" w:hAnsi="Comic Sans MS"/>
          <w:b/>
          <w:vertAlign w:val="superscript"/>
        </w:rPr>
        <w:t>rd</w:t>
      </w:r>
      <w:proofErr w:type="gramEnd"/>
      <w:r>
        <w:rPr>
          <w:rFonts w:ascii="Comic Sans MS" w:hAnsi="Comic Sans MS"/>
          <w:b/>
        </w:rPr>
        <w:t xml:space="preserve"> March</w:t>
      </w:r>
    </w:p>
    <w:p w:rsidR="001A256A" w:rsidRDefault="001A256A" w:rsidP="001A256A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Hayden Mann </w:t>
      </w:r>
      <w:proofErr w:type="gramStart"/>
      <w:r>
        <w:rPr>
          <w:rFonts w:ascii="Comic Sans MS" w:hAnsi="Comic Sans MS"/>
          <w:b/>
        </w:rPr>
        <w:t>– 4</w:t>
      </w:r>
      <w:r w:rsidRPr="000F5D34">
        <w:rPr>
          <w:rFonts w:ascii="Comic Sans MS" w:hAnsi="Comic Sans MS"/>
          <w:b/>
          <w:vertAlign w:val="superscript"/>
        </w:rPr>
        <w:t>th</w:t>
      </w:r>
      <w:proofErr w:type="gramEnd"/>
      <w:r>
        <w:rPr>
          <w:rFonts w:ascii="Comic Sans MS" w:hAnsi="Comic Sans MS"/>
          <w:b/>
        </w:rPr>
        <w:t xml:space="preserve"> March</w:t>
      </w:r>
    </w:p>
    <w:p w:rsidR="001A256A" w:rsidRDefault="001A256A" w:rsidP="001A256A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Finley Francis </w:t>
      </w:r>
      <w:proofErr w:type="gramStart"/>
      <w:r>
        <w:rPr>
          <w:rFonts w:ascii="Comic Sans MS" w:hAnsi="Comic Sans MS"/>
          <w:b/>
        </w:rPr>
        <w:t>– 7</w:t>
      </w:r>
      <w:r w:rsidRPr="000F5D34">
        <w:rPr>
          <w:rFonts w:ascii="Comic Sans MS" w:hAnsi="Comic Sans MS"/>
          <w:b/>
          <w:vertAlign w:val="superscript"/>
        </w:rPr>
        <w:t>th</w:t>
      </w:r>
      <w:proofErr w:type="gramEnd"/>
      <w:r>
        <w:rPr>
          <w:rFonts w:ascii="Comic Sans MS" w:hAnsi="Comic Sans MS"/>
          <w:b/>
        </w:rPr>
        <w:t xml:space="preserve"> March</w:t>
      </w:r>
    </w:p>
    <w:p w:rsidR="001A256A" w:rsidRDefault="001A256A" w:rsidP="00360F02">
      <w:pPr>
        <w:jc w:val="center"/>
        <w:rPr>
          <w:rFonts w:ascii="Comic Sans MS" w:hAnsi="Comic Sans MS" w:cs="Arial"/>
          <w:b/>
          <w:color w:val="000000"/>
          <w:sz w:val="20"/>
          <w:szCs w:val="20"/>
          <w:u w:val="single"/>
        </w:rPr>
      </w:pPr>
      <w:r>
        <w:rPr>
          <w:rFonts w:ascii="Comic Sans MS" w:hAnsi="Comic Sans MS"/>
          <w:b/>
        </w:rPr>
        <w:t xml:space="preserve">Mrs Frost </w:t>
      </w:r>
      <w:proofErr w:type="gramStart"/>
      <w:r>
        <w:rPr>
          <w:rFonts w:ascii="Comic Sans MS" w:hAnsi="Comic Sans MS"/>
          <w:b/>
        </w:rPr>
        <w:t>– 10</w:t>
      </w:r>
      <w:r w:rsidRPr="000F5D34">
        <w:rPr>
          <w:rFonts w:ascii="Comic Sans MS" w:hAnsi="Comic Sans MS"/>
          <w:b/>
          <w:vertAlign w:val="superscript"/>
        </w:rPr>
        <w:t>th</w:t>
      </w:r>
      <w:proofErr w:type="gramEnd"/>
      <w:r>
        <w:rPr>
          <w:rFonts w:ascii="Comic Sans MS" w:hAnsi="Comic Sans MS"/>
          <w:b/>
        </w:rPr>
        <w:t xml:space="preserve"> March</w:t>
      </w:r>
    </w:p>
    <w:p w:rsidR="00B61040" w:rsidRPr="00B61040" w:rsidRDefault="00B61040" w:rsidP="00B61040">
      <w:pPr>
        <w:pStyle w:val="NormalWeb"/>
        <w:spacing w:before="0" w:beforeAutospacing="0" w:after="0" w:afterAutospacing="0" w:line="300" w:lineRule="atLeast"/>
        <w:rPr>
          <w:rFonts w:ascii="Comic Sans MS" w:hAnsi="Comic Sans MS" w:cs="Arial"/>
          <w:b/>
          <w:color w:val="000000"/>
          <w:sz w:val="20"/>
          <w:szCs w:val="20"/>
          <w:u w:val="single"/>
        </w:rPr>
      </w:pPr>
      <w:r>
        <w:rPr>
          <w:rFonts w:ascii="Comic Sans MS" w:hAnsi="Comic Sans MS" w:cs="Arial"/>
          <w:b/>
          <w:color w:val="000000"/>
          <w:sz w:val="20"/>
          <w:szCs w:val="20"/>
          <w:u w:val="single"/>
        </w:rPr>
        <w:t xml:space="preserve">Mrs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u w:val="single"/>
        </w:rPr>
        <w:t>Tarbuck</w:t>
      </w:r>
      <w:proofErr w:type="spellEnd"/>
    </w:p>
    <w:p w:rsidR="003774D8" w:rsidRDefault="00916ABA" w:rsidP="00B61040">
      <w:pPr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 xml:space="preserve">For those of you who do not already know, it is with great regret I have to inform you that Mrs </w:t>
      </w:r>
      <w:proofErr w:type="spellStart"/>
      <w:r>
        <w:rPr>
          <w:rFonts w:ascii="Comic Sans MS" w:hAnsi="Comic Sans MS" w:cs="Arial"/>
          <w:color w:val="000000"/>
          <w:sz w:val="20"/>
          <w:szCs w:val="20"/>
        </w:rPr>
        <w:t>Tarbuck</w:t>
      </w:r>
      <w:proofErr w:type="spellEnd"/>
      <w:r>
        <w:rPr>
          <w:rFonts w:ascii="Comic Sans MS" w:hAnsi="Comic Sans MS" w:cs="Arial"/>
          <w:color w:val="000000"/>
          <w:sz w:val="20"/>
          <w:szCs w:val="20"/>
        </w:rPr>
        <w:t xml:space="preserve"> is leaving on Friday </w:t>
      </w:r>
      <w:proofErr w:type="gramStart"/>
      <w:r>
        <w:rPr>
          <w:rFonts w:ascii="Comic Sans MS" w:hAnsi="Comic Sans MS" w:cs="Arial"/>
          <w:color w:val="000000"/>
          <w:sz w:val="20"/>
          <w:szCs w:val="20"/>
        </w:rPr>
        <w:t>6</w:t>
      </w:r>
      <w:r w:rsidRPr="00916ABA">
        <w:rPr>
          <w:rFonts w:ascii="Comic Sans MS" w:hAnsi="Comic Sans MS" w:cs="Arial"/>
          <w:color w:val="000000"/>
          <w:sz w:val="20"/>
          <w:szCs w:val="20"/>
          <w:vertAlign w:val="superscript"/>
        </w:rPr>
        <w:t>th</w:t>
      </w:r>
      <w:proofErr w:type="gramEnd"/>
      <w:r>
        <w:rPr>
          <w:rFonts w:ascii="Comic Sans MS" w:hAnsi="Comic Sans MS" w:cs="Arial"/>
          <w:color w:val="000000"/>
          <w:sz w:val="20"/>
          <w:szCs w:val="20"/>
        </w:rPr>
        <w:t xml:space="preserve"> March. </w:t>
      </w:r>
      <w:r w:rsidR="00F75D54">
        <w:rPr>
          <w:rFonts w:ascii="Comic Sans MS" w:hAnsi="Comic Sans MS" w:cs="Arial"/>
          <w:color w:val="000000"/>
          <w:sz w:val="20"/>
          <w:szCs w:val="20"/>
        </w:rPr>
        <w:t>S</w:t>
      </w:r>
      <w:r w:rsidR="00CB3BB3">
        <w:rPr>
          <w:rFonts w:ascii="Comic Sans MS" w:hAnsi="Comic Sans MS" w:cs="Arial"/>
          <w:color w:val="000000"/>
          <w:sz w:val="20"/>
          <w:szCs w:val="20"/>
        </w:rPr>
        <w:t>he</w:t>
      </w:r>
      <w:r w:rsidR="00F75D54">
        <w:rPr>
          <w:rFonts w:ascii="Comic Sans MS" w:hAnsi="Comic Sans MS" w:cs="Arial"/>
          <w:color w:val="000000"/>
          <w:sz w:val="20"/>
          <w:szCs w:val="20"/>
        </w:rPr>
        <w:t xml:space="preserve"> is moving onto a new challenge, working as a </w:t>
      </w:r>
      <w:r w:rsidR="001E3CBA">
        <w:rPr>
          <w:rFonts w:ascii="Comic Sans MS" w:hAnsi="Comic Sans MS" w:cs="Arial"/>
          <w:color w:val="000000"/>
          <w:sz w:val="20"/>
          <w:szCs w:val="20"/>
        </w:rPr>
        <w:t xml:space="preserve">SEND Assessor </w:t>
      </w:r>
      <w:r w:rsidR="00F75D54">
        <w:rPr>
          <w:rFonts w:ascii="Comic Sans MS" w:hAnsi="Comic Sans MS" w:cs="Arial"/>
          <w:color w:val="000000"/>
          <w:sz w:val="20"/>
          <w:szCs w:val="20"/>
        </w:rPr>
        <w:t>at Hert</w:t>
      </w:r>
      <w:r w:rsidR="001E3CBA">
        <w:rPr>
          <w:rFonts w:ascii="Comic Sans MS" w:hAnsi="Comic Sans MS" w:cs="Arial"/>
          <w:color w:val="000000"/>
          <w:sz w:val="20"/>
          <w:szCs w:val="20"/>
        </w:rPr>
        <w:t xml:space="preserve">fordshire </w:t>
      </w:r>
      <w:r w:rsidR="00F75D54">
        <w:rPr>
          <w:rFonts w:ascii="Comic Sans MS" w:hAnsi="Comic Sans MS" w:cs="Arial"/>
          <w:color w:val="000000"/>
          <w:sz w:val="20"/>
          <w:szCs w:val="20"/>
        </w:rPr>
        <w:t>Regional College</w:t>
      </w:r>
      <w:r w:rsidR="001E3CBA">
        <w:rPr>
          <w:rFonts w:ascii="Comic Sans MS" w:hAnsi="Comic Sans MS" w:cs="Arial"/>
          <w:color w:val="000000"/>
          <w:sz w:val="20"/>
          <w:szCs w:val="20"/>
        </w:rPr>
        <w:t>s</w:t>
      </w:r>
      <w:r w:rsidR="00F75D54">
        <w:rPr>
          <w:rFonts w:ascii="Comic Sans MS" w:hAnsi="Comic Sans MS" w:cs="Arial"/>
          <w:color w:val="000000"/>
          <w:sz w:val="20"/>
          <w:szCs w:val="20"/>
        </w:rPr>
        <w:t>. Although she is very sad to be leaving,</w:t>
      </w:r>
      <w:r w:rsidR="00427CD1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="00F75D54">
        <w:rPr>
          <w:rFonts w:ascii="Comic Sans MS" w:hAnsi="Comic Sans MS" w:cs="Arial"/>
          <w:color w:val="000000"/>
          <w:sz w:val="20"/>
          <w:szCs w:val="20"/>
        </w:rPr>
        <w:t xml:space="preserve">this will be a full time </w:t>
      </w:r>
      <w:r w:rsidR="001E3CBA">
        <w:rPr>
          <w:rFonts w:ascii="Comic Sans MS" w:hAnsi="Comic Sans MS" w:cs="Arial"/>
          <w:color w:val="000000"/>
          <w:sz w:val="20"/>
          <w:szCs w:val="20"/>
        </w:rPr>
        <w:t xml:space="preserve">position </w:t>
      </w:r>
      <w:r w:rsidR="00F75D54">
        <w:rPr>
          <w:rFonts w:ascii="Comic Sans MS" w:hAnsi="Comic Sans MS" w:cs="Arial"/>
          <w:color w:val="000000"/>
          <w:sz w:val="20"/>
          <w:szCs w:val="20"/>
        </w:rPr>
        <w:t xml:space="preserve">and </w:t>
      </w:r>
      <w:r w:rsidR="00427CD1">
        <w:rPr>
          <w:rFonts w:ascii="Comic Sans MS" w:hAnsi="Comic Sans MS" w:cs="Arial"/>
          <w:color w:val="000000"/>
          <w:sz w:val="20"/>
          <w:szCs w:val="20"/>
        </w:rPr>
        <w:t>thus provide her with more hours</w:t>
      </w:r>
      <w:r w:rsidR="00F75D54">
        <w:rPr>
          <w:rFonts w:ascii="Comic Sans MS" w:hAnsi="Comic Sans MS" w:cs="Arial"/>
          <w:color w:val="000000"/>
          <w:sz w:val="20"/>
          <w:szCs w:val="20"/>
        </w:rPr>
        <w:t>.</w:t>
      </w:r>
      <w:r w:rsidR="001E3CBA">
        <w:rPr>
          <w:rFonts w:ascii="Comic Sans MS" w:hAnsi="Comic Sans MS" w:cs="Arial"/>
          <w:color w:val="000000"/>
          <w:sz w:val="20"/>
          <w:szCs w:val="20"/>
        </w:rPr>
        <w:t xml:space="preserve">  </w:t>
      </w:r>
      <w:r w:rsidR="00F75D54">
        <w:rPr>
          <w:rFonts w:ascii="Comic Sans MS" w:hAnsi="Comic Sans MS" w:cs="Arial"/>
          <w:color w:val="000000"/>
          <w:sz w:val="20"/>
          <w:szCs w:val="20"/>
        </w:rPr>
        <w:t xml:space="preserve">She </w:t>
      </w:r>
      <w:proofErr w:type="gramStart"/>
      <w:r w:rsidR="00F75D54">
        <w:rPr>
          <w:rFonts w:ascii="Comic Sans MS" w:hAnsi="Comic Sans MS" w:cs="Arial"/>
          <w:color w:val="000000"/>
          <w:sz w:val="20"/>
          <w:szCs w:val="20"/>
        </w:rPr>
        <w:t xml:space="preserve">will be </w:t>
      </w:r>
      <w:r w:rsidR="00427CD1">
        <w:rPr>
          <w:rFonts w:ascii="Comic Sans MS" w:hAnsi="Comic Sans MS" w:cs="Arial"/>
          <w:color w:val="000000"/>
          <w:sz w:val="20"/>
          <w:szCs w:val="20"/>
        </w:rPr>
        <w:t xml:space="preserve">sadly </w:t>
      </w:r>
      <w:r w:rsidR="00F75D54">
        <w:rPr>
          <w:rFonts w:ascii="Comic Sans MS" w:hAnsi="Comic Sans MS" w:cs="Arial"/>
          <w:color w:val="000000"/>
          <w:sz w:val="20"/>
          <w:szCs w:val="20"/>
        </w:rPr>
        <w:t>missed</w:t>
      </w:r>
      <w:proofErr w:type="gramEnd"/>
      <w:r w:rsidR="00F75D54">
        <w:rPr>
          <w:rFonts w:ascii="Comic Sans MS" w:hAnsi="Comic Sans MS" w:cs="Arial"/>
          <w:color w:val="000000"/>
          <w:sz w:val="20"/>
          <w:szCs w:val="20"/>
        </w:rPr>
        <w:t xml:space="preserve"> as a friendly, supportive, hardworking and very talented member of staff and the children will miss her as much as the staff will.</w:t>
      </w:r>
      <w:r w:rsidR="001E3CBA">
        <w:rPr>
          <w:rFonts w:ascii="Comic Sans MS" w:hAnsi="Comic Sans MS" w:cs="Arial"/>
          <w:color w:val="000000"/>
          <w:sz w:val="20"/>
          <w:szCs w:val="20"/>
        </w:rPr>
        <w:t xml:space="preserve">  </w:t>
      </w:r>
      <w:r w:rsidR="00F75D54">
        <w:rPr>
          <w:rFonts w:ascii="Comic Sans MS" w:hAnsi="Comic Sans MS" w:cs="Arial"/>
          <w:color w:val="000000"/>
          <w:sz w:val="20"/>
          <w:szCs w:val="20"/>
        </w:rPr>
        <w:t xml:space="preserve">We wish her all the best for the future and she has definitely said she will remain in touch with all at </w:t>
      </w:r>
      <w:proofErr w:type="spellStart"/>
      <w:r w:rsidR="00F75D54">
        <w:rPr>
          <w:rFonts w:ascii="Comic Sans MS" w:hAnsi="Comic Sans MS" w:cs="Arial"/>
          <w:color w:val="000000"/>
          <w:sz w:val="20"/>
          <w:szCs w:val="20"/>
        </w:rPr>
        <w:t>Thundridge</w:t>
      </w:r>
      <w:proofErr w:type="spellEnd"/>
      <w:r w:rsidR="00427CD1">
        <w:rPr>
          <w:rFonts w:ascii="Comic Sans MS" w:hAnsi="Comic Sans MS" w:cs="Arial"/>
          <w:color w:val="000000"/>
          <w:sz w:val="20"/>
          <w:szCs w:val="20"/>
        </w:rPr>
        <w:t xml:space="preserve"> School</w:t>
      </w:r>
      <w:r w:rsidR="00F75D54">
        <w:rPr>
          <w:rFonts w:ascii="Comic Sans MS" w:hAnsi="Comic Sans MS" w:cs="Arial"/>
          <w:color w:val="000000"/>
          <w:sz w:val="20"/>
          <w:szCs w:val="20"/>
        </w:rPr>
        <w:t>.</w:t>
      </w:r>
      <w:r w:rsidR="001E3CBA">
        <w:rPr>
          <w:rFonts w:ascii="Comic Sans MS" w:hAnsi="Comic Sans MS" w:cs="Arial"/>
          <w:color w:val="000000"/>
          <w:sz w:val="20"/>
          <w:szCs w:val="20"/>
        </w:rPr>
        <w:t xml:space="preserve"> Sue would like to invite everyone to join her on Friday </w:t>
      </w:r>
      <w:proofErr w:type="gramStart"/>
      <w:r w:rsidR="001E3CBA">
        <w:rPr>
          <w:rFonts w:ascii="Comic Sans MS" w:hAnsi="Comic Sans MS" w:cs="Arial"/>
          <w:color w:val="000000"/>
          <w:sz w:val="20"/>
          <w:szCs w:val="20"/>
        </w:rPr>
        <w:t>28</w:t>
      </w:r>
      <w:r w:rsidR="001E3CBA" w:rsidRPr="001E3CBA">
        <w:rPr>
          <w:rFonts w:ascii="Comic Sans MS" w:hAnsi="Comic Sans MS" w:cs="Arial"/>
          <w:color w:val="000000"/>
          <w:sz w:val="20"/>
          <w:szCs w:val="20"/>
          <w:vertAlign w:val="superscript"/>
        </w:rPr>
        <w:t>th</w:t>
      </w:r>
      <w:proofErr w:type="gramEnd"/>
      <w:r w:rsidR="001E3CBA">
        <w:rPr>
          <w:rFonts w:ascii="Comic Sans MS" w:hAnsi="Comic Sans MS" w:cs="Arial"/>
          <w:color w:val="000000"/>
          <w:sz w:val="20"/>
          <w:szCs w:val="20"/>
        </w:rPr>
        <w:t xml:space="preserve"> February in Feathers Inn from 7</w:t>
      </w:r>
      <w:r w:rsidR="00CB3BB3">
        <w:rPr>
          <w:rFonts w:ascii="Comic Sans MS" w:hAnsi="Comic Sans MS" w:cs="Arial"/>
          <w:color w:val="000000"/>
          <w:sz w:val="20"/>
          <w:szCs w:val="20"/>
        </w:rPr>
        <w:t>.</w:t>
      </w:r>
      <w:r w:rsidR="001E3CBA">
        <w:rPr>
          <w:rFonts w:ascii="Comic Sans MS" w:hAnsi="Comic Sans MS" w:cs="Arial"/>
          <w:color w:val="000000"/>
          <w:sz w:val="20"/>
          <w:szCs w:val="20"/>
        </w:rPr>
        <w:t>00pm for a farewell drink, everyone welcome.</w:t>
      </w:r>
    </w:p>
    <w:p w:rsidR="003774D8" w:rsidRPr="00B61040" w:rsidRDefault="003774D8" w:rsidP="00B61040">
      <w:pPr>
        <w:rPr>
          <w:rFonts w:ascii="Comic Sans MS" w:hAnsi="Comic Sans MS" w:cs="Arial"/>
          <w:color w:val="000000"/>
          <w:sz w:val="20"/>
          <w:szCs w:val="20"/>
        </w:rPr>
      </w:pPr>
    </w:p>
    <w:p w:rsidR="00B61040" w:rsidRDefault="00B61040" w:rsidP="00B61040">
      <w:pPr>
        <w:rPr>
          <w:rFonts w:ascii="Comic Sans MS" w:hAnsi="Comic Sans MS" w:cs="Arial"/>
          <w:b/>
          <w:color w:val="000000"/>
          <w:sz w:val="20"/>
          <w:szCs w:val="20"/>
          <w:u w:val="single"/>
        </w:rPr>
      </w:pPr>
      <w:r>
        <w:rPr>
          <w:rFonts w:ascii="Comic Sans MS" w:hAnsi="Comic Sans MS" w:cs="Arial"/>
          <w:b/>
          <w:color w:val="000000"/>
          <w:sz w:val="20"/>
          <w:szCs w:val="20"/>
          <w:u w:val="single"/>
        </w:rPr>
        <w:t xml:space="preserve">Welcome to…. </w:t>
      </w:r>
    </w:p>
    <w:p w:rsidR="00B61040" w:rsidRPr="009259BF" w:rsidRDefault="00B61040" w:rsidP="00B61040">
      <w:pPr>
        <w:rPr>
          <w:rFonts w:ascii="Comic Sans MS" w:hAnsi="Comic Sans MS" w:cs="Arial"/>
          <w:color w:val="000000"/>
          <w:sz w:val="20"/>
          <w:szCs w:val="20"/>
        </w:rPr>
      </w:pPr>
      <w:r w:rsidRPr="009259BF">
        <w:rPr>
          <w:rFonts w:ascii="Comic Sans MS" w:hAnsi="Comic Sans MS" w:cs="Arial"/>
          <w:color w:val="000000"/>
          <w:sz w:val="20"/>
          <w:szCs w:val="20"/>
        </w:rPr>
        <w:t>Isabella who has start</w:t>
      </w:r>
      <w:r w:rsidR="003774D8">
        <w:rPr>
          <w:rFonts w:ascii="Comic Sans MS" w:hAnsi="Comic Sans MS" w:cs="Arial"/>
          <w:color w:val="000000"/>
          <w:sz w:val="20"/>
          <w:szCs w:val="20"/>
        </w:rPr>
        <w:t>s</w:t>
      </w:r>
      <w:r w:rsidRPr="009259BF">
        <w:rPr>
          <w:rFonts w:ascii="Comic Sans MS" w:hAnsi="Comic Sans MS" w:cs="Arial"/>
          <w:color w:val="000000"/>
          <w:sz w:val="20"/>
          <w:szCs w:val="20"/>
        </w:rPr>
        <w:t xml:space="preserve"> in </w:t>
      </w:r>
      <w:r w:rsidR="003774D8">
        <w:rPr>
          <w:rFonts w:ascii="Comic Sans MS" w:hAnsi="Comic Sans MS" w:cs="Arial"/>
          <w:color w:val="000000"/>
          <w:sz w:val="20"/>
          <w:szCs w:val="20"/>
        </w:rPr>
        <w:t xml:space="preserve">our </w:t>
      </w:r>
      <w:r>
        <w:rPr>
          <w:rFonts w:ascii="Comic Sans MS" w:hAnsi="Comic Sans MS" w:cs="Arial"/>
          <w:color w:val="000000"/>
          <w:sz w:val="20"/>
          <w:szCs w:val="20"/>
        </w:rPr>
        <w:t>Reception</w:t>
      </w:r>
      <w:r w:rsidR="001A256A">
        <w:rPr>
          <w:rFonts w:ascii="Comic Sans MS" w:hAnsi="Comic Sans MS" w:cs="Arial"/>
          <w:color w:val="000000"/>
          <w:sz w:val="20"/>
          <w:szCs w:val="20"/>
        </w:rPr>
        <w:t xml:space="preserve"> class in EYFS</w:t>
      </w:r>
      <w:r w:rsidR="003774D8">
        <w:rPr>
          <w:rFonts w:ascii="Comic Sans MS" w:hAnsi="Comic Sans MS" w:cs="Arial"/>
          <w:color w:val="000000"/>
          <w:sz w:val="20"/>
          <w:szCs w:val="20"/>
        </w:rPr>
        <w:t xml:space="preserve"> on Monday</w:t>
      </w:r>
      <w:r>
        <w:rPr>
          <w:rFonts w:ascii="Comic Sans MS" w:hAnsi="Comic Sans MS" w:cs="Arial"/>
          <w:color w:val="000000"/>
          <w:sz w:val="20"/>
          <w:szCs w:val="20"/>
        </w:rPr>
        <w:t xml:space="preserve">. We hope she enjoys her time at </w:t>
      </w:r>
      <w:proofErr w:type="spellStart"/>
      <w:r>
        <w:rPr>
          <w:rFonts w:ascii="Comic Sans MS" w:hAnsi="Comic Sans MS" w:cs="Arial"/>
          <w:color w:val="000000"/>
          <w:sz w:val="20"/>
          <w:szCs w:val="20"/>
        </w:rPr>
        <w:t>Thundridge</w:t>
      </w:r>
      <w:proofErr w:type="spellEnd"/>
      <w:r>
        <w:rPr>
          <w:rFonts w:ascii="Comic Sans MS" w:hAnsi="Comic Sans MS" w:cs="Arial"/>
          <w:color w:val="000000"/>
          <w:sz w:val="20"/>
          <w:szCs w:val="20"/>
        </w:rPr>
        <w:t xml:space="preserve"> School.</w:t>
      </w:r>
    </w:p>
    <w:p w:rsidR="00CC71DA" w:rsidRDefault="00CC71DA" w:rsidP="00C61B9B">
      <w:pPr>
        <w:rPr>
          <w:rFonts w:ascii="Arial" w:hAnsi="Arial" w:cs="Arial"/>
          <w:color w:val="000000"/>
          <w:sz w:val="20"/>
          <w:szCs w:val="20"/>
        </w:rPr>
      </w:pPr>
    </w:p>
    <w:p w:rsidR="001E3CBA" w:rsidRDefault="001E3CBA" w:rsidP="00C61B9B">
      <w:pPr>
        <w:rPr>
          <w:rFonts w:ascii="Comic Sans MS" w:hAnsi="Comic Sans MS" w:cs="Arial"/>
          <w:b/>
          <w:color w:val="000000"/>
          <w:sz w:val="20"/>
          <w:szCs w:val="20"/>
          <w:u w:val="single"/>
        </w:rPr>
      </w:pPr>
      <w:bookmarkStart w:id="0" w:name="_GoBack"/>
      <w:bookmarkEnd w:id="0"/>
    </w:p>
    <w:p w:rsidR="00A6778A" w:rsidRDefault="00A6778A" w:rsidP="00C61B9B">
      <w:pPr>
        <w:rPr>
          <w:rFonts w:ascii="Comic Sans MS" w:hAnsi="Comic Sans MS" w:cs="Arial"/>
          <w:b/>
          <w:color w:val="000000"/>
          <w:sz w:val="20"/>
          <w:szCs w:val="20"/>
          <w:u w:val="single"/>
        </w:rPr>
      </w:pPr>
    </w:p>
    <w:p w:rsidR="00CC71DA" w:rsidRPr="00CC71DA" w:rsidRDefault="00CC71DA" w:rsidP="00C61B9B">
      <w:pPr>
        <w:rPr>
          <w:rFonts w:ascii="Comic Sans MS" w:hAnsi="Comic Sans MS" w:cs="Arial"/>
          <w:b/>
          <w:color w:val="000000"/>
          <w:sz w:val="20"/>
          <w:szCs w:val="20"/>
          <w:u w:val="single"/>
        </w:rPr>
      </w:pPr>
      <w:r w:rsidRPr="00CC71DA">
        <w:rPr>
          <w:rFonts w:ascii="Comic Sans MS" w:hAnsi="Comic Sans MS" w:cs="Arial"/>
          <w:b/>
          <w:color w:val="000000"/>
          <w:sz w:val="20"/>
          <w:szCs w:val="20"/>
          <w:u w:val="single"/>
        </w:rPr>
        <w:t xml:space="preserve">In memory of </w:t>
      </w:r>
      <w:r w:rsidR="00F069CF">
        <w:rPr>
          <w:rFonts w:ascii="Comic Sans MS" w:hAnsi="Comic Sans MS" w:cs="Arial"/>
          <w:b/>
          <w:color w:val="000000"/>
          <w:sz w:val="20"/>
          <w:szCs w:val="20"/>
          <w:u w:val="single"/>
        </w:rPr>
        <w:t>Ann Hammond</w:t>
      </w:r>
    </w:p>
    <w:p w:rsidR="00F816DC" w:rsidRPr="00CC71DA" w:rsidRDefault="00CC71DA" w:rsidP="00C61B9B">
      <w:pPr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As Ann was one of our School Libr</w:t>
      </w:r>
      <w:r w:rsidR="00D00908">
        <w:rPr>
          <w:rFonts w:ascii="Comic Sans MS" w:hAnsi="Comic Sans MS" w:cs="Arial"/>
          <w:color w:val="000000"/>
          <w:sz w:val="20"/>
          <w:szCs w:val="20"/>
        </w:rPr>
        <w:t>arians, the school chose to buy poetry</w:t>
      </w:r>
      <w:r>
        <w:rPr>
          <w:rFonts w:ascii="Comic Sans MS" w:hAnsi="Comic Sans MS" w:cs="Arial"/>
          <w:color w:val="000000"/>
          <w:sz w:val="20"/>
          <w:szCs w:val="20"/>
        </w:rPr>
        <w:t xml:space="preserve"> books in memory of Ann.  The books chosen and pur</w:t>
      </w:r>
      <w:r w:rsidR="000F5D34">
        <w:rPr>
          <w:rFonts w:ascii="Comic Sans MS" w:hAnsi="Comic Sans MS" w:cs="Arial"/>
          <w:color w:val="000000"/>
          <w:sz w:val="20"/>
          <w:szCs w:val="20"/>
        </w:rPr>
        <w:t>chased for the children are ‘</w:t>
      </w:r>
      <w:r w:rsidR="00D00908">
        <w:rPr>
          <w:rFonts w:ascii="Comic Sans MS" w:hAnsi="Comic Sans MS" w:cs="Arial"/>
          <w:color w:val="000000"/>
          <w:sz w:val="20"/>
          <w:szCs w:val="20"/>
        </w:rPr>
        <w:t>I am the</w:t>
      </w:r>
      <w:r w:rsidR="000F5D34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="00D00908">
        <w:rPr>
          <w:rFonts w:ascii="Comic Sans MS" w:hAnsi="Comic Sans MS" w:cs="Arial"/>
          <w:color w:val="000000"/>
          <w:sz w:val="20"/>
          <w:szCs w:val="20"/>
        </w:rPr>
        <w:t xml:space="preserve">seed that grew the tree’ </w:t>
      </w:r>
      <w:r>
        <w:rPr>
          <w:rFonts w:ascii="Comic Sans MS" w:hAnsi="Comic Sans MS" w:cs="Arial"/>
          <w:color w:val="000000"/>
          <w:sz w:val="20"/>
          <w:szCs w:val="20"/>
        </w:rPr>
        <w:t>and ‘Old Possum’s Book of Practical Cats’ by T.S. Eli</w:t>
      </w:r>
      <w:r w:rsidR="0062550B">
        <w:rPr>
          <w:rFonts w:ascii="Comic Sans MS" w:hAnsi="Comic Sans MS" w:cs="Arial"/>
          <w:color w:val="000000"/>
          <w:sz w:val="20"/>
          <w:szCs w:val="20"/>
        </w:rPr>
        <w:t>o</w:t>
      </w:r>
      <w:r>
        <w:rPr>
          <w:rFonts w:ascii="Comic Sans MS" w:hAnsi="Comic Sans MS" w:cs="Arial"/>
          <w:color w:val="000000"/>
          <w:sz w:val="20"/>
          <w:szCs w:val="20"/>
        </w:rPr>
        <w:t xml:space="preserve">t Axel </w:t>
      </w:r>
      <w:proofErr w:type="spellStart"/>
      <w:r>
        <w:rPr>
          <w:rFonts w:ascii="Comic Sans MS" w:hAnsi="Comic Sans MS" w:cs="Arial"/>
          <w:color w:val="000000"/>
          <w:sz w:val="20"/>
          <w:szCs w:val="20"/>
        </w:rPr>
        <w:t>Scheffler</w:t>
      </w:r>
      <w:proofErr w:type="spellEnd"/>
      <w:r>
        <w:rPr>
          <w:rFonts w:ascii="Comic Sans MS" w:hAnsi="Comic Sans MS" w:cs="Arial"/>
          <w:color w:val="000000"/>
          <w:sz w:val="20"/>
          <w:szCs w:val="20"/>
        </w:rPr>
        <w:t xml:space="preserve">.  I am sure the children will enjoy reading them. </w:t>
      </w:r>
    </w:p>
    <w:p w:rsidR="00C72EB8" w:rsidRDefault="00C72EB8" w:rsidP="00C61B9B">
      <w:pPr>
        <w:rPr>
          <w:rFonts w:ascii="Comic Sans MS" w:hAnsi="Comic Sans MS" w:cs="Arial"/>
          <w:b/>
          <w:color w:val="000000"/>
          <w:sz w:val="20"/>
          <w:szCs w:val="20"/>
          <w:u w:val="single"/>
        </w:rPr>
      </w:pPr>
    </w:p>
    <w:p w:rsidR="009259BF" w:rsidRPr="00B61040" w:rsidRDefault="009259BF" w:rsidP="009259BF">
      <w:pPr>
        <w:rPr>
          <w:rFonts w:ascii="Comic Sans MS" w:hAnsi="Comic Sans MS"/>
          <w:b/>
          <w:sz w:val="20"/>
          <w:szCs w:val="20"/>
          <w:u w:val="single"/>
        </w:rPr>
      </w:pPr>
      <w:r w:rsidRPr="00B61040">
        <w:rPr>
          <w:rFonts w:ascii="Comic Sans MS" w:hAnsi="Comic Sans MS"/>
          <w:b/>
          <w:sz w:val="20"/>
          <w:szCs w:val="20"/>
          <w:u w:val="single"/>
        </w:rPr>
        <w:t xml:space="preserve">Year </w:t>
      </w:r>
      <w:proofErr w:type="gramStart"/>
      <w:r w:rsidRPr="00B61040">
        <w:rPr>
          <w:rFonts w:ascii="Comic Sans MS" w:hAnsi="Comic Sans MS"/>
          <w:b/>
          <w:sz w:val="20"/>
          <w:szCs w:val="20"/>
          <w:u w:val="single"/>
        </w:rPr>
        <w:t>3&amp;</w:t>
      </w:r>
      <w:proofErr w:type="gramEnd"/>
      <w:r w:rsidRPr="00B61040">
        <w:rPr>
          <w:rFonts w:ascii="Comic Sans MS" w:hAnsi="Comic Sans MS"/>
          <w:b/>
          <w:sz w:val="20"/>
          <w:szCs w:val="20"/>
          <w:u w:val="single"/>
        </w:rPr>
        <w:t xml:space="preserve">4 </w:t>
      </w:r>
      <w:proofErr w:type="spellStart"/>
      <w:r w:rsidRPr="00B61040">
        <w:rPr>
          <w:rFonts w:ascii="Comic Sans MS" w:hAnsi="Comic Sans MS"/>
          <w:b/>
          <w:sz w:val="20"/>
          <w:szCs w:val="20"/>
          <w:u w:val="single"/>
        </w:rPr>
        <w:t>Sportshall</w:t>
      </w:r>
      <w:proofErr w:type="spellEnd"/>
      <w:r w:rsidRPr="00B61040">
        <w:rPr>
          <w:rFonts w:ascii="Comic Sans MS" w:hAnsi="Comic Sans MS"/>
          <w:b/>
          <w:sz w:val="20"/>
          <w:szCs w:val="20"/>
          <w:u w:val="single"/>
        </w:rPr>
        <w:t xml:space="preserve"> Festival </w:t>
      </w:r>
    </w:p>
    <w:p w:rsidR="00041B31" w:rsidRDefault="00041B31" w:rsidP="009259B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On </w:t>
      </w:r>
      <w:proofErr w:type="gramStart"/>
      <w:r>
        <w:rPr>
          <w:rFonts w:ascii="Comic Sans MS" w:hAnsi="Comic Sans MS"/>
          <w:sz w:val="20"/>
          <w:szCs w:val="20"/>
        </w:rPr>
        <w:t>27</w:t>
      </w:r>
      <w:r w:rsidRPr="00041B31">
        <w:rPr>
          <w:rFonts w:ascii="Comic Sans MS" w:hAnsi="Comic Sans MS"/>
          <w:sz w:val="20"/>
          <w:szCs w:val="20"/>
          <w:vertAlign w:val="superscript"/>
        </w:rPr>
        <w:t>th</w:t>
      </w:r>
      <w:proofErr w:type="gramEnd"/>
      <w:r>
        <w:rPr>
          <w:rFonts w:ascii="Comic Sans MS" w:hAnsi="Comic Sans MS"/>
          <w:sz w:val="20"/>
          <w:szCs w:val="20"/>
        </w:rPr>
        <w:t xml:space="preserve"> January </w:t>
      </w:r>
      <w:r w:rsidR="006230CC">
        <w:rPr>
          <w:rFonts w:ascii="Comic Sans MS" w:hAnsi="Comic Sans MS"/>
          <w:sz w:val="20"/>
          <w:szCs w:val="20"/>
        </w:rPr>
        <w:t xml:space="preserve">the </w:t>
      </w:r>
      <w:r>
        <w:rPr>
          <w:rFonts w:ascii="Comic Sans MS" w:hAnsi="Comic Sans MS"/>
          <w:sz w:val="20"/>
          <w:szCs w:val="20"/>
        </w:rPr>
        <w:t xml:space="preserve">Year 3&amp;4 </w:t>
      </w:r>
      <w:r w:rsidR="006230CC">
        <w:rPr>
          <w:rFonts w:ascii="Comic Sans MS" w:hAnsi="Comic Sans MS"/>
          <w:sz w:val="20"/>
          <w:szCs w:val="20"/>
        </w:rPr>
        <w:t>c</w:t>
      </w:r>
      <w:r>
        <w:rPr>
          <w:rFonts w:ascii="Comic Sans MS" w:hAnsi="Comic Sans MS"/>
          <w:sz w:val="20"/>
          <w:szCs w:val="20"/>
        </w:rPr>
        <w:t xml:space="preserve">lass attended the Sports Hall Festival at </w:t>
      </w:r>
      <w:proofErr w:type="spellStart"/>
      <w:r>
        <w:rPr>
          <w:rFonts w:ascii="Comic Sans MS" w:hAnsi="Comic Sans MS"/>
          <w:sz w:val="20"/>
          <w:szCs w:val="20"/>
        </w:rPr>
        <w:t>Wodson</w:t>
      </w:r>
      <w:proofErr w:type="spellEnd"/>
      <w:r>
        <w:rPr>
          <w:rFonts w:ascii="Comic Sans MS" w:hAnsi="Comic Sans MS"/>
          <w:sz w:val="20"/>
          <w:szCs w:val="20"/>
        </w:rPr>
        <w:t xml:space="preserve"> Park. They started with a running relay activity going over </w:t>
      </w:r>
      <w:r w:rsidR="00F069CF">
        <w:rPr>
          <w:rFonts w:ascii="Comic Sans MS" w:hAnsi="Comic Sans MS"/>
          <w:sz w:val="20"/>
          <w:szCs w:val="20"/>
        </w:rPr>
        <w:t>hurdles</w:t>
      </w:r>
      <w:r>
        <w:rPr>
          <w:rFonts w:ascii="Comic Sans MS" w:hAnsi="Comic Sans MS"/>
          <w:sz w:val="20"/>
          <w:szCs w:val="20"/>
        </w:rPr>
        <w:t xml:space="preserve"> and using the </w:t>
      </w:r>
      <w:proofErr w:type="spellStart"/>
      <w:r>
        <w:rPr>
          <w:rFonts w:ascii="Comic Sans MS" w:hAnsi="Comic Sans MS"/>
          <w:sz w:val="20"/>
          <w:szCs w:val="20"/>
        </w:rPr>
        <w:t>revsa</w:t>
      </w:r>
      <w:proofErr w:type="spellEnd"/>
      <w:r>
        <w:rPr>
          <w:rFonts w:ascii="Comic Sans MS" w:hAnsi="Comic Sans MS"/>
          <w:sz w:val="20"/>
          <w:szCs w:val="20"/>
        </w:rPr>
        <w:t xml:space="preserve"> board. They went on to test their balance skills on the high stepp</w:t>
      </w:r>
      <w:r w:rsidR="00B61040">
        <w:rPr>
          <w:rFonts w:ascii="Comic Sans MS" w:hAnsi="Comic Sans MS"/>
          <w:sz w:val="20"/>
          <w:szCs w:val="20"/>
        </w:rPr>
        <w:t>ers</w:t>
      </w:r>
      <w:r w:rsidR="00730833">
        <w:rPr>
          <w:rFonts w:ascii="Comic Sans MS" w:hAnsi="Comic Sans MS"/>
          <w:sz w:val="20"/>
          <w:szCs w:val="20"/>
        </w:rPr>
        <w:t>, speed bounce and balance bar</w:t>
      </w:r>
      <w:r>
        <w:rPr>
          <w:rFonts w:ascii="Comic Sans MS" w:hAnsi="Comic Sans MS"/>
          <w:sz w:val="20"/>
          <w:szCs w:val="20"/>
        </w:rPr>
        <w:t xml:space="preserve">. Next they developed their throwing skills using a </w:t>
      </w:r>
      <w:r w:rsidR="00F069CF">
        <w:rPr>
          <w:rFonts w:ascii="Comic Sans MS" w:hAnsi="Comic Sans MS"/>
          <w:sz w:val="20"/>
          <w:szCs w:val="20"/>
        </w:rPr>
        <w:t>tail ball</w:t>
      </w:r>
      <w:r>
        <w:rPr>
          <w:rFonts w:ascii="Comic Sans MS" w:hAnsi="Comic Sans MS"/>
          <w:sz w:val="20"/>
          <w:szCs w:val="20"/>
        </w:rPr>
        <w:t xml:space="preserve"> and an indoor shotput. After that they tried the triple jump, working on their stride and hop. </w:t>
      </w:r>
    </w:p>
    <w:p w:rsidR="00041B31" w:rsidRPr="00041B31" w:rsidRDefault="00F069CF" w:rsidP="009259B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Finally,</w:t>
      </w:r>
      <w:r w:rsidR="00041B31">
        <w:rPr>
          <w:rFonts w:ascii="Comic Sans MS" w:hAnsi="Comic Sans MS"/>
          <w:sz w:val="20"/>
          <w:szCs w:val="20"/>
        </w:rPr>
        <w:t xml:space="preserve"> they took part in a speed stacking competition. Congratulations to Lily who was the winner of the whole session for the girls and Sam who came 3</w:t>
      </w:r>
      <w:r w:rsidR="00041B31" w:rsidRPr="00041B31">
        <w:rPr>
          <w:rFonts w:ascii="Comic Sans MS" w:hAnsi="Comic Sans MS"/>
          <w:sz w:val="20"/>
          <w:szCs w:val="20"/>
          <w:vertAlign w:val="superscript"/>
        </w:rPr>
        <w:t>rd</w:t>
      </w:r>
      <w:r w:rsidR="00041B31">
        <w:rPr>
          <w:rFonts w:ascii="Comic Sans MS" w:hAnsi="Comic Sans MS"/>
          <w:sz w:val="20"/>
          <w:szCs w:val="20"/>
        </w:rPr>
        <w:t xml:space="preserve"> for the boys.</w:t>
      </w:r>
      <w:r w:rsidR="006230CC">
        <w:rPr>
          <w:rFonts w:ascii="Comic Sans MS" w:hAnsi="Comic Sans MS"/>
          <w:sz w:val="20"/>
          <w:szCs w:val="20"/>
        </w:rPr>
        <w:t xml:space="preserve">  </w:t>
      </w:r>
      <w:r w:rsidR="00041B31">
        <w:rPr>
          <w:rFonts w:ascii="Comic Sans MS" w:hAnsi="Comic Sans MS"/>
          <w:sz w:val="20"/>
          <w:szCs w:val="20"/>
        </w:rPr>
        <w:t>Thank you to all the parents who transported children back to school.</w:t>
      </w:r>
    </w:p>
    <w:p w:rsidR="009259BF" w:rsidRDefault="009259BF" w:rsidP="00C61B9B">
      <w:pPr>
        <w:rPr>
          <w:rFonts w:ascii="Comic Sans MS" w:hAnsi="Comic Sans MS" w:cs="Arial"/>
          <w:b/>
          <w:color w:val="000000"/>
          <w:sz w:val="20"/>
          <w:szCs w:val="20"/>
          <w:u w:val="single"/>
        </w:rPr>
      </w:pPr>
    </w:p>
    <w:p w:rsidR="005721CB" w:rsidRDefault="005721CB" w:rsidP="005721CB">
      <w:pPr>
        <w:rPr>
          <w:rFonts w:ascii="Comic Sans MS" w:hAnsi="Comic Sans MS" w:cs="Arial"/>
          <w:b/>
          <w:color w:val="000000"/>
          <w:sz w:val="20"/>
          <w:szCs w:val="20"/>
          <w:u w:val="single"/>
        </w:rPr>
      </w:pPr>
      <w:r>
        <w:rPr>
          <w:rFonts w:ascii="Comic Sans MS" w:hAnsi="Comic Sans MS" w:cs="Arial"/>
          <w:b/>
          <w:color w:val="000000"/>
          <w:sz w:val="20"/>
          <w:szCs w:val="20"/>
          <w:u w:val="single"/>
        </w:rPr>
        <w:t xml:space="preserve">Dragons Tea Party </w:t>
      </w:r>
    </w:p>
    <w:p w:rsidR="005721CB" w:rsidRPr="005721CB" w:rsidRDefault="008345DD" w:rsidP="005721CB">
      <w:pPr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 xml:space="preserve">The </w:t>
      </w:r>
      <w:proofErr w:type="spellStart"/>
      <w:r>
        <w:rPr>
          <w:rFonts w:ascii="Comic Sans MS" w:hAnsi="Comic Sans MS" w:cs="Arial"/>
          <w:color w:val="000000"/>
          <w:sz w:val="20"/>
          <w:szCs w:val="20"/>
        </w:rPr>
        <w:t>Thundridge</w:t>
      </w:r>
      <w:proofErr w:type="spellEnd"/>
      <w:r>
        <w:rPr>
          <w:rFonts w:ascii="Comic Sans MS" w:hAnsi="Comic Sans MS" w:cs="Arial"/>
          <w:color w:val="000000"/>
          <w:sz w:val="20"/>
          <w:szCs w:val="20"/>
        </w:rPr>
        <w:t xml:space="preserve"> Junior Dragons team from Year 6 produced an amazing</w:t>
      </w:r>
      <w:r w:rsidR="00D00908">
        <w:rPr>
          <w:rFonts w:ascii="Comic Sans MS" w:hAnsi="Comic Sans MS" w:cs="Arial"/>
          <w:color w:val="000000"/>
          <w:sz w:val="20"/>
          <w:szCs w:val="20"/>
        </w:rPr>
        <w:t xml:space="preserve"> fundraising</w:t>
      </w:r>
      <w:r>
        <w:rPr>
          <w:rFonts w:ascii="Comic Sans MS" w:hAnsi="Comic Sans MS" w:cs="Arial"/>
          <w:color w:val="000000"/>
          <w:sz w:val="20"/>
          <w:szCs w:val="20"/>
        </w:rPr>
        <w:t xml:space="preserve"> result of </w:t>
      </w:r>
      <w:r w:rsidR="005721CB">
        <w:rPr>
          <w:rFonts w:ascii="Comic Sans MS" w:hAnsi="Comic Sans MS" w:cs="Arial"/>
          <w:color w:val="000000"/>
          <w:sz w:val="20"/>
          <w:szCs w:val="20"/>
        </w:rPr>
        <w:t>£277.45</w:t>
      </w:r>
      <w:r>
        <w:rPr>
          <w:rFonts w:ascii="Comic Sans MS" w:hAnsi="Comic Sans MS" w:cs="Arial"/>
          <w:color w:val="000000"/>
          <w:sz w:val="20"/>
          <w:szCs w:val="20"/>
        </w:rPr>
        <w:t xml:space="preserve">, which will be donated to </w:t>
      </w:r>
      <w:r w:rsidR="006230CC">
        <w:rPr>
          <w:rFonts w:ascii="Comic Sans MS" w:hAnsi="Comic Sans MS" w:cs="Arial"/>
          <w:color w:val="000000"/>
          <w:sz w:val="20"/>
          <w:szCs w:val="20"/>
        </w:rPr>
        <w:t>Hertford Home Start,</w:t>
      </w:r>
      <w:r>
        <w:rPr>
          <w:rFonts w:ascii="Comic Sans MS" w:hAnsi="Comic Sans MS" w:cs="Arial"/>
          <w:color w:val="000000"/>
          <w:sz w:val="20"/>
          <w:szCs w:val="20"/>
        </w:rPr>
        <w:t xml:space="preserve"> a charity </w:t>
      </w:r>
      <w:proofErr w:type="gramStart"/>
      <w:r>
        <w:rPr>
          <w:rFonts w:ascii="Comic Sans MS" w:hAnsi="Comic Sans MS" w:cs="Arial"/>
          <w:color w:val="000000"/>
          <w:sz w:val="20"/>
          <w:szCs w:val="20"/>
        </w:rPr>
        <w:t>which</w:t>
      </w:r>
      <w:proofErr w:type="gramEnd"/>
      <w:r>
        <w:rPr>
          <w:rFonts w:ascii="Comic Sans MS" w:hAnsi="Comic Sans MS" w:cs="Arial"/>
          <w:color w:val="000000"/>
          <w:sz w:val="20"/>
          <w:szCs w:val="20"/>
        </w:rPr>
        <w:t xml:space="preserve"> supports families. The team,</w:t>
      </w:r>
      <w:r w:rsidR="00D00908">
        <w:rPr>
          <w:rFonts w:ascii="Comic Sans MS" w:hAnsi="Comic Sans MS" w:cs="Arial"/>
          <w:color w:val="000000"/>
          <w:sz w:val="20"/>
          <w:szCs w:val="20"/>
        </w:rPr>
        <w:t xml:space="preserve"> led by </w:t>
      </w:r>
      <w:proofErr w:type="spellStart"/>
      <w:r w:rsidR="00D00908">
        <w:rPr>
          <w:rFonts w:ascii="Comic Sans MS" w:hAnsi="Comic Sans MS" w:cs="Arial"/>
          <w:color w:val="000000"/>
          <w:sz w:val="20"/>
          <w:szCs w:val="20"/>
        </w:rPr>
        <w:t>Francesc</w:t>
      </w:r>
      <w:proofErr w:type="spellEnd"/>
      <w:r w:rsidR="00D00908">
        <w:rPr>
          <w:rFonts w:ascii="Comic Sans MS" w:hAnsi="Comic Sans MS" w:cs="Arial"/>
          <w:color w:val="000000"/>
          <w:sz w:val="20"/>
          <w:szCs w:val="20"/>
        </w:rPr>
        <w:t xml:space="preserve"> Thomas, </w:t>
      </w:r>
      <w:proofErr w:type="spellStart"/>
      <w:r w:rsidR="00D00908">
        <w:rPr>
          <w:rFonts w:ascii="Comic Sans MS" w:hAnsi="Comic Sans MS" w:cs="Arial"/>
          <w:color w:val="000000"/>
          <w:sz w:val="20"/>
          <w:szCs w:val="20"/>
        </w:rPr>
        <w:t>organis</w:t>
      </w:r>
      <w:r>
        <w:rPr>
          <w:rFonts w:ascii="Comic Sans MS" w:hAnsi="Comic Sans MS" w:cs="Arial"/>
          <w:color w:val="000000"/>
          <w:sz w:val="20"/>
          <w:szCs w:val="20"/>
        </w:rPr>
        <w:t>ed</w:t>
      </w:r>
      <w:proofErr w:type="spellEnd"/>
      <w:r>
        <w:rPr>
          <w:rFonts w:ascii="Comic Sans MS" w:hAnsi="Comic Sans MS" w:cs="Arial"/>
          <w:color w:val="000000"/>
          <w:sz w:val="20"/>
          <w:szCs w:val="20"/>
        </w:rPr>
        <w:t xml:space="preserve"> a Community Tea Party for parents/</w:t>
      </w:r>
      <w:proofErr w:type="spellStart"/>
      <w:r>
        <w:rPr>
          <w:rFonts w:ascii="Comic Sans MS" w:hAnsi="Comic Sans MS" w:cs="Arial"/>
          <w:color w:val="000000"/>
          <w:sz w:val="20"/>
          <w:szCs w:val="20"/>
        </w:rPr>
        <w:t>carers</w:t>
      </w:r>
      <w:proofErr w:type="spellEnd"/>
      <w:r>
        <w:rPr>
          <w:rFonts w:ascii="Comic Sans MS" w:hAnsi="Comic Sans MS" w:cs="Arial"/>
          <w:color w:val="000000"/>
          <w:sz w:val="20"/>
          <w:szCs w:val="20"/>
        </w:rPr>
        <w:t xml:space="preserve"> and local residents, which was very well </w:t>
      </w:r>
      <w:r w:rsidR="00D00908">
        <w:rPr>
          <w:rFonts w:ascii="Comic Sans MS" w:hAnsi="Comic Sans MS" w:cs="Arial"/>
          <w:color w:val="000000"/>
          <w:sz w:val="20"/>
          <w:szCs w:val="20"/>
        </w:rPr>
        <w:t>attended</w:t>
      </w:r>
      <w:r>
        <w:rPr>
          <w:rFonts w:ascii="Comic Sans MS" w:hAnsi="Comic Sans MS" w:cs="Arial"/>
          <w:color w:val="000000"/>
          <w:sz w:val="20"/>
          <w:szCs w:val="20"/>
        </w:rPr>
        <w:t>. Everybody had</w:t>
      </w:r>
      <w:r w:rsidR="00D00908">
        <w:rPr>
          <w:rFonts w:ascii="Comic Sans MS" w:hAnsi="Comic Sans MS" w:cs="Arial"/>
          <w:color w:val="000000"/>
          <w:sz w:val="20"/>
          <w:szCs w:val="20"/>
        </w:rPr>
        <w:t xml:space="preserve"> a great time with tea and cake!</w:t>
      </w:r>
      <w:r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="00D00908">
        <w:rPr>
          <w:rFonts w:ascii="Comic Sans MS" w:hAnsi="Comic Sans MS" w:cs="Arial"/>
          <w:color w:val="000000"/>
          <w:sz w:val="20"/>
          <w:szCs w:val="20"/>
        </w:rPr>
        <w:t>The raffle, too, was a great success</w:t>
      </w:r>
      <w:r>
        <w:rPr>
          <w:rFonts w:ascii="Comic Sans MS" w:hAnsi="Comic Sans MS" w:cs="Arial"/>
          <w:color w:val="000000"/>
          <w:sz w:val="20"/>
          <w:szCs w:val="20"/>
        </w:rPr>
        <w:t xml:space="preserve">. Congratulations to the team; </w:t>
      </w:r>
      <w:r w:rsidR="006230CC">
        <w:rPr>
          <w:rFonts w:ascii="Comic Sans MS" w:hAnsi="Comic Sans MS" w:cs="Arial"/>
          <w:color w:val="000000"/>
          <w:sz w:val="20"/>
          <w:szCs w:val="20"/>
        </w:rPr>
        <w:t xml:space="preserve">Alex, Arthur, Chloe P, </w:t>
      </w:r>
      <w:proofErr w:type="spellStart"/>
      <w:r w:rsidR="006230CC">
        <w:rPr>
          <w:rFonts w:ascii="Comic Sans MS" w:hAnsi="Comic Sans MS" w:cs="Arial"/>
          <w:color w:val="000000"/>
          <w:sz w:val="20"/>
          <w:szCs w:val="20"/>
        </w:rPr>
        <w:t>Francesc</w:t>
      </w:r>
      <w:proofErr w:type="spellEnd"/>
      <w:r w:rsidR="006230CC">
        <w:rPr>
          <w:rFonts w:ascii="Comic Sans MS" w:hAnsi="Comic Sans MS" w:cs="Arial"/>
          <w:color w:val="000000"/>
          <w:sz w:val="20"/>
          <w:szCs w:val="20"/>
        </w:rPr>
        <w:t xml:space="preserve">, Jake </w:t>
      </w:r>
      <w:proofErr w:type="spellStart"/>
      <w:r w:rsidR="006230CC">
        <w:rPr>
          <w:rFonts w:ascii="Comic Sans MS" w:hAnsi="Comic Sans MS" w:cs="Arial"/>
          <w:color w:val="000000"/>
          <w:sz w:val="20"/>
          <w:szCs w:val="20"/>
        </w:rPr>
        <w:t>Satt</w:t>
      </w:r>
      <w:proofErr w:type="spellEnd"/>
      <w:r w:rsidR="006230CC">
        <w:rPr>
          <w:rFonts w:ascii="Comic Sans MS" w:hAnsi="Comic Sans MS" w:cs="Arial"/>
          <w:color w:val="000000"/>
          <w:sz w:val="20"/>
          <w:szCs w:val="20"/>
        </w:rPr>
        <w:t xml:space="preserve">, Martha &amp; </w:t>
      </w:r>
      <w:r>
        <w:rPr>
          <w:rFonts w:ascii="Comic Sans MS" w:hAnsi="Comic Sans MS" w:cs="Arial"/>
          <w:color w:val="000000"/>
          <w:sz w:val="20"/>
          <w:szCs w:val="20"/>
        </w:rPr>
        <w:t>Rose and a huge thanks to Nathalie Thomas for her invaluable help in making the event possible.</w:t>
      </w:r>
    </w:p>
    <w:p w:rsidR="00F816DC" w:rsidRDefault="00F816DC" w:rsidP="00C61B9B">
      <w:pPr>
        <w:rPr>
          <w:rFonts w:ascii="Comic Sans MS" w:hAnsi="Comic Sans MS" w:cs="Arial"/>
          <w:color w:val="000000"/>
          <w:sz w:val="20"/>
          <w:szCs w:val="20"/>
        </w:rPr>
      </w:pPr>
    </w:p>
    <w:p w:rsidR="00BE003B" w:rsidRPr="00B93FD0" w:rsidRDefault="00BE003B" w:rsidP="00C61B9B">
      <w:pPr>
        <w:rPr>
          <w:rFonts w:ascii="Comic Sans MS" w:hAnsi="Comic Sans MS" w:cs="Arial"/>
          <w:b/>
          <w:color w:val="000000"/>
          <w:sz w:val="20"/>
          <w:szCs w:val="20"/>
          <w:u w:val="single"/>
        </w:rPr>
      </w:pPr>
      <w:r w:rsidRPr="00B93FD0">
        <w:rPr>
          <w:rFonts w:ascii="Comic Sans MS" w:hAnsi="Comic Sans MS" w:cs="Arial"/>
          <w:b/>
          <w:color w:val="000000"/>
          <w:sz w:val="20"/>
          <w:szCs w:val="20"/>
          <w:u w:val="single"/>
        </w:rPr>
        <w:t>Netball &amp; Football</w:t>
      </w:r>
    </w:p>
    <w:p w:rsidR="00BE003B" w:rsidRDefault="00BE003B" w:rsidP="00C61B9B">
      <w:pPr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 xml:space="preserve">The netball </w:t>
      </w:r>
      <w:r w:rsidR="00F069CF">
        <w:rPr>
          <w:rFonts w:ascii="Comic Sans MS" w:hAnsi="Comic Sans MS" w:cs="Arial"/>
          <w:color w:val="000000"/>
          <w:sz w:val="20"/>
          <w:szCs w:val="20"/>
        </w:rPr>
        <w:t>team</w:t>
      </w:r>
      <w:r>
        <w:rPr>
          <w:rFonts w:ascii="Comic Sans MS" w:hAnsi="Comic Sans MS" w:cs="Arial"/>
          <w:color w:val="000000"/>
          <w:sz w:val="20"/>
          <w:szCs w:val="20"/>
        </w:rPr>
        <w:t xml:space="preserve"> played against </w:t>
      </w:r>
      <w:proofErr w:type="spellStart"/>
      <w:r w:rsidR="00F069CF">
        <w:rPr>
          <w:rFonts w:ascii="Comic Sans MS" w:hAnsi="Comic Sans MS" w:cs="Arial"/>
          <w:color w:val="000000"/>
          <w:sz w:val="20"/>
          <w:szCs w:val="20"/>
        </w:rPr>
        <w:t>Ponsbourne</w:t>
      </w:r>
      <w:proofErr w:type="spellEnd"/>
      <w:r>
        <w:rPr>
          <w:rFonts w:ascii="Comic Sans MS" w:hAnsi="Comic Sans MS" w:cs="Arial"/>
          <w:color w:val="000000"/>
          <w:sz w:val="20"/>
          <w:szCs w:val="20"/>
        </w:rPr>
        <w:t xml:space="preserve"> School </w:t>
      </w:r>
      <w:r w:rsidR="00F069CF">
        <w:rPr>
          <w:rFonts w:ascii="Comic Sans MS" w:hAnsi="Comic Sans MS" w:cs="Arial"/>
          <w:color w:val="000000"/>
          <w:sz w:val="20"/>
          <w:szCs w:val="20"/>
        </w:rPr>
        <w:t xml:space="preserve">on </w:t>
      </w:r>
      <w:proofErr w:type="gramStart"/>
      <w:r w:rsidR="00F069CF">
        <w:rPr>
          <w:rFonts w:ascii="Comic Sans MS" w:hAnsi="Comic Sans MS" w:cs="Arial"/>
          <w:color w:val="000000"/>
          <w:sz w:val="20"/>
          <w:szCs w:val="20"/>
        </w:rPr>
        <w:t>6</w:t>
      </w:r>
      <w:r w:rsidR="00F069CF" w:rsidRPr="00F069CF">
        <w:rPr>
          <w:rFonts w:ascii="Comic Sans MS" w:hAnsi="Comic Sans MS" w:cs="Arial"/>
          <w:color w:val="000000"/>
          <w:sz w:val="20"/>
          <w:szCs w:val="20"/>
          <w:vertAlign w:val="superscript"/>
        </w:rPr>
        <w:t>th</w:t>
      </w:r>
      <w:proofErr w:type="gramEnd"/>
      <w:r w:rsidR="00F069CF">
        <w:rPr>
          <w:rFonts w:ascii="Comic Sans MS" w:hAnsi="Comic Sans MS" w:cs="Arial"/>
          <w:color w:val="000000"/>
          <w:sz w:val="20"/>
          <w:szCs w:val="20"/>
        </w:rPr>
        <w:t xml:space="preserve"> February and won</w:t>
      </w:r>
      <w:r w:rsidR="00D65D24">
        <w:rPr>
          <w:rFonts w:ascii="Comic Sans MS" w:hAnsi="Comic Sans MS" w:cs="Arial"/>
          <w:color w:val="000000"/>
          <w:sz w:val="20"/>
          <w:szCs w:val="20"/>
        </w:rPr>
        <w:t xml:space="preserve"> 14-12. </w:t>
      </w:r>
      <w:r w:rsidR="006C221D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="00D65D24">
        <w:rPr>
          <w:rFonts w:ascii="Comic Sans MS" w:hAnsi="Comic Sans MS" w:cs="Arial"/>
          <w:color w:val="000000"/>
          <w:sz w:val="20"/>
          <w:szCs w:val="20"/>
        </w:rPr>
        <w:t xml:space="preserve">On </w:t>
      </w:r>
      <w:proofErr w:type="gramStart"/>
      <w:r w:rsidR="00D65D24">
        <w:rPr>
          <w:rFonts w:ascii="Comic Sans MS" w:hAnsi="Comic Sans MS" w:cs="Arial"/>
          <w:color w:val="000000"/>
          <w:sz w:val="20"/>
          <w:szCs w:val="20"/>
        </w:rPr>
        <w:t>13</w:t>
      </w:r>
      <w:r w:rsidR="00D65D24" w:rsidRPr="00D65D24">
        <w:rPr>
          <w:rFonts w:ascii="Comic Sans MS" w:hAnsi="Comic Sans MS" w:cs="Arial"/>
          <w:color w:val="000000"/>
          <w:sz w:val="20"/>
          <w:szCs w:val="20"/>
          <w:vertAlign w:val="superscript"/>
        </w:rPr>
        <w:t>th</w:t>
      </w:r>
      <w:proofErr w:type="gramEnd"/>
      <w:r w:rsidR="00D65D24">
        <w:rPr>
          <w:rFonts w:ascii="Comic Sans MS" w:hAnsi="Comic Sans MS" w:cs="Arial"/>
          <w:color w:val="000000"/>
          <w:sz w:val="20"/>
          <w:szCs w:val="20"/>
        </w:rPr>
        <w:t xml:space="preserve"> February</w:t>
      </w:r>
      <w:r w:rsidR="00F069CF">
        <w:rPr>
          <w:rFonts w:ascii="Comic Sans MS" w:hAnsi="Comic Sans MS" w:cs="Arial"/>
          <w:color w:val="000000"/>
          <w:sz w:val="20"/>
          <w:szCs w:val="20"/>
        </w:rPr>
        <w:t xml:space="preserve"> both the netball and football team</w:t>
      </w:r>
      <w:r w:rsidR="006C221D">
        <w:rPr>
          <w:rFonts w:ascii="Comic Sans MS" w:hAnsi="Comic Sans MS" w:cs="Arial"/>
          <w:color w:val="000000"/>
          <w:sz w:val="20"/>
          <w:szCs w:val="20"/>
        </w:rPr>
        <w:t>s</w:t>
      </w:r>
      <w:r w:rsidR="00F069CF">
        <w:rPr>
          <w:rFonts w:ascii="Comic Sans MS" w:hAnsi="Comic Sans MS" w:cs="Arial"/>
          <w:color w:val="000000"/>
          <w:sz w:val="20"/>
          <w:szCs w:val="20"/>
        </w:rPr>
        <w:t xml:space="preserve"> played at Hertford St Andrews</w:t>
      </w:r>
      <w:r w:rsidR="00D65D24">
        <w:rPr>
          <w:rFonts w:ascii="Comic Sans MS" w:hAnsi="Comic Sans MS" w:cs="Arial"/>
          <w:color w:val="000000"/>
          <w:sz w:val="20"/>
          <w:szCs w:val="20"/>
        </w:rPr>
        <w:t xml:space="preserve"> and both won! The netball score was 7-2 and the football was 6-0.</w:t>
      </w:r>
      <w:r w:rsidR="00B95239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="00F069CF">
        <w:rPr>
          <w:rFonts w:ascii="Comic Sans MS" w:hAnsi="Comic Sans MS" w:cs="Arial"/>
          <w:color w:val="000000"/>
          <w:sz w:val="20"/>
          <w:szCs w:val="20"/>
        </w:rPr>
        <w:t>Well played everyone!</w:t>
      </w:r>
    </w:p>
    <w:p w:rsidR="00CB3BB3" w:rsidRDefault="00CB3BB3" w:rsidP="00CB3BB3">
      <w:pPr>
        <w:rPr>
          <w:rFonts w:ascii="Comic Sans MS" w:hAnsi="Comic Sans MS" w:cs="Arial"/>
          <w:b/>
          <w:color w:val="000000"/>
          <w:sz w:val="20"/>
          <w:szCs w:val="20"/>
          <w:u w:val="single"/>
        </w:rPr>
      </w:pPr>
    </w:p>
    <w:p w:rsidR="00CB3BB3" w:rsidRDefault="00CB3BB3" w:rsidP="00CB3BB3">
      <w:pPr>
        <w:rPr>
          <w:rFonts w:ascii="Comic Sans MS" w:hAnsi="Comic Sans MS" w:cs="Arial"/>
          <w:b/>
          <w:color w:val="000000"/>
          <w:sz w:val="20"/>
          <w:szCs w:val="20"/>
          <w:u w:val="single"/>
        </w:rPr>
      </w:pPr>
      <w:r>
        <w:rPr>
          <w:rFonts w:ascii="Comic Sans MS" w:hAnsi="Comic Sans MS" w:cs="Arial"/>
          <w:b/>
          <w:color w:val="000000"/>
          <w:sz w:val="20"/>
          <w:szCs w:val="20"/>
          <w:u w:val="single"/>
        </w:rPr>
        <w:t>Ash Wednesday Church Service</w:t>
      </w:r>
    </w:p>
    <w:p w:rsidR="00CB3BB3" w:rsidRPr="00893CFB" w:rsidRDefault="00CB3BB3" w:rsidP="00CB3BB3">
      <w:pPr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 xml:space="preserve">On Wednesday </w:t>
      </w:r>
      <w:proofErr w:type="gramStart"/>
      <w:r>
        <w:rPr>
          <w:rFonts w:ascii="Comic Sans MS" w:hAnsi="Comic Sans MS" w:cs="Arial"/>
          <w:color w:val="000000"/>
          <w:sz w:val="20"/>
          <w:szCs w:val="20"/>
        </w:rPr>
        <w:t>26</w:t>
      </w:r>
      <w:r w:rsidRPr="00893CFB">
        <w:rPr>
          <w:rFonts w:ascii="Comic Sans MS" w:hAnsi="Comic Sans MS" w:cs="Arial"/>
          <w:color w:val="000000"/>
          <w:sz w:val="20"/>
          <w:szCs w:val="20"/>
          <w:vertAlign w:val="superscript"/>
        </w:rPr>
        <w:t>th</w:t>
      </w:r>
      <w:proofErr w:type="gramEnd"/>
      <w:r>
        <w:rPr>
          <w:rFonts w:ascii="Comic Sans MS" w:hAnsi="Comic Sans MS" w:cs="Arial"/>
          <w:color w:val="000000"/>
          <w:sz w:val="20"/>
          <w:szCs w:val="20"/>
        </w:rPr>
        <w:t xml:space="preserve"> February at 2.30pm Reverend Amanda will be holding a church service for Ash Wednesday at St Mary’s Church, </w:t>
      </w:r>
      <w:proofErr w:type="spellStart"/>
      <w:r>
        <w:rPr>
          <w:rFonts w:ascii="Comic Sans MS" w:hAnsi="Comic Sans MS" w:cs="Arial"/>
          <w:color w:val="000000"/>
          <w:sz w:val="20"/>
          <w:szCs w:val="20"/>
        </w:rPr>
        <w:t>Thundridge</w:t>
      </w:r>
      <w:proofErr w:type="spellEnd"/>
      <w:r>
        <w:rPr>
          <w:rFonts w:ascii="Comic Sans MS" w:hAnsi="Comic Sans MS" w:cs="Arial"/>
          <w:color w:val="000000"/>
          <w:sz w:val="20"/>
          <w:szCs w:val="20"/>
        </w:rPr>
        <w:t>, everyone is welcome to attend.</w:t>
      </w:r>
    </w:p>
    <w:p w:rsidR="006C221D" w:rsidRDefault="006C221D" w:rsidP="00B61040">
      <w:pPr>
        <w:rPr>
          <w:rFonts w:ascii="Comic Sans MS" w:hAnsi="Comic Sans MS" w:cs="Arial"/>
          <w:b/>
          <w:color w:val="000000"/>
          <w:sz w:val="20"/>
          <w:szCs w:val="20"/>
          <w:u w:val="single"/>
        </w:rPr>
      </w:pPr>
    </w:p>
    <w:p w:rsidR="00B61040" w:rsidRDefault="001E3CBA" w:rsidP="00B61040">
      <w:pPr>
        <w:rPr>
          <w:rFonts w:ascii="Comic Sans MS" w:hAnsi="Comic Sans MS" w:cs="Arial"/>
          <w:b/>
          <w:color w:val="000000"/>
          <w:sz w:val="20"/>
          <w:szCs w:val="20"/>
          <w:u w:val="single"/>
        </w:rPr>
      </w:pPr>
      <w:r>
        <w:rPr>
          <w:rFonts w:ascii="Comic Sans MS" w:hAnsi="Comic Sans MS" w:cs="Arial"/>
          <w:b/>
          <w:color w:val="000000"/>
          <w:sz w:val="20"/>
          <w:szCs w:val="20"/>
          <w:u w:val="single"/>
        </w:rPr>
        <w:t>Class Assembly</w:t>
      </w:r>
    </w:p>
    <w:p w:rsidR="00B61040" w:rsidRDefault="001E3CBA" w:rsidP="00B61040">
      <w:pPr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T</w:t>
      </w:r>
      <w:r w:rsidR="00B61040">
        <w:rPr>
          <w:rFonts w:ascii="Comic Sans MS" w:hAnsi="Comic Sans MS" w:cs="Arial"/>
          <w:color w:val="000000"/>
          <w:sz w:val="20"/>
          <w:szCs w:val="20"/>
        </w:rPr>
        <w:t xml:space="preserve">he Year 3&amp;4 Class Assembly will take place on </w:t>
      </w:r>
      <w:r w:rsidR="00D00908">
        <w:rPr>
          <w:rFonts w:ascii="Comic Sans MS" w:hAnsi="Comic Sans MS" w:cs="Arial"/>
          <w:color w:val="000000"/>
          <w:sz w:val="20"/>
          <w:szCs w:val="20"/>
        </w:rPr>
        <w:t xml:space="preserve">Friday </w:t>
      </w:r>
      <w:proofErr w:type="gramStart"/>
      <w:r w:rsidR="00B61040">
        <w:rPr>
          <w:rFonts w:ascii="Comic Sans MS" w:hAnsi="Comic Sans MS" w:cs="Arial"/>
          <w:color w:val="000000"/>
          <w:sz w:val="20"/>
          <w:szCs w:val="20"/>
        </w:rPr>
        <w:t>20</w:t>
      </w:r>
      <w:r w:rsidR="00B61040" w:rsidRPr="00EE1CFF">
        <w:rPr>
          <w:rFonts w:ascii="Comic Sans MS" w:hAnsi="Comic Sans MS" w:cs="Arial"/>
          <w:color w:val="000000"/>
          <w:sz w:val="20"/>
          <w:szCs w:val="20"/>
          <w:vertAlign w:val="superscript"/>
        </w:rPr>
        <w:t>th</w:t>
      </w:r>
      <w:proofErr w:type="gramEnd"/>
      <w:r w:rsidR="00B61040">
        <w:rPr>
          <w:rFonts w:ascii="Comic Sans MS" w:hAnsi="Comic Sans MS" w:cs="Arial"/>
          <w:color w:val="000000"/>
          <w:sz w:val="20"/>
          <w:szCs w:val="20"/>
        </w:rPr>
        <w:t xml:space="preserve"> March at approximately 9.15am in the Village Hall</w:t>
      </w:r>
      <w:r>
        <w:rPr>
          <w:rFonts w:ascii="Comic Sans MS" w:hAnsi="Comic Sans MS" w:cs="Arial"/>
          <w:color w:val="000000"/>
          <w:sz w:val="20"/>
          <w:szCs w:val="20"/>
        </w:rPr>
        <w:t>,</w:t>
      </w:r>
      <w:r w:rsidR="00461497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="00B61040">
        <w:rPr>
          <w:rFonts w:ascii="Comic Sans MS" w:hAnsi="Comic Sans MS" w:cs="Arial"/>
          <w:color w:val="000000"/>
          <w:sz w:val="20"/>
          <w:szCs w:val="20"/>
        </w:rPr>
        <w:t>everyone welcome to attend.</w:t>
      </w:r>
    </w:p>
    <w:p w:rsidR="00B95239" w:rsidRDefault="00B95239" w:rsidP="00C61B9B">
      <w:pPr>
        <w:rPr>
          <w:rFonts w:ascii="Comic Sans MS" w:hAnsi="Comic Sans MS" w:cs="Arial"/>
          <w:b/>
          <w:color w:val="000000"/>
          <w:sz w:val="20"/>
          <w:szCs w:val="20"/>
          <w:u w:val="single"/>
        </w:rPr>
      </w:pPr>
    </w:p>
    <w:p w:rsidR="003774D8" w:rsidRPr="003774D8" w:rsidRDefault="00CB3BB3" w:rsidP="00C61B9B">
      <w:pPr>
        <w:rPr>
          <w:rFonts w:ascii="Comic Sans MS" w:hAnsi="Comic Sans MS" w:cs="Arial"/>
          <w:b/>
          <w:color w:val="000000"/>
          <w:sz w:val="20"/>
          <w:szCs w:val="20"/>
          <w:u w:val="single"/>
        </w:rPr>
      </w:pPr>
      <w:r>
        <w:rPr>
          <w:rFonts w:ascii="Comic Sans MS" w:hAnsi="Comic Sans MS" w:cs="Arial"/>
          <w:b/>
          <w:color w:val="000000"/>
          <w:sz w:val="20"/>
          <w:szCs w:val="20"/>
          <w:u w:val="single"/>
        </w:rPr>
        <w:t xml:space="preserve">Friends of </w:t>
      </w:r>
      <w:proofErr w:type="spellStart"/>
      <w:r>
        <w:rPr>
          <w:rFonts w:ascii="Comic Sans MS" w:hAnsi="Comic Sans MS" w:cs="Arial"/>
          <w:b/>
          <w:color w:val="000000"/>
          <w:sz w:val="20"/>
          <w:szCs w:val="20"/>
          <w:u w:val="single"/>
        </w:rPr>
        <w:t>Thundridge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  <w:u w:val="single"/>
        </w:rPr>
        <w:t xml:space="preserve"> </w:t>
      </w:r>
      <w:r w:rsidR="003774D8" w:rsidRPr="003774D8">
        <w:rPr>
          <w:rFonts w:ascii="Comic Sans MS" w:hAnsi="Comic Sans MS" w:cs="Arial"/>
          <w:b/>
          <w:color w:val="000000"/>
          <w:sz w:val="20"/>
          <w:szCs w:val="20"/>
          <w:u w:val="single"/>
        </w:rPr>
        <w:t>School Disco</w:t>
      </w:r>
    </w:p>
    <w:p w:rsidR="00BE003B" w:rsidRPr="001E3CBA" w:rsidRDefault="003774D8" w:rsidP="00CB3BB3">
      <w:pPr>
        <w:rPr>
          <w:rFonts w:ascii="Comic Sans MS" w:hAnsi="Comic Sans MS" w:cs="Arial"/>
          <w:b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0"/>
          <w:szCs w:val="20"/>
        </w:rPr>
        <w:t xml:space="preserve">The Friends Committee will be holding a disco on Friday </w:t>
      </w:r>
      <w:proofErr w:type="gramStart"/>
      <w:r>
        <w:rPr>
          <w:rFonts w:ascii="Comic Sans MS" w:hAnsi="Comic Sans MS" w:cs="Arial"/>
          <w:color w:val="000000"/>
          <w:sz w:val="20"/>
          <w:szCs w:val="20"/>
        </w:rPr>
        <w:t>6</w:t>
      </w:r>
      <w:r w:rsidRPr="003774D8">
        <w:rPr>
          <w:rFonts w:ascii="Comic Sans MS" w:hAnsi="Comic Sans MS" w:cs="Arial"/>
          <w:color w:val="000000"/>
          <w:sz w:val="20"/>
          <w:szCs w:val="20"/>
          <w:vertAlign w:val="superscript"/>
        </w:rPr>
        <w:t>th</w:t>
      </w:r>
      <w:proofErr w:type="gramEnd"/>
      <w:r>
        <w:rPr>
          <w:rFonts w:ascii="Comic Sans MS" w:hAnsi="Comic Sans MS" w:cs="Arial"/>
          <w:color w:val="000000"/>
          <w:sz w:val="20"/>
          <w:szCs w:val="20"/>
        </w:rPr>
        <w:t xml:space="preserve"> March from 5.00pm-7.00pm £6.00 pe</w:t>
      </w:r>
      <w:r w:rsidR="001E3CBA">
        <w:rPr>
          <w:rFonts w:ascii="Comic Sans MS" w:hAnsi="Comic Sans MS" w:cs="Arial"/>
          <w:color w:val="000000"/>
          <w:sz w:val="20"/>
          <w:szCs w:val="20"/>
        </w:rPr>
        <w:t xml:space="preserve">r ticket.                      </w:t>
      </w:r>
    </w:p>
    <w:sectPr w:rsidR="00BE003B" w:rsidRPr="001E3CBA" w:rsidSect="00684901">
      <w:type w:val="continuous"/>
      <w:pgSz w:w="11907" w:h="16839" w:code="9"/>
      <w:pgMar w:top="0" w:right="567" w:bottom="0" w:left="567" w:header="0" w:footer="0" w:gutter="0"/>
      <w:cols w:num="2"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86A8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B404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BC56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D4F4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4CC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EAAF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CA7B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F896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F84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6070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A765C"/>
    <w:multiLevelType w:val="multilevel"/>
    <w:tmpl w:val="DBACF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9E14E4"/>
    <w:multiLevelType w:val="hybridMultilevel"/>
    <w:tmpl w:val="709699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E156E4"/>
    <w:multiLevelType w:val="hybridMultilevel"/>
    <w:tmpl w:val="6EC27490"/>
    <w:lvl w:ilvl="0" w:tplc="FC0E3B6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B20B3"/>
    <w:multiLevelType w:val="hybridMultilevel"/>
    <w:tmpl w:val="00B6B338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F3A65"/>
    <w:multiLevelType w:val="hybridMultilevel"/>
    <w:tmpl w:val="F8769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63BB8"/>
    <w:multiLevelType w:val="hybridMultilevel"/>
    <w:tmpl w:val="7AEE806E"/>
    <w:lvl w:ilvl="0" w:tplc="AB927F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83A52"/>
    <w:multiLevelType w:val="hybridMultilevel"/>
    <w:tmpl w:val="119600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AA2E7F"/>
    <w:multiLevelType w:val="hybridMultilevel"/>
    <w:tmpl w:val="D5CC8F9E"/>
    <w:lvl w:ilvl="0" w:tplc="634A782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42A48"/>
    <w:multiLevelType w:val="hybridMultilevel"/>
    <w:tmpl w:val="B9FA322C"/>
    <w:lvl w:ilvl="0" w:tplc="281C23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F5BBD"/>
    <w:multiLevelType w:val="hybridMultilevel"/>
    <w:tmpl w:val="766C74E2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2397F"/>
    <w:multiLevelType w:val="hybridMultilevel"/>
    <w:tmpl w:val="5F8CEA94"/>
    <w:lvl w:ilvl="0" w:tplc="CD48EAE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92359"/>
    <w:multiLevelType w:val="hybridMultilevel"/>
    <w:tmpl w:val="3CB40DD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C6E39"/>
    <w:multiLevelType w:val="multilevel"/>
    <w:tmpl w:val="AF92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773EDF"/>
    <w:multiLevelType w:val="multilevel"/>
    <w:tmpl w:val="4384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966C42"/>
    <w:multiLevelType w:val="hybridMultilevel"/>
    <w:tmpl w:val="CA6667EC"/>
    <w:lvl w:ilvl="0" w:tplc="AB602F7A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1364DD"/>
    <w:multiLevelType w:val="hybridMultilevel"/>
    <w:tmpl w:val="73863B1E"/>
    <w:lvl w:ilvl="0" w:tplc="6BA8836E">
      <w:numFmt w:val="bullet"/>
      <w:lvlText w:val="–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83C09"/>
    <w:multiLevelType w:val="hybridMultilevel"/>
    <w:tmpl w:val="A64C55F2"/>
    <w:lvl w:ilvl="0" w:tplc="1A963758">
      <w:numFmt w:val="bullet"/>
      <w:lvlText w:val="-"/>
      <w:lvlJc w:val="left"/>
      <w:pPr>
        <w:ind w:left="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3794A0A"/>
    <w:multiLevelType w:val="hybridMultilevel"/>
    <w:tmpl w:val="6B6ED52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72CC8"/>
    <w:multiLevelType w:val="hybridMultilevel"/>
    <w:tmpl w:val="71842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77050"/>
    <w:multiLevelType w:val="multilevel"/>
    <w:tmpl w:val="F850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FD3887"/>
    <w:multiLevelType w:val="hybridMultilevel"/>
    <w:tmpl w:val="3A147EA0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382148"/>
    <w:multiLevelType w:val="multilevel"/>
    <w:tmpl w:val="E0F6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667A0F"/>
    <w:multiLevelType w:val="hybridMultilevel"/>
    <w:tmpl w:val="6BF885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E57E4D"/>
    <w:multiLevelType w:val="multilevel"/>
    <w:tmpl w:val="4BDE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0D39CC"/>
    <w:multiLevelType w:val="hybridMultilevel"/>
    <w:tmpl w:val="4C6AE5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5E4211"/>
    <w:multiLevelType w:val="hybridMultilevel"/>
    <w:tmpl w:val="29B0D09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46AAB"/>
    <w:multiLevelType w:val="multilevel"/>
    <w:tmpl w:val="BA4A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0776E3"/>
    <w:multiLevelType w:val="hybridMultilevel"/>
    <w:tmpl w:val="A8B01870"/>
    <w:lvl w:ilvl="0" w:tplc="EF60E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C2380"/>
    <w:multiLevelType w:val="hybridMultilevel"/>
    <w:tmpl w:val="A3B4AF40"/>
    <w:lvl w:ilvl="0" w:tplc="17A6B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70617"/>
    <w:multiLevelType w:val="hybridMultilevel"/>
    <w:tmpl w:val="FA32FE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C122BD"/>
    <w:multiLevelType w:val="hybridMultilevel"/>
    <w:tmpl w:val="6E505D52"/>
    <w:lvl w:ilvl="0" w:tplc="B2E0BB92"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1" w15:restartNumberingAfterBreak="0">
    <w:nsid w:val="79EE00B3"/>
    <w:multiLevelType w:val="hybridMultilevel"/>
    <w:tmpl w:val="71008B70"/>
    <w:lvl w:ilvl="0" w:tplc="07604C0A">
      <w:numFmt w:val="bullet"/>
      <w:lvlText w:val="-"/>
      <w:lvlJc w:val="left"/>
      <w:pPr>
        <w:ind w:left="42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7B042A6A"/>
    <w:multiLevelType w:val="hybridMultilevel"/>
    <w:tmpl w:val="3868650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3C328C"/>
    <w:multiLevelType w:val="hybridMultilevel"/>
    <w:tmpl w:val="4704BBB0"/>
    <w:lvl w:ilvl="0" w:tplc="08090011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8" w:hanging="360"/>
      </w:pPr>
    </w:lvl>
    <w:lvl w:ilvl="2" w:tplc="0809001B" w:tentative="1">
      <w:start w:val="1"/>
      <w:numFmt w:val="lowerRoman"/>
      <w:lvlText w:val="%3."/>
      <w:lvlJc w:val="right"/>
      <w:pPr>
        <w:ind w:left="2158" w:hanging="180"/>
      </w:pPr>
    </w:lvl>
    <w:lvl w:ilvl="3" w:tplc="0809000F" w:tentative="1">
      <w:start w:val="1"/>
      <w:numFmt w:val="decimal"/>
      <w:lvlText w:val="%4."/>
      <w:lvlJc w:val="left"/>
      <w:pPr>
        <w:ind w:left="2878" w:hanging="360"/>
      </w:pPr>
    </w:lvl>
    <w:lvl w:ilvl="4" w:tplc="08090019" w:tentative="1">
      <w:start w:val="1"/>
      <w:numFmt w:val="lowerLetter"/>
      <w:lvlText w:val="%5."/>
      <w:lvlJc w:val="left"/>
      <w:pPr>
        <w:ind w:left="3598" w:hanging="360"/>
      </w:pPr>
    </w:lvl>
    <w:lvl w:ilvl="5" w:tplc="0809001B" w:tentative="1">
      <w:start w:val="1"/>
      <w:numFmt w:val="lowerRoman"/>
      <w:lvlText w:val="%6."/>
      <w:lvlJc w:val="right"/>
      <w:pPr>
        <w:ind w:left="4318" w:hanging="180"/>
      </w:pPr>
    </w:lvl>
    <w:lvl w:ilvl="6" w:tplc="0809000F" w:tentative="1">
      <w:start w:val="1"/>
      <w:numFmt w:val="decimal"/>
      <w:lvlText w:val="%7."/>
      <w:lvlJc w:val="left"/>
      <w:pPr>
        <w:ind w:left="5038" w:hanging="360"/>
      </w:pPr>
    </w:lvl>
    <w:lvl w:ilvl="7" w:tplc="08090019" w:tentative="1">
      <w:start w:val="1"/>
      <w:numFmt w:val="lowerLetter"/>
      <w:lvlText w:val="%8."/>
      <w:lvlJc w:val="left"/>
      <w:pPr>
        <w:ind w:left="5758" w:hanging="360"/>
      </w:pPr>
    </w:lvl>
    <w:lvl w:ilvl="8" w:tplc="08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4" w15:restartNumberingAfterBreak="0">
    <w:nsid w:val="7D5C7B17"/>
    <w:multiLevelType w:val="multilevel"/>
    <w:tmpl w:val="C3B6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3"/>
  </w:num>
  <w:num w:numId="3">
    <w:abstractNumId w:val="19"/>
  </w:num>
  <w:num w:numId="4">
    <w:abstractNumId w:val="16"/>
  </w:num>
  <w:num w:numId="5">
    <w:abstractNumId w:val="12"/>
  </w:num>
  <w:num w:numId="6">
    <w:abstractNumId w:val="4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40"/>
  </w:num>
  <w:num w:numId="18">
    <w:abstractNumId w:val="24"/>
  </w:num>
  <w:num w:numId="19">
    <w:abstractNumId w:val="38"/>
  </w:num>
  <w:num w:numId="20">
    <w:abstractNumId w:val="37"/>
  </w:num>
  <w:num w:numId="21">
    <w:abstractNumId w:val="31"/>
  </w:num>
  <w:num w:numId="22">
    <w:abstractNumId w:val="29"/>
  </w:num>
  <w:num w:numId="23">
    <w:abstractNumId w:val="44"/>
  </w:num>
  <w:num w:numId="24">
    <w:abstractNumId w:val="33"/>
  </w:num>
  <w:num w:numId="25">
    <w:abstractNumId w:val="36"/>
  </w:num>
  <w:num w:numId="26">
    <w:abstractNumId w:val="22"/>
  </w:num>
  <w:num w:numId="27">
    <w:abstractNumId w:val="18"/>
  </w:num>
  <w:num w:numId="28">
    <w:abstractNumId w:val="23"/>
  </w:num>
  <w:num w:numId="29">
    <w:abstractNumId w:val="11"/>
  </w:num>
  <w:num w:numId="30">
    <w:abstractNumId w:val="39"/>
  </w:num>
  <w:num w:numId="31">
    <w:abstractNumId w:val="34"/>
  </w:num>
  <w:num w:numId="32">
    <w:abstractNumId w:val="30"/>
  </w:num>
  <w:num w:numId="33">
    <w:abstractNumId w:val="26"/>
  </w:num>
  <w:num w:numId="34">
    <w:abstractNumId w:val="28"/>
  </w:num>
  <w:num w:numId="35">
    <w:abstractNumId w:val="20"/>
  </w:num>
  <w:num w:numId="36">
    <w:abstractNumId w:val="15"/>
  </w:num>
  <w:num w:numId="37">
    <w:abstractNumId w:val="17"/>
  </w:num>
  <w:num w:numId="38">
    <w:abstractNumId w:val="10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27"/>
  </w:num>
  <w:num w:numId="43">
    <w:abstractNumId w:val="14"/>
  </w:num>
  <w:num w:numId="44">
    <w:abstractNumId w:val="25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A2"/>
    <w:rsid w:val="000003C1"/>
    <w:rsid w:val="0000072C"/>
    <w:rsid w:val="0000104E"/>
    <w:rsid w:val="00001356"/>
    <w:rsid w:val="00001369"/>
    <w:rsid w:val="00001B57"/>
    <w:rsid w:val="00001E6B"/>
    <w:rsid w:val="00001FC3"/>
    <w:rsid w:val="00002A5E"/>
    <w:rsid w:val="00002D4E"/>
    <w:rsid w:val="00002E6A"/>
    <w:rsid w:val="00002EFD"/>
    <w:rsid w:val="000032D7"/>
    <w:rsid w:val="000038EA"/>
    <w:rsid w:val="00003A93"/>
    <w:rsid w:val="00004432"/>
    <w:rsid w:val="00004534"/>
    <w:rsid w:val="00004A32"/>
    <w:rsid w:val="00004E50"/>
    <w:rsid w:val="0000509D"/>
    <w:rsid w:val="00005122"/>
    <w:rsid w:val="00005546"/>
    <w:rsid w:val="000056A3"/>
    <w:rsid w:val="00005832"/>
    <w:rsid w:val="00005BC8"/>
    <w:rsid w:val="00005E5A"/>
    <w:rsid w:val="00005F20"/>
    <w:rsid w:val="00006214"/>
    <w:rsid w:val="000062DC"/>
    <w:rsid w:val="00006421"/>
    <w:rsid w:val="00006901"/>
    <w:rsid w:val="00006A36"/>
    <w:rsid w:val="00007606"/>
    <w:rsid w:val="00007EE2"/>
    <w:rsid w:val="000100C7"/>
    <w:rsid w:val="000101B3"/>
    <w:rsid w:val="00010646"/>
    <w:rsid w:val="00010877"/>
    <w:rsid w:val="0001109D"/>
    <w:rsid w:val="000111A8"/>
    <w:rsid w:val="000112FF"/>
    <w:rsid w:val="000113AC"/>
    <w:rsid w:val="00011525"/>
    <w:rsid w:val="00011555"/>
    <w:rsid w:val="0001167C"/>
    <w:rsid w:val="00011F40"/>
    <w:rsid w:val="00012073"/>
    <w:rsid w:val="0001217A"/>
    <w:rsid w:val="0001222D"/>
    <w:rsid w:val="000124B5"/>
    <w:rsid w:val="00013303"/>
    <w:rsid w:val="000136F2"/>
    <w:rsid w:val="000141A5"/>
    <w:rsid w:val="000141F8"/>
    <w:rsid w:val="00014566"/>
    <w:rsid w:val="00014757"/>
    <w:rsid w:val="00014817"/>
    <w:rsid w:val="00014B85"/>
    <w:rsid w:val="00015090"/>
    <w:rsid w:val="00015213"/>
    <w:rsid w:val="00015774"/>
    <w:rsid w:val="00015871"/>
    <w:rsid w:val="00015A41"/>
    <w:rsid w:val="00015BAB"/>
    <w:rsid w:val="00016285"/>
    <w:rsid w:val="000162D1"/>
    <w:rsid w:val="000163D2"/>
    <w:rsid w:val="00016609"/>
    <w:rsid w:val="00016B5C"/>
    <w:rsid w:val="00016C1A"/>
    <w:rsid w:val="00016CD3"/>
    <w:rsid w:val="0001735D"/>
    <w:rsid w:val="000176D1"/>
    <w:rsid w:val="000177B1"/>
    <w:rsid w:val="000177FB"/>
    <w:rsid w:val="00017FFA"/>
    <w:rsid w:val="00020313"/>
    <w:rsid w:val="00020400"/>
    <w:rsid w:val="0002068C"/>
    <w:rsid w:val="000206BD"/>
    <w:rsid w:val="00020B60"/>
    <w:rsid w:val="00020E8C"/>
    <w:rsid w:val="00020EE7"/>
    <w:rsid w:val="00020F40"/>
    <w:rsid w:val="000215BA"/>
    <w:rsid w:val="00021981"/>
    <w:rsid w:val="00022381"/>
    <w:rsid w:val="0002243C"/>
    <w:rsid w:val="00022449"/>
    <w:rsid w:val="00022488"/>
    <w:rsid w:val="000226D5"/>
    <w:rsid w:val="00022932"/>
    <w:rsid w:val="0002299A"/>
    <w:rsid w:val="00022A98"/>
    <w:rsid w:val="00022A9F"/>
    <w:rsid w:val="00022D4A"/>
    <w:rsid w:val="00023028"/>
    <w:rsid w:val="00023087"/>
    <w:rsid w:val="00023351"/>
    <w:rsid w:val="0002340A"/>
    <w:rsid w:val="00023D9D"/>
    <w:rsid w:val="00024088"/>
    <w:rsid w:val="00024460"/>
    <w:rsid w:val="00024486"/>
    <w:rsid w:val="000245EE"/>
    <w:rsid w:val="00024B1D"/>
    <w:rsid w:val="00024D8E"/>
    <w:rsid w:val="00025206"/>
    <w:rsid w:val="0002521F"/>
    <w:rsid w:val="000254EA"/>
    <w:rsid w:val="000255C8"/>
    <w:rsid w:val="00025B0D"/>
    <w:rsid w:val="00025E94"/>
    <w:rsid w:val="00025FCD"/>
    <w:rsid w:val="00026D50"/>
    <w:rsid w:val="00026ED9"/>
    <w:rsid w:val="00027000"/>
    <w:rsid w:val="000270DA"/>
    <w:rsid w:val="000271E1"/>
    <w:rsid w:val="0002742B"/>
    <w:rsid w:val="000278A8"/>
    <w:rsid w:val="00027A08"/>
    <w:rsid w:val="00027C2B"/>
    <w:rsid w:val="00027E2D"/>
    <w:rsid w:val="00030179"/>
    <w:rsid w:val="000305E6"/>
    <w:rsid w:val="00030756"/>
    <w:rsid w:val="000309A4"/>
    <w:rsid w:val="0003102F"/>
    <w:rsid w:val="0003116A"/>
    <w:rsid w:val="0003199D"/>
    <w:rsid w:val="00031BFC"/>
    <w:rsid w:val="00031CBA"/>
    <w:rsid w:val="00032155"/>
    <w:rsid w:val="0003217E"/>
    <w:rsid w:val="000327C4"/>
    <w:rsid w:val="000328B2"/>
    <w:rsid w:val="0003290B"/>
    <w:rsid w:val="00032C3A"/>
    <w:rsid w:val="000332CC"/>
    <w:rsid w:val="0003333B"/>
    <w:rsid w:val="000336A4"/>
    <w:rsid w:val="000338A1"/>
    <w:rsid w:val="00033B60"/>
    <w:rsid w:val="00033F59"/>
    <w:rsid w:val="0003404F"/>
    <w:rsid w:val="000340D9"/>
    <w:rsid w:val="000345C0"/>
    <w:rsid w:val="000346EC"/>
    <w:rsid w:val="00034BBA"/>
    <w:rsid w:val="00035044"/>
    <w:rsid w:val="0003556F"/>
    <w:rsid w:val="000357E0"/>
    <w:rsid w:val="00035A35"/>
    <w:rsid w:val="00035F2F"/>
    <w:rsid w:val="00035FB6"/>
    <w:rsid w:val="0003618E"/>
    <w:rsid w:val="000361F7"/>
    <w:rsid w:val="000365DE"/>
    <w:rsid w:val="00036A92"/>
    <w:rsid w:val="00036B00"/>
    <w:rsid w:val="00036BC4"/>
    <w:rsid w:val="00036C7F"/>
    <w:rsid w:val="00036D25"/>
    <w:rsid w:val="0003728A"/>
    <w:rsid w:val="00037548"/>
    <w:rsid w:val="0003767E"/>
    <w:rsid w:val="00037ABB"/>
    <w:rsid w:val="00037B76"/>
    <w:rsid w:val="00037DD6"/>
    <w:rsid w:val="00037DFD"/>
    <w:rsid w:val="00040567"/>
    <w:rsid w:val="00040675"/>
    <w:rsid w:val="000406EE"/>
    <w:rsid w:val="0004124B"/>
    <w:rsid w:val="00041613"/>
    <w:rsid w:val="00041A85"/>
    <w:rsid w:val="00041B31"/>
    <w:rsid w:val="00042052"/>
    <w:rsid w:val="000421D5"/>
    <w:rsid w:val="00042293"/>
    <w:rsid w:val="00042640"/>
    <w:rsid w:val="0004272C"/>
    <w:rsid w:val="000427AF"/>
    <w:rsid w:val="00042808"/>
    <w:rsid w:val="00042B25"/>
    <w:rsid w:val="00042C67"/>
    <w:rsid w:val="00043191"/>
    <w:rsid w:val="000437F7"/>
    <w:rsid w:val="00043B33"/>
    <w:rsid w:val="000440BF"/>
    <w:rsid w:val="0004426E"/>
    <w:rsid w:val="00044350"/>
    <w:rsid w:val="000443FC"/>
    <w:rsid w:val="00044EFB"/>
    <w:rsid w:val="00044F6E"/>
    <w:rsid w:val="00044FBA"/>
    <w:rsid w:val="00045278"/>
    <w:rsid w:val="0004528F"/>
    <w:rsid w:val="000455E0"/>
    <w:rsid w:val="000466AF"/>
    <w:rsid w:val="0004680C"/>
    <w:rsid w:val="00046943"/>
    <w:rsid w:val="00046ADB"/>
    <w:rsid w:val="00046C50"/>
    <w:rsid w:val="00046E78"/>
    <w:rsid w:val="0004704F"/>
    <w:rsid w:val="00047414"/>
    <w:rsid w:val="00047671"/>
    <w:rsid w:val="00047873"/>
    <w:rsid w:val="00047A1C"/>
    <w:rsid w:val="00047D46"/>
    <w:rsid w:val="00047DAD"/>
    <w:rsid w:val="00047E53"/>
    <w:rsid w:val="000502B3"/>
    <w:rsid w:val="000504C6"/>
    <w:rsid w:val="000506C9"/>
    <w:rsid w:val="00050D8A"/>
    <w:rsid w:val="00051109"/>
    <w:rsid w:val="00051429"/>
    <w:rsid w:val="00051819"/>
    <w:rsid w:val="00051D74"/>
    <w:rsid w:val="00051D7C"/>
    <w:rsid w:val="00051E73"/>
    <w:rsid w:val="000520F2"/>
    <w:rsid w:val="0005224A"/>
    <w:rsid w:val="00052305"/>
    <w:rsid w:val="000523AC"/>
    <w:rsid w:val="00052612"/>
    <w:rsid w:val="00052AB1"/>
    <w:rsid w:val="00052E08"/>
    <w:rsid w:val="00052E22"/>
    <w:rsid w:val="00052F1C"/>
    <w:rsid w:val="00053F32"/>
    <w:rsid w:val="000545D2"/>
    <w:rsid w:val="00054B04"/>
    <w:rsid w:val="000553D1"/>
    <w:rsid w:val="00055407"/>
    <w:rsid w:val="00055421"/>
    <w:rsid w:val="000555DE"/>
    <w:rsid w:val="00055796"/>
    <w:rsid w:val="000557D0"/>
    <w:rsid w:val="000558DB"/>
    <w:rsid w:val="00055B59"/>
    <w:rsid w:val="00055F3C"/>
    <w:rsid w:val="00056428"/>
    <w:rsid w:val="000567B7"/>
    <w:rsid w:val="00056AAE"/>
    <w:rsid w:val="00056BE1"/>
    <w:rsid w:val="00056DB0"/>
    <w:rsid w:val="00056E82"/>
    <w:rsid w:val="000571B1"/>
    <w:rsid w:val="00057320"/>
    <w:rsid w:val="00057789"/>
    <w:rsid w:val="00057D1E"/>
    <w:rsid w:val="00057E12"/>
    <w:rsid w:val="00060057"/>
    <w:rsid w:val="0006007F"/>
    <w:rsid w:val="00060503"/>
    <w:rsid w:val="00060877"/>
    <w:rsid w:val="000608EE"/>
    <w:rsid w:val="000609C8"/>
    <w:rsid w:val="00060AF0"/>
    <w:rsid w:val="00060B3D"/>
    <w:rsid w:val="00060CE9"/>
    <w:rsid w:val="00060D45"/>
    <w:rsid w:val="00060E11"/>
    <w:rsid w:val="00060E1C"/>
    <w:rsid w:val="00060F1A"/>
    <w:rsid w:val="00060F4B"/>
    <w:rsid w:val="000614E8"/>
    <w:rsid w:val="0006235A"/>
    <w:rsid w:val="00062544"/>
    <w:rsid w:val="00062989"/>
    <w:rsid w:val="00062C07"/>
    <w:rsid w:val="00062C76"/>
    <w:rsid w:val="00062F75"/>
    <w:rsid w:val="00062F8B"/>
    <w:rsid w:val="00062FA5"/>
    <w:rsid w:val="00062FE5"/>
    <w:rsid w:val="00063477"/>
    <w:rsid w:val="0006371B"/>
    <w:rsid w:val="0006373D"/>
    <w:rsid w:val="00063894"/>
    <w:rsid w:val="000639AF"/>
    <w:rsid w:val="00063A5F"/>
    <w:rsid w:val="00063E1F"/>
    <w:rsid w:val="00064151"/>
    <w:rsid w:val="000642A3"/>
    <w:rsid w:val="000644B1"/>
    <w:rsid w:val="00064552"/>
    <w:rsid w:val="0006463A"/>
    <w:rsid w:val="00064C3E"/>
    <w:rsid w:val="00065127"/>
    <w:rsid w:val="000651A0"/>
    <w:rsid w:val="000658DC"/>
    <w:rsid w:val="00065B1E"/>
    <w:rsid w:val="00065CDE"/>
    <w:rsid w:val="00065D8D"/>
    <w:rsid w:val="00065F66"/>
    <w:rsid w:val="00065F90"/>
    <w:rsid w:val="00065FA3"/>
    <w:rsid w:val="0006605C"/>
    <w:rsid w:val="000660AE"/>
    <w:rsid w:val="00066191"/>
    <w:rsid w:val="000662D4"/>
    <w:rsid w:val="0006638F"/>
    <w:rsid w:val="00066B72"/>
    <w:rsid w:val="0006749A"/>
    <w:rsid w:val="00067650"/>
    <w:rsid w:val="000677AE"/>
    <w:rsid w:val="00067957"/>
    <w:rsid w:val="00067E2A"/>
    <w:rsid w:val="00067F9C"/>
    <w:rsid w:val="00070485"/>
    <w:rsid w:val="00071126"/>
    <w:rsid w:val="00071129"/>
    <w:rsid w:val="000715A3"/>
    <w:rsid w:val="00071667"/>
    <w:rsid w:val="000719EE"/>
    <w:rsid w:val="00071B57"/>
    <w:rsid w:val="00071E71"/>
    <w:rsid w:val="00071ECF"/>
    <w:rsid w:val="00071FF5"/>
    <w:rsid w:val="00072103"/>
    <w:rsid w:val="00072356"/>
    <w:rsid w:val="0007290B"/>
    <w:rsid w:val="00072B19"/>
    <w:rsid w:val="00072C98"/>
    <w:rsid w:val="00072F60"/>
    <w:rsid w:val="000736E8"/>
    <w:rsid w:val="000741CB"/>
    <w:rsid w:val="000741FD"/>
    <w:rsid w:val="0007449E"/>
    <w:rsid w:val="00074541"/>
    <w:rsid w:val="00074544"/>
    <w:rsid w:val="000745E2"/>
    <w:rsid w:val="00074611"/>
    <w:rsid w:val="000749CF"/>
    <w:rsid w:val="00074AA3"/>
    <w:rsid w:val="00075089"/>
    <w:rsid w:val="000751D7"/>
    <w:rsid w:val="00075241"/>
    <w:rsid w:val="00075660"/>
    <w:rsid w:val="000756C1"/>
    <w:rsid w:val="000756D6"/>
    <w:rsid w:val="00075878"/>
    <w:rsid w:val="000758AB"/>
    <w:rsid w:val="0007612F"/>
    <w:rsid w:val="00076380"/>
    <w:rsid w:val="00076D9C"/>
    <w:rsid w:val="00076E6C"/>
    <w:rsid w:val="00076EB5"/>
    <w:rsid w:val="00077460"/>
    <w:rsid w:val="00077B6C"/>
    <w:rsid w:val="000801EF"/>
    <w:rsid w:val="00080396"/>
    <w:rsid w:val="000808D5"/>
    <w:rsid w:val="00080CB5"/>
    <w:rsid w:val="000817DD"/>
    <w:rsid w:val="000819BF"/>
    <w:rsid w:val="00081A69"/>
    <w:rsid w:val="00081A82"/>
    <w:rsid w:val="00081BD9"/>
    <w:rsid w:val="00081F4D"/>
    <w:rsid w:val="00081F56"/>
    <w:rsid w:val="0008227E"/>
    <w:rsid w:val="000827FB"/>
    <w:rsid w:val="00082895"/>
    <w:rsid w:val="0008307B"/>
    <w:rsid w:val="0008354E"/>
    <w:rsid w:val="00083BFD"/>
    <w:rsid w:val="00083FD7"/>
    <w:rsid w:val="00084604"/>
    <w:rsid w:val="000846C8"/>
    <w:rsid w:val="0008476B"/>
    <w:rsid w:val="000849F1"/>
    <w:rsid w:val="00084D9C"/>
    <w:rsid w:val="00084E5D"/>
    <w:rsid w:val="000850E2"/>
    <w:rsid w:val="000852A6"/>
    <w:rsid w:val="00085659"/>
    <w:rsid w:val="00085911"/>
    <w:rsid w:val="00085D4E"/>
    <w:rsid w:val="00085E81"/>
    <w:rsid w:val="00085F09"/>
    <w:rsid w:val="000861AB"/>
    <w:rsid w:val="0008649C"/>
    <w:rsid w:val="000866F2"/>
    <w:rsid w:val="0008684E"/>
    <w:rsid w:val="00086B97"/>
    <w:rsid w:val="0008703B"/>
    <w:rsid w:val="0008710E"/>
    <w:rsid w:val="000873B7"/>
    <w:rsid w:val="0008785F"/>
    <w:rsid w:val="00087990"/>
    <w:rsid w:val="00087C62"/>
    <w:rsid w:val="0009093C"/>
    <w:rsid w:val="000910AA"/>
    <w:rsid w:val="000915B1"/>
    <w:rsid w:val="0009184B"/>
    <w:rsid w:val="00091953"/>
    <w:rsid w:val="00091B24"/>
    <w:rsid w:val="00091C17"/>
    <w:rsid w:val="00091DA9"/>
    <w:rsid w:val="00092347"/>
    <w:rsid w:val="00092582"/>
    <w:rsid w:val="00092BC9"/>
    <w:rsid w:val="00092CE5"/>
    <w:rsid w:val="00092F83"/>
    <w:rsid w:val="00093480"/>
    <w:rsid w:val="000935E0"/>
    <w:rsid w:val="00093C2E"/>
    <w:rsid w:val="00093F24"/>
    <w:rsid w:val="00093F51"/>
    <w:rsid w:val="00094066"/>
    <w:rsid w:val="00094754"/>
    <w:rsid w:val="0009496C"/>
    <w:rsid w:val="00094C44"/>
    <w:rsid w:val="00094F4F"/>
    <w:rsid w:val="00095010"/>
    <w:rsid w:val="000952FD"/>
    <w:rsid w:val="000953F4"/>
    <w:rsid w:val="00095704"/>
    <w:rsid w:val="0009579C"/>
    <w:rsid w:val="00096290"/>
    <w:rsid w:val="00096541"/>
    <w:rsid w:val="0009674C"/>
    <w:rsid w:val="0009705E"/>
    <w:rsid w:val="000972D1"/>
    <w:rsid w:val="00097339"/>
    <w:rsid w:val="0009738E"/>
    <w:rsid w:val="000976A5"/>
    <w:rsid w:val="000976AF"/>
    <w:rsid w:val="00097B9C"/>
    <w:rsid w:val="00097F59"/>
    <w:rsid w:val="000A02F4"/>
    <w:rsid w:val="000A036C"/>
    <w:rsid w:val="000A053A"/>
    <w:rsid w:val="000A0629"/>
    <w:rsid w:val="000A066F"/>
    <w:rsid w:val="000A0BA3"/>
    <w:rsid w:val="000A0C2A"/>
    <w:rsid w:val="000A11A9"/>
    <w:rsid w:val="000A1210"/>
    <w:rsid w:val="000A143E"/>
    <w:rsid w:val="000A1B67"/>
    <w:rsid w:val="000A2542"/>
    <w:rsid w:val="000A27EB"/>
    <w:rsid w:val="000A2860"/>
    <w:rsid w:val="000A2948"/>
    <w:rsid w:val="000A2DD4"/>
    <w:rsid w:val="000A3011"/>
    <w:rsid w:val="000A3122"/>
    <w:rsid w:val="000A3201"/>
    <w:rsid w:val="000A320B"/>
    <w:rsid w:val="000A336A"/>
    <w:rsid w:val="000A3593"/>
    <w:rsid w:val="000A389D"/>
    <w:rsid w:val="000A3B73"/>
    <w:rsid w:val="000A428C"/>
    <w:rsid w:val="000A4433"/>
    <w:rsid w:val="000A4462"/>
    <w:rsid w:val="000A455F"/>
    <w:rsid w:val="000A4997"/>
    <w:rsid w:val="000A49C8"/>
    <w:rsid w:val="000A4BF8"/>
    <w:rsid w:val="000A4D46"/>
    <w:rsid w:val="000A513C"/>
    <w:rsid w:val="000A5672"/>
    <w:rsid w:val="000A568B"/>
    <w:rsid w:val="000A56AA"/>
    <w:rsid w:val="000A598D"/>
    <w:rsid w:val="000A5BFC"/>
    <w:rsid w:val="000A5C78"/>
    <w:rsid w:val="000A5EAB"/>
    <w:rsid w:val="000A6626"/>
    <w:rsid w:val="000A6D85"/>
    <w:rsid w:val="000A7253"/>
    <w:rsid w:val="000A7498"/>
    <w:rsid w:val="000A77B8"/>
    <w:rsid w:val="000A78F8"/>
    <w:rsid w:val="000A7C84"/>
    <w:rsid w:val="000A7D3A"/>
    <w:rsid w:val="000A7E86"/>
    <w:rsid w:val="000B06C5"/>
    <w:rsid w:val="000B0BA4"/>
    <w:rsid w:val="000B11CC"/>
    <w:rsid w:val="000B1440"/>
    <w:rsid w:val="000B1BFC"/>
    <w:rsid w:val="000B1E8E"/>
    <w:rsid w:val="000B2035"/>
    <w:rsid w:val="000B20DC"/>
    <w:rsid w:val="000B2363"/>
    <w:rsid w:val="000B23F8"/>
    <w:rsid w:val="000B2D30"/>
    <w:rsid w:val="000B2E66"/>
    <w:rsid w:val="000B321B"/>
    <w:rsid w:val="000B330A"/>
    <w:rsid w:val="000B34A6"/>
    <w:rsid w:val="000B4120"/>
    <w:rsid w:val="000B4271"/>
    <w:rsid w:val="000B460E"/>
    <w:rsid w:val="000B473D"/>
    <w:rsid w:val="000B47EC"/>
    <w:rsid w:val="000B4D19"/>
    <w:rsid w:val="000B5022"/>
    <w:rsid w:val="000B51A5"/>
    <w:rsid w:val="000B531E"/>
    <w:rsid w:val="000B5B9F"/>
    <w:rsid w:val="000B5C9E"/>
    <w:rsid w:val="000B5CC7"/>
    <w:rsid w:val="000B5F1B"/>
    <w:rsid w:val="000B62B7"/>
    <w:rsid w:val="000B62FF"/>
    <w:rsid w:val="000B6934"/>
    <w:rsid w:val="000B6CBF"/>
    <w:rsid w:val="000B6DD5"/>
    <w:rsid w:val="000B7455"/>
    <w:rsid w:val="000C01D5"/>
    <w:rsid w:val="000C068D"/>
    <w:rsid w:val="000C073E"/>
    <w:rsid w:val="000C0B41"/>
    <w:rsid w:val="000C0E8C"/>
    <w:rsid w:val="000C0F9B"/>
    <w:rsid w:val="000C159B"/>
    <w:rsid w:val="000C16BC"/>
    <w:rsid w:val="000C185F"/>
    <w:rsid w:val="000C1928"/>
    <w:rsid w:val="000C2358"/>
    <w:rsid w:val="000C24B3"/>
    <w:rsid w:val="000C2745"/>
    <w:rsid w:val="000C28F3"/>
    <w:rsid w:val="000C2EE9"/>
    <w:rsid w:val="000C322B"/>
    <w:rsid w:val="000C338F"/>
    <w:rsid w:val="000C3FE3"/>
    <w:rsid w:val="000C41D4"/>
    <w:rsid w:val="000C43BD"/>
    <w:rsid w:val="000C47B1"/>
    <w:rsid w:val="000C4A3F"/>
    <w:rsid w:val="000C4E8B"/>
    <w:rsid w:val="000C55E3"/>
    <w:rsid w:val="000C5665"/>
    <w:rsid w:val="000C57E0"/>
    <w:rsid w:val="000C58DA"/>
    <w:rsid w:val="000C5CD6"/>
    <w:rsid w:val="000C5DAF"/>
    <w:rsid w:val="000C62C8"/>
    <w:rsid w:val="000C63BA"/>
    <w:rsid w:val="000C6743"/>
    <w:rsid w:val="000C6B52"/>
    <w:rsid w:val="000C6E80"/>
    <w:rsid w:val="000C6FA8"/>
    <w:rsid w:val="000C76EF"/>
    <w:rsid w:val="000C7E6A"/>
    <w:rsid w:val="000D0226"/>
    <w:rsid w:val="000D02DF"/>
    <w:rsid w:val="000D0322"/>
    <w:rsid w:val="000D0563"/>
    <w:rsid w:val="000D0A2C"/>
    <w:rsid w:val="000D0BB6"/>
    <w:rsid w:val="000D0BC0"/>
    <w:rsid w:val="000D1015"/>
    <w:rsid w:val="000D1AD5"/>
    <w:rsid w:val="000D1AFE"/>
    <w:rsid w:val="000D1BE2"/>
    <w:rsid w:val="000D290A"/>
    <w:rsid w:val="000D2D77"/>
    <w:rsid w:val="000D3129"/>
    <w:rsid w:val="000D31CF"/>
    <w:rsid w:val="000D329C"/>
    <w:rsid w:val="000D345D"/>
    <w:rsid w:val="000D3A14"/>
    <w:rsid w:val="000D3A49"/>
    <w:rsid w:val="000D3C54"/>
    <w:rsid w:val="000D3D7F"/>
    <w:rsid w:val="000D4195"/>
    <w:rsid w:val="000D421E"/>
    <w:rsid w:val="000D4450"/>
    <w:rsid w:val="000D4995"/>
    <w:rsid w:val="000D4A70"/>
    <w:rsid w:val="000D4B26"/>
    <w:rsid w:val="000D4FBB"/>
    <w:rsid w:val="000D52C8"/>
    <w:rsid w:val="000D54DC"/>
    <w:rsid w:val="000D5ABD"/>
    <w:rsid w:val="000D5B96"/>
    <w:rsid w:val="000D6098"/>
    <w:rsid w:val="000D6540"/>
    <w:rsid w:val="000D6B0C"/>
    <w:rsid w:val="000D6F06"/>
    <w:rsid w:val="000D71DA"/>
    <w:rsid w:val="000D7357"/>
    <w:rsid w:val="000D744E"/>
    <w:rsid w:val="000D7AE9"/>
    <w:rsid w:val="000D7BA9"/>
    <w:rsid w:val="000D7DC9"/>
    <w:rsid w:val="000E0130"/>
    <w:rsid w:val="000E02C6"/>
    <w:rsid w:val="000E0308"/>
    <w:rsid w:val="000E03FA"/>
    <w:rsid w:val="000E04D6"/>
    <w:rsid w:val="000E058C"/>
    <w:rsid w:val="000E0691"/>
    <w:rsid w:val="000E0763"/>
    <w:rsid w:val="000E0F73"/>
    <w:rsid w:val="000E1031"/>
    <w:rsid w:val="000E1311"/>
    <w:rsid w:val="000E1B17"/>
    <w:rsid w:val="000E201F"/>
    <w:rsid w:val="000E2618"/>
    <w:rsid w:val="000E2955"/>
    <w:rsid w:val="000E2A18"/>
    <w:rsid w:val="000E2B00"/>
    <w:rsid w:val="000E2B94"/>
    <w:rsid w:val="000E3149"/>
    <w:rsid w:val="000E337F"/>
    <w:rsid w:val="000E3778"/>
    <w:rsid w:val="000E389A"/>
    <w:rsid w:val="000E3D31"/>
    <w:rsid w:val="000E3DE6"/>
    <w:rsid w:val="000E440B"/>
    <w:rsid w:val="000E4512"/>
    <w:rsid w:val="000E4516"/>
    <w:rsid w:val="000E4547"/>
    <w:rsid w:val="000E46B4"/>
    <w:rsid w:val="000E47AA"/>
    <w:rsid w:val="000E50E6"/>
    <w:rsid w:val="000E5148"/>
    <w:rsid w:val="000E538F"/>
    <w:rsid w:val="000E581C"/>
    <w:rsid w:val="000E5F1E"/>
    <w:rsid w:val="000E5FCA"/>
    <w:rsid w:val="000E611C"/>
    <w:rsid w:val="000E6273"/>
    <w:rsid w:val="000E644E"/>
    <w:rsid w:val="000E6683"/>
    <w:rsid w:val="000E6714"/>
    <w:rsid w:val="000E677C"/>
    <w:rsid w:val="000E6891"/>
    <w:rsid w:val="000E6BDD"/>
    <w:rsid w:val="000E6C32"/>
    <w:rsid w:val="000E71DD"/>
    <w:rsid w:val="000E77DE"/>
    <w:rsid w:val="000F03FA"/>
    <w:rsid w:val="000F06B7"/>
    <w:rsid w:val="000F076A"/>
    <w:rsid w:val="000F0B30"/>
    <w:rsid w:val="000F0C51"/>
    <w:rsid w:val="000F10A9"/>
    <w:rsid w:val="000F15A5"/>
    <w:rsid w:val="000F1756"/>
    <w:rsid w:val="000F1A13"/>
    <w:rsid w:val="000F1D70"/>
    <w:rsid w:val="000F1FDD"/>
    <w:rsid w:val="000F239A"/>
    <w:rsid w:val="000F23DE"/>
    <w:rsid w:val="000F2A43"/>
    <w:rsid w:val="000F2ADB"/>
    <w:rsid w:val="000F2B10"/>
    <w:rsid w:val="000F2CE2"/>
    <w:rsid w:val="000F300F"/>
    <w:rsid w:val="000F3065"/>
    <w:rsid w:val="000F39CC"/>
    <w:rsid w:val="000F3A12"/>
    <w:rsid w:val="000F3A70"/>
    <w:rsid w:val="000F3ED1"/>
    <w:rsid w:val="000F4D15"/>
    <w:rsid w:val="000F4E38"/>
    <w:rsid w:val="000F5130"/>
    <w:rsid w:val="000F531D"/>
    <w:rsid w:val="000F55DC"/>
    <w:rsid w:val="000F5B57"/>
    <w:rsid w:val="000F5B82"/>
    <w:rsid w:val="000F5D34"/>
    <w:rsid w:val="000F5D68"/>
    <w:rsid w:val="000F600A"/>
    <w:rsid w:val="000F6042"/>
    <w:rsid w:val="000F6134"/>
    <w:rsid w:val="000F6300"/>
    <w:rsid w:val="000F6673"/>
    <w:rsid w:val="000F683F"/>
    <w:rsid w:val="000F6892"/>
    <w:rsid w:val="000F6C23"/>
    <w:rsid w:val="000F6D60"/>
    <w:rsid w:val="000F6FB4"/>
    <w:rsid w:val="000F7356"/>
    <w:rsid w:val="000F75BB"/>
    <w:rsid w:val="000F791F"/>
    <w:rsid w:val="000F7F77"/>
    <w:rsid w:val="0010037F"/>
    <w:rsid w:val="001005A9"/>
    <w:rsid w:val="00100972"/>
    <w:rsid w:val="00100B29"/>
    <w:rsid w:val="00100BC9"/>
    <w:rsid w:val="00100E1F"/>
    <w:rsid w:val="00101005"/>
    <w:rsid w:val="00101409"/>
    <w:rsid w:val="001014A2"/>
    <w:rsid w:val="0010158C"/>
    <w:rsid w:val="00101968"/>
    <w:rsid w:val="00101D42"/>
    <w:rsid w:val="00101F7E"/>
    <w:rsid w:val="001021B1"/>
    <w:rsid w:val="00102435"/>
    <w:rsid w:val="00102C29"/>
    <w:rsid w:val="00102D38"/>
    <w:rsid w:val="00102F39"/>
    <w:rsid w:val="001034C6"/>
    <w:rsid w:val="0010359B"/>
    <w:rsid w:val="00103990"/>
    <w:rsid w:val="00103E53"/>
    <w:rsid w:val="00104055"/>
    <w:rsid w:val="001043B5"/>
    <w:rsid w:val="001045F0"/>
    <w:rsid w:val="0010485C"/>
    <w:rsid w:val="00104867"/>
    <w:rsid w:val="00104B5F"/>
    <w:rsid w:val="00104D01"/>
    <w:rsid w:val="0010508D"/>
    <w:rsid w:val="00105578"/>
    <w:rsid w:val="0010565B"/>
    <w:rsid w:val="001057AB"/>
    <w:rsid w:val="00105B92"/>
    <w:rsid w:val="00105EAB"/>
    <w:rsid w:val="0010604D"/>
    <w:rsid w:val="001064CD"/>
    <w:rsid w:val="00106957"/>
    <w:rsid w:val="001076F3"/>
    <w:rsid w:val="00107B1F"/>
    <w:rsid w:val="00107C01"/>
    <w:rsid w:val="00110042"/>
    <w:rsid w:val="00110A43"/>
    <w:rsid w:val="00110AFE"/>
    <w:rsid w:val="00110E72"/>
    <w:rsid w:val="00111178"/>
    <w:rsid w:val="00111383"/>
    <w:rsid w:val="001113F9"/>
    <w:rsid w:val="001116E3"/>
    <w:rsid w:val="00111751"/>
    <w:rsid w:val="00111954"/>
    <w:rsid w:val="001119C7"/>
    <w:rsid w:val="00111A07"/>
    <w:rsid w:val="00111A9C"/>
    <w:rsid w:val="00111ACF"/>
    <w:rsid w:val="00111C71"/>
    <w:rsid w:val="0011205F"/>
    <w:rsid w:val="001124F9"/>
    <w:rsid w:val="0011253C"/>
    <w:rsid w:val="0011258F"/>
    <w:rsid w:val="001125CB"/>
    <w:rsid w:val="001126B8"/>
    <w:rsid w:val="001127F9"/>
    <w:rsid w:val="001128A1"/>
    <w:rsid w:val="001128DD"/>
    <w:rsid w:val="001129A7"/>
    <w:rsid w:val="00112E37"/>
    <w:rsid w:val="00112EFE"/>
    <w:rsid w:val="00113478"/>
    <w:rsid w:val="001134DC"/>
    <w:rsid w:val="00113539"/>
    <w:rsid w:val="00113560"/>
    <w:rsid w:val="00113615"/>
    <w:rsid w:val="0011364A"/>
    <w:rsid w:val="00113930"/>
    <w:rsid w:val="00113FDD"/>
    <w:rsid w:val="0011421D"/>
    <w:rsid w:val="001142A0"/>
    <w:rsid w:val="0011433B"/>
    <w:rsid w:val="001144AD"/>
    <w:rsid w:val="00114913"/>
    <w:rsid w:val="00114966"/>
    <w:rsid w:val="00114A0A"/>
    <w:rsid w:val="00114A2A"/>
    <w:rsid w:val="00114AD4"/>
    <w:rsid w:val="0011511C"/>
    <w:rsid w:val="001154CA"/>
    <w:rsid w:val="001154D9"/>
    <w:rsid w:val="0011552B"/>
    <w:rsid w:val="001158FC"/>
    <w:rsid w:val="001159A2"/>
    <w:rsid w:val="00115D9B"/>
    <w:rsid w:val="001161AA"/>
    <w:rsid w:val="00116649"/>
    <w:rsid w:val="00116AF9"/>
    <w:rsid w:val="00116BA9"/>
    <w:rsid w:val="00116CB7"/>
    <w:rsid w:val="00116D91"/>
    <w:rsid w:val="00117212"/>
    <w:rsid w:val="00117248"/>
    <w:rsid w:val="001176D6"/>
    <w:rsid w:val="001176EA"/>
    <w:rsid w:val="0011787D"/>
    <w:rsid w:val="0011789E"/>
    <w:rsid w:val="001178E5"/>
    <w:rsid w:val="00117C85"/>
    <w:rsid w:val="001201D7"/>
    <w:rsid w:val="0012064B"/>
    <w:rsid w:val="00120996"/>
    <w:rsid w:val="00120F30"/>
    <w:rsid w:val="00120F6E"/>
    <w:rsid w:val="00121222"/>
    <w:rsid w:val="0012140D"/>
    <w:rsid w:val="0012157A"/>
    <w:rsid w:val="00121659"/>
    <w:rsid w:val="001216A4"/>
    <w:rsid w:val="00122586"/>
    <w:rsid w:val="001226AB"/>
    <w:rsid w:val="00122A02"/>
    <w:rsid w:val="00123008"/>
    <w:rsid w:val="001237E7"/>
    <w:rsid w:val="00123A0E"/>
    <w:rsid w:val="00124440"/>
    <w:rsid w:val="001253AE"/>
    <w:rsid w:val="001254C9"/>
    <w:rsid w:val="0012562F"/>
    <w:rsid w:val="00125EC0"/>
    <w:rsid w:val="001263DA"/>
    <w:rsid w:val="00126536"/>
    <w:rsid w:val="0012662D"/>
    <w:rsid w:val="00126989"/>
    <w:rsid w:val="00127548"/>
    <w:rsid w:val="00127CF0"/>
    <w:rsid w:val="001304DF"/>
    <w:rsid w:val="00130C01"/>
    <w:rsid w:val="00130FCD"/>
    <w:rsid w:val="001310D9"/>
    <w:rsid w:val="00131450"/>
    <w:rsid w:val="00131463"/>
    <w:rsid w:val="00131BB0"/>
    <w:rsid w:val="00131BE6"/>
    <w:rsid w:val="00131DF7"/>
    <w:rsid w:val="001326C6"/>
    <w:rsid w:val="00132D42"/>
    <w:rsid w:val="00132FA0"/>
    <w:rsid w:val="00133202"/>
    <w:rsid w:val="0013326D"/>
    <w:rsid w:val="00133503"/>
    <w:rsid w:val="0013352E"/>
    <w:rsid w:val="0013363F"/>
    <w:rsid w:val="00133881"/>
    <w:rsid w:val="001339B7"/>
    <w:rsid w:val="00133DE8"/>
    <w:rsid w:val="00134183"/>
    <w:rsid w:val="00134225"/>
    <w:rsid w:val="00134490"/>
    <w:rsid w:val="001345C0"/>
    <w:rsid w:val="0013462B"/>
    <w:rsid w:val="001347C5"/>
    <w:rsid w:val="00135482"/>
    <w:rsid w:val="0013581E"/>
    <w:rsid w:val="00135F48"/>
    <w:rsid w:val="001365BE"/>
    <w:rsid w:val="00136819"/>
    <w:rsid w:val="00137297"/>
    <w:rsid w:val="00137319"/>
    <w:rsid w:val="0013736E"/>
    <w:rsid w:val="001376DF"/>
    <w:rsid w:val="00137863"/>
    <w:rsid w:val="0013786B"/>
    <w:rsid w:val="001378E8"/>
    <w:rsid w:val="00137BCD"/>
    <w:rsid w:val="00137D49"/>
    <w:rsid w:val="00137DA0"/>
    <w:rsid w:val="00137F45"/>
    <w:rsid w:val="001400D7"/>
    <w:rsid w:val="001402D7"/>
    <w:rsid w:val="00140311"/>
    <w:rsid w:val="001409F9"/>
    <w:rsid w:val="00140A21"/>
    <w:rsid w:val="00140C2B"/>
    <w:rsid w:val="00140DCD"/>
    <w:rsid w:val="00141623"/>
    <w:rsid w:val="00141C47"/>
    <w:rsid w:val="00142262"/>
    <w:rsid w:val="001427DF"/>
    <w:rsid w:val="00142E21"/>
    <w:rsid w:val="00142EEE"/>
    <w:rsid w:val="001437AA"/>
    <w:rsid w:val="00143A44"/>
    <w:rsid w:val="00143D0C"/>
    <w:rsid w:val="0014410B"/>
    <w:rsid w:val="00144205"/>
    <w:rsid w:val="0014456A"/>
    <w:rsid w:val="001446D8"/>
    <w:rsid w:val="001448E2"/>
    <w:rsid w:val="00144B8C"/>
    <w:rsid w:val="00144BEB"/>
    <w:rsid w:val="001456A1"/>
    <w:rsid w:val="001456BC"/>
    <w:rsid w:val="0014571F"/>
    <w:rsid w:val="0014573F"/>
    <w:rsid w:val="00145D7B"/>
    <w:rsid w:val="001460D9"/>
    <w:rsid w:val="001461A7"/>
    <w:rsid w:val="001462AC"/>
    <w:rsid w:val="00146351"/>
    <w:rsid w:val="001463D1"/>
    <w:rsid w:val="00146839"/>
    <w:rsid w:val="0014685F"/>
    <w:rsid w:val="001469E3"/>
    <w:rsid w:val="001471EC"/>
    <w:rsid w:val="00147330"/>
    <w:rsid w:val="001476B2"/>
    <w:rsid w:val="0015034C"/>
    <w:rsid w:val="00150353"/>
    <w:rsid w:val="001506BF"/>
    <w:rsid w:val="00150C08"/>
    <w:rsid w:val="00150CB0"/>
    <w:rsid w:val="00151096"/>
    <w:rsid w:val="00151328"/>
    <w:rsid w:val="0015181E"/>
    <w:rsid w:val="0015194B"/>
    <w:rsid w:val="001519CE"/>
    <w:rsid w:val="00151DAF"/>
    <w:rsid w:val="00151EE9"/>
    <w:rsid w:val="001520B0"/>
    <w:rsid w:val="001520CD"/>
    <w:rsid w:val="00152399"/>
    <w:rsid w:val="001524A8"/>
    <w:rsid w:val="00152A75"/>
    <w:rsid w:val="00152C7D"/>
    <w:rsid w:val="00153449"/>
    <w:rsid w:val="00153492"/>
    <w:rsid w:val="00153BB6"/>
    <w:rsid w:val="00153D4D"/>
    <w:rsid w:val="0015404D"/>
    <w:rsid w:val="001540D7"/>
    <w:rsid w:val="001540F3"/>
    <w:rsid w:val="00154714"/>
    <w:rsid w:val="001553FF"/>
    <w:rsid w:val="001558E4"/>
    <w:rsid w:val="0015590C"/>
    <w:rsid w:val="00155A49"/>
    <w:rsid w:val="00155C6C"/>
    <w:rsid w:val="00155DF9"/>
    <w:rsid w:val="0015603D"/>
    <w:rsid w:val="0015605E"/>
    <w:rsid w:val="00156092"/>
    <w:rsid w:val="001560EF"/>
    <w:rsid w:val="0015646A"/>
    <w:rsid w:val="00156577"/>
    <w:rsid w:val="0015672A"/>
    <w:rsid w:val="00156848"/>
    <w:rsid w:val="00156BB6"/>
    <w:rsid w:val="00156F25"/>
    <w:rsid w:val="00156FAD"/>
    <w:rsid w:val="00156FF7"/>
    <w:rsid w:val="0015739D"/>
    <w:rsid w:val="00157476"/>
    <w:rsid w:val="001576A1"/>
    <w:rsid w:val="00157861"/>
    <w:rsid w:val="00157D45"/>
    <w:rsid w:val="00157D7F"/>
    <w:rsid w:val="0016023A"/>
    <w:rsid w:val="001603A0"/>
    <w:rsid w:val="0016043B"/>
    <w:rsid w:val="00160687"/>
    <w:rsid w:val="00160915"/>
    <w:rsid w:val="00160B6F"/>
    <w:rsid w:val="00160BEA"/>
    <w:rsid w:val="00160E7E"/>
    <w:rsid w:val="00160ECE"/>
    <w:rsid w:val="00160F1E"/>
    <w:rsid w:val="00161272"/>
    <w:rsid w:val="0016177F"/>
    <w:rsid w:val="00161B95"/>
    <w:rsid w:val="00162224"/>
    <w:rsid w:val="00162344"/>
    <w:rsid w:val="00162363"/>
    <w:rsid w:val="001624B4"/>
    <w:rsid w:val="00162A7F"/>
    <w:rsid w:val="00162BFD"/>
    <w:rsid w:val="001630D5"/>
    <w:rsid w:val="001633A4"/>
    <w:rsid w:val="001637DA"/>
    <w:rsid w:val="00163D37"/>
    <w:rsid w:val="001640B0"/>
    <w:rsid w:val="001640DF"/>
    <w:rsid w:val="001641E5"/>
    <w:rsid w:val="00164364"/>
    <w:rsid w:val="001644B0"/>
    <w:rsid w:val="00164594"/>
    <w:rsid w:val="001647F1"/>
    <w:rsid w:val="001648A5"/>
    <w:rsid w:val="00164B88"/>
    <w:rsid w:val="00164F31"/>
    <w:rsid w:val="001657BF"/>
    <w:rsid w:val="00165873"/>
    <w:rsid w:val="001658C6"/>
    <w:rsid w:val="0016598A"/>
    <w:rsid w:val="001659C4"/>
    <w:rsid w:val="00165A12"/>
    <w:rsid w:val="00165C91"/>
    <w:rsid w:val="00165EDD"/>
    <w:rsid w:val="001661FA"/>
    <w:rsid w:val="0016669A"/>
    <w:rsid w:val="00166A99"/>
    <w:rsid w:val="00166E13"/>
    <w:rsid w:val="001675FF"/>
    <w:rsid w:val="00167922"/>
    <w:rsid w:val="001702A8"/>
    <w:rsid w:val="001704DA"/>
    <w:rsid w:val="00170761"/>
    <w:rsid w:val="00170C87"/>
    <w:rsid w:val="00170FF9"/>
    <w:rsid w:val="00171099"/>
    <w:rsid w:val="00171135"/>
    <w:rsid w:val="00171154"/>
    <w:rsid w:val="001712C7"/>
    <w:rsid w:val="001712F5"/>
    <w:rsid w:val="00171677"/>
    <w:rsid w:val="00171F73"/>
    <w:rsid w:val="00172295"/>
    <w:rsid w:val="00172B64"/>
    <w:rsid w:val="00172D66"/>
    <w:rsid w:val="00172EEC"/>
    <w:rsid w:val="00172FDF"/>
    <w:rsid w:val="001731C7"/>
    <w:rsid w:val="00173428"/>
    <w:rsid w:val="001734D6"/>
    <w:rsid w:val="0017355B"/>
    <w:rsid w:val="001739A5"/>
    <w:rsid w:val="00173B31"/>
    <w:rsid w:val="00173F18"/>
    <w:rsid w:val="0017411A"/>
    <w:rsid w:val="00174260"/>
    <w:rsid w:val="001744F2"/>
    <w:rsid w:val="00175112"/>
    <w:rsid w:val="00175705"/>
    <w:rsid w:val="001758C1"/>
    <w:rsid w:val="0017597B"/>
    <w:rsid w:val="00175C3C"/>
    <w:rsid w:val="00176159"/>
    <w:rsid w:val="0017669A"/>
    <w:rsid w:val="00176ACC"/>
    <w:rsid w:val="00176B34"/>
    <w:rsid w:val="00177110"/>
    <w:rsid w:val="00177187"/>
    <w:rsid w:val="00177847"/>
    <w:rsid w:val="001778FA"/>
    <w:rsid w:val="00177DDC"/>
    <w:rsid w:val="00177F7A"/>
    <w:rsid w:val="001801F6"/>
    <w:rsid w:val="0018047B"/>
    <w:rsid w:val="001804BF"/>
    <w:rsid w:val="00180737"/>
    <w:rsid w:val="00180A81"/>
    <w:rsid w:val="00180DCE"/>
    <w:rsid w:val="00180F3B"/>
    <w:rsid w:val="0018162C"/>
    <w:rsid w:val="0018173F"/>
    <w:rsid w:val="001817E7"/>
    <w:rsid w:val="001818E2"/>
    <w:rsid w:val="00181A7C"/>
    <w:rsid w:val="00181FD4"/>
    <w:rsid w:val="0018266C"/>
    <w:rsid w:val="0018278B"/>
    <w:rsid w:val="001827A3"/>
    <w:rsid w:val="00182BC1"/>
    <w:rsid w:val="00182C4A"/>
    <w:rsid w:val="00183242"/>
    <w:rsid w:val="0018409B"/>
    <w:rsid w:val="00184139"/>
    <w:rsid w:val="0018416A"/>
    <w:rsid w:val="0018429E"/>
    <w:rsid w:val="0018458E"/>
    <w:rsid w:val="001846DB"/>
    <w:rsid w:val="00184ADE"/>
    <w:rsid w:val="00184F0F"/>
    <w:rsid w:val="00184FC7"/>
    <w:rsid w:val="00184FF0"/>
    <w:rsid w:val="00185017"/>
    <w:rsid w:val="00185364"/>
    <w:rsid w:val="001853C8"/>
    <w:rsid w:val="001853DB"/>
    <w:rsid w:val="001857CC"/>
    <w:rsid w:val="00185898"/>
    <w:rsid w:val="00186146"/>
    <w:rsid w:val="001863A0"/>
    <w:rsid w:val="0018651A"/>
    <w:rsid w:val="0018662F"/>
    <w:rsid w:val="00186636"/>
    <w:rsid w:val="00186CC1"/>
    <w:rsid w:val="00186D5A"/>
    <w:rsid w:val="00186F6E"/>
    <w:rsid w:val="00187253"/>
    <w:rsid w:val="00187315"/>
    <w:rsid w:val="00187346"/>
    <w:rsid w:val="001873F4"/>
    <w:rsid w:val="00187FE9"/>
    <w:rsid w:val="0019056A"/>
    <w:rsid w:val="00190735"/>
    <w:rsid w:val="0019079C"/>
    <w:rsid w:val="001908C7"/>
    <w:rsid w:val="00190A10"/>
    <w:rsid w:val="00190A8A"/>
    <w:rsid w:val="00190C60"/>
    <w:rsid w:val="00190CD0"/>
    <w:rsid w:val="00190F78"/>
    <w:rsid w:val="0019119F"/>
    <w:rsid w:val="00191363"/>
    <w:rsid w:val="00192161"/>
    <w:rsid w:val="0019239D"/>
    <w:rsid w:val="001924F4"/>
    <w:rsid w:val="00192520"/>
    <w:rsid w:val="001928E0"/>
    <w:rsid w:val="00192902"/>
    <w:rsid w:val="00192D6A"/>
    <w:rsid w:val="001935C9"/>
    <w:rsid w:val="001937B2"/>
    <w:rsid w:val="001937E4"/>
    <w:rsid w:val="00193905"/>
    <w:rsid w:val="00193BEA"/>
    <w:rsid w:val="00193ED9"/>
    <w:rsid w:val="00193F9F"/>
    <w:rsid w:val="00194243"/>
    <w:rsid w:val="00194611"/>
    <w:rsid w:val="00194795"/>
    <w:rsid w:val="00194887"/>
    <w:rsid w:val="00194893"/>
    <w:rsid w:val="00194B02"/>
    <w:rsid w:val="0019527F"/>
    <w:rsid w:val="0019533A"/>
    <w:rsid w:val="0019579C"/>
    <w:rsid w:val="001959EC"/>
    <w:rsid w:val="00195E02"/>
    <w:rsid w:val="00196246"/>
    <w:rsid w:val="00196287"/>
    <w:rsid w:val="001962A4"/>
    <w:rsid w:val="001964A5"/>
    <w:rsid w:val="00197193"/>
    <w:rsid w:val="00197228"/>
    <w:rsid w:val="001974C0"/>
    <w:rsid w:val="001979D4"/>
    <w:rsid w:val="00197E4B"/>
    <w:rsid w:val="001A011C"/>
    <w:rsid w:val="001A016F"/>
    <w:rsid w:val="001A025B"/>
    <w:rsid w:val="001A061A"/>
    <w:rsid w:val="001A06CD"/>
    <w:rsid w:val="001A0C5F"/>
    <w:rsid w:val="001A0D27"/>
    <w:rsid w:val="001A0F87"/>
    <w:rsid w:val="001A191A"/>
    <w:rsid w:val="001A1A21"/>
    <w:rsid w:val="001A1E20"/>
    <w:rsid w:val="001A1E66"/>
    <w:rsid w:val="001A2176"/>
    <w:rsid w:val="001A224F"/>
    <w:rsid w:val="001A239C"/>
    <w:rsid w:val="001A256A"/>
    <w:rsid w:val="001A2666"/>
    <w:rsid w:val="001A2D22"/>
    <w:rsid w:val="001A3058"/>
    <w:rsid w:val="001A31F1"/>
    <w:rsid w:val="001A3707"/>
    <w:rsid w:val="001A3C72"/>
    <w:rsid w:val="001A4258"/>
    <w:rsid w:val="001A42F7"/>
    <w:rsid w:val="001A483F"/>
    <w:rsid w:val="001A4C5B"/>
    <w:rsid w:val="001A4D3F"/>
    <w:rsid w:val="001A4D71"/>
    <w:rsid w:val="001A4DE6"/>
    <w:rsid w:val="001A5083"/>
    <w:rsid w:val="001A516E"/>
    <w:rsid w:val="001A55A5"/>
    <w:rsid w:val="001A5644"/>
    <w:rsid w:val="001A56F1"/>
    <w:rsid w:val="001A5866"/>
    <w:rsid w:val="001A59EA"/>
    <w:rsid w:val="001A5E4E"/>
    <w:rsid w:val="001A61AB"/>
    <w:rsid w:val="001A6521"/>
    <w:rsid w:val="001A663F"/>
    <w:rsid w:val="001A6924"/>
    <w:rsid w:val="001A6A8B"/>
    <w:rsid w:val="001A6C6C"/>
    <w:rsid w:val="001A6EC2"/>
    <w:rsid w:val="001A70F1"/>
    <w:rsid w:val="001A715E"/>
    <w:rsid w:val="001A72D9"/>
    <w:rsid w:val="001A7835"/>
    <w:rsid w:val="001A79B5"/>
    <w:rsid w:val="001B011C"/>
    <w:rsid w:val="001B01B6"/>
    <w:rsid w:val="001B0786"/>
    <w:rsid w:val="001B0859"/>
    <w:rsid w:val="001B1098"/>
    <w:rsid w:val="001B10F5"/>
    <w:rsid w:val="001B172C"/>
    <w:rsid w:val="001B1877"/>
    <w:rsid w:val="001B220B"/>
    <w:rsid w:val="001B243A"/>
    <w:rsid w:val="001B2957"/>
    <w:rsid w:val="001B2B28"/>
    <w:rsid w:val="001B2B42"/>
    <w:rsid w:val="001B2BA9"/>
    <w:rsid w:val="001B2D98"/>
    <w:rsid w:val="001B3328"/>
    <w:rsid w:val="001B34B0"/>
    <w:rsid w:val="001B37A3"/>
    <w:rsid w:val="001B3883"/>
    <w:rsid w:val="001B38B8"/>
    <w:rsid w:val="001B3ED8"/>
    <w:rsid w:val="001B4121"/>
    <w:rsid w:val="001B49F7"/>
    <w:rsid w:val="001B4E59"/>
    <w:rsid w:val="001B5232"/>
    <w:rsid w:val="001B5332"/>
    <w:rsid w:val="001B5548"/>
    <w:rsid w:val="001B5AF0"/>
    <w:rsid w:val="001B5B25"/>
    <w:rsid w:val="001B5C8D"/>
    <w:rsid w:val="001B5CEE"/>
    <w:rsid w:val="001B61CB"/>
    <w:rsid w:val="001B61F7"/>
    <w:rsid w:val="001B65D6"/>
    <w:rsid w:val="001B67F5"/>
    <w:rsid w:val="001B6B8E"/>
    <w:rsid w:val="001B6BC3"/>
    <w:rsid w:val="001B6CDA"/>
    <w:rsid w:val="001B6EF7"/>
    <w:rsid w:val="001B6F20"/>
    <w:rsid w:val="001B728A"/>
    <w:rsid w:val="001B72B0"/>
    <w:rsid w:val="001B7B93"/>
    <w:rsid w:val="001C0616"/>
    <w:rsid w:val="001C0C14"/>
    <w:rsid w:val="001C1318"/>
    <w:rsid w:val="001C177E"/>
    <w:rsid w:val="001C1886"/>
    <w:rsid w:val="001C1915"/>
    <w:rsid w:val="001C1E1B"/>
    <w:rsid w:val="001C1F45"/>
    <w:rsid w:val="001C275F"/>
    <w:rsid w:val="001C2A28"/>
    <w:rsid w:val="001C2B6F"/>
    <w:rsid w:val="001C36FA"/>
    <w:rsid w:val="001C37E0"/>
    <w:rsid w:val="001C3862"/>
    <w:rsid w:val="001C396F"/>
    <w:rsid w:val="001C3A78"/>
    <w:rsid w:val="001C3DCF"/>
    <w:rsid w:val="001C41D7"/>
    <w:rsid w:val="001C4572"/>
    <w:rsid w:val="001C5063"/>
    <w:rsid w:val="001C5299"/>
    <w:rsid w:val="001C554F"/>
    <w:rsid w:val="001C5A1E"/>
    <w:rsid w:val="001C5A28"/>
    <w:rsid w:val="001C5D04"/>
    <w:rsid w:val="001C5E5A"/>
    <w:rsid w:val="001C67CB"/>
    <w:rsid w:val="001C6A33"/>
    <w:rsid w:val="001C6AC8"/>
    <w:rsid w:val="001C6B0B"/>
    <w:rsid w:val="001C6B28"/>
    <w:rsid w:val="001C6B89"/>
    <w:rsid w:val="001C6EDD"/>
    <w:rsid w:val="001C6EFE"/>
    <w:rsid w:val="001C7291"/>
    <w:rsid w:val="001C7460"/>
    <w:rsid w:val="001C74A1"/>
    <w:rsid w:val="001C76DA"/>
    <w:rsid w:val="001C77E3"/>
    <w:rsid w:val="001C79C2"/>
    <w:rsid w:val="001C7C49"/>
    <w:rsid w:val="001C7D4E"/>
    <w:rsid w:val="001C7E03"/>
    <w:rsid w:val="001C7F74"/>
    <w:rsid w:val="001D03BA"/>
    <w:rsid w:val="001D06CC"/>
    <w:rsid w:val="001D0C86"/>
    <w:rsid w:val="001D0E6E"/>
    <w:rsid w:val="001D0EC0"/>
    <w:rsid w:val="001D0FC3"/>
    <w:rsid w:val="001D1102"/>
    <w:rsid w:val="001D12E1"/>
    <w:rsid w:val="001D1938"/>
    <w:rsid w:val="001D19E8"/>
    <w:rsid w:val="001D1F0B"/>
    <w:rsid w:val="001D2079"/>
    <w:rsid w:val="001D24EB"/>
    <w:rsid w:val="001D263A"/>
    <w:rsid w:val="001D2649"/>
    <w:rsid w:val="001D2790"/>
    <w:rsid w:val="001D2C06"/>
    <w:rsid w:val="001D2C1E"/>
    <w:rsid w:val="001D312F"/>
    <w:rsid w:val="001D34F9"/>
    <w:rsid w:val="001D3AE0"/>
    <w:rsid w:val="001D3E67"/>
    <w:rsid w:val="001D3F87"/>
    <w:rsid w:val="001D4DC6"/>
    <w:rsid w:val="001D5221"/>
    <w:rsid w:val="001D54DB"/>
    <w:rsid w:val="001D59D9"/>
    <w:rsid w:val="001D5FF8"/>
    <w:rsid w:val="001D6325"/>
    <w:rsid w:val="001D63A0"/>
    <w:rsid w:val="001D6996"/>
    <w:rsid w:val="001D6D75"/>
    <w:rsid w:val="001D6E52"/>
    <w:rsid w:val="001D7193"/>
    <w:rsid w:val="001D7405"/>
    <w:rsid w:val="001D7598"/>
    <w:rsid w:val="001D7E5D"/>
    <w:rsid w:val="001E035F"/>
    <w:rsid w:val="001E03A2"/>
    <w:rsid w:val="001E0772"/>
    <w:rsid w:val="001E101E"/>
    <w:rsid w:val="001E11AC"/>
    <w:rsid w:val="001E1795"/>
    <w:rsid w:val="001E1862"/>
    <w:rsid w:val="001E1AEA"/>
    <w:rsid w:val="001E1FC6"/>
    <w:rsid w:val="001E204C"/>
    <w:rsid w:val="001E20C2"/>
    <w:rsid w:val="001E212D"/>
    <w:rsid w:val="001E2A4F"/>
    <w:rsid w:val="001E2A69"/>
    <w:rsid w:val="001E2B11"/>
    <w:rsid w:val="001E2E92"/>
    <w:rsid w:val="001E31B8"/>
    <w:rsid w:val="001E32F0"/>
    <w:rsid w:val="001E34D6"/>
    <w:rsid w:val="001E3562"/>
    <w:rsid w:val="001E3569"/>
    <w:rsid w:val="001E369F"/>
    <w:rsid w:val="001E3784"/>
    <w:rsid w:val="001E3832"/>
    <w:rsid w:val="001E3B15"/>
    <w:rsid w:val="001E3C73"/>
    <w:rsid w:val="001E3CBA"/>
    <w:rsid w:val="001E3CBB"/>
    <w:rsid w:val="001E3CFA"/>
    <w:rsid w:val="001E3FD4"/>
    <w:rsid w:val="001E40BF"/>
    <w:rsid w:val="001E44B2"/>
    <w:rsid w:val="001E47F7"/>
    <w:rsid w:val="001E48BF"/>
    <w:rsid w:val="001E4B22"/>
    <w:rsid w:val="001E4B96"/>
    <w:rsid w:val="001E4DAD"/>
    <w:rsid w:val="001E5276"/>
    <w:rsid w:val="001E55C1"/>
    <w:rsid w:val="001E5845"/>
    <w:rsid w:val="001E6461"/>
    <w:rsid w:val="001E6921"/>
    <w:rsid w:val="001E6D86"/>
    <w:rsid w:val="001E6EBB"/>
    <w:rsid w:val="001E6F3E"/>
    <w:rsid w:val="001E731A"/>
    <w:rsid w:val="001E75C3"/>
    <w:rsid w:val="001E7BDE"/>
    <w:rsid w:val="001F0422"/>
    <w:rsid w:val="001F0DF7"/>
    <w:rsid w:val="001F10F6"/>
    <w:rsid w:val="001F113D"/>
    <w:rsid w:val="001F1930"/>
    <w:rsid w:val="001F1F6E"/>
    <w:rsid w:val="001F20EE"/>
    <w:rsid w:val="001F280B"/>
    <w:rsid w:val="001F2A1E"/>
    <w:rsid w:val="001F2D77"/>
    <w:rsid w:val="001F2E72"/>
    <w:rsid w:val="001F2EE7"/>
    <w:rsid w:val="001F3294"/>
    <w:rsid w:val="001F3321"/>
    <w:rsid w:val="001F335D"/>
    <w:rsid w:val="001F338D"/>
    <w:rsid w:val="001F33E9"/>
    <w:rsid w:val="001F3700"/>
    <w:rsid w:val="001F3847"/>
    <w:rsid w:val="001F38DA"/>
    <w:rsid w:val="001F3939"/>
    <w:rsid w:val="001F3D10"/>
    <w:rsid w:val="001F3D42"/>
    <w:rsid w:val="001F3DE2"/>
    <w:rsid w:val="001F3FD1"/>
    <w:rsid w:val="001F4145"/>
    <w:rsid w:val="001F41DF"/>
    <w:rsid w:val="001F4592"/>
    <w:rsid w:val="001F4650"/>
    <w:rsid w:val="001F48B5"/>
    <w:rsid w:val="001F4DC6"/>
    <w:rsid w:val="001F5166"/>
    <w:rsid w:val="001F5277"/>
    <w:rsid w:val="001F59F0"/>
    <w:rsid w:val="001F5E40"/>
    <w:rsid w:val="001F6210"/>
    <w:rsid w:val="001F6256"/>
    <w:rsid w:val="001F64C3"/>
    <w:rsid w:val="001F6658"/>
    <w:rsid w:val="001F7341"/>
    <w:rsid w:val="001F76D7"/>
    <w:rsid w:val="001F78F6"/>
    <w:rsid w:val="001F7B6A"/>
    <w:rsid w:val="001F7D8A"/>
    <w:rsid w:val="002002AF"/>
    <w:rsid w:val="0020040E"/>
    <w:rsid w:val="002006EA"/>
    <w:rsid w:val="00200C0D"/>
    <w:rsid w:val="00200D87"/>
    <w:rsid w:val="00200DE9"/>
    <w:rsid w:val="002013DA"/>
    <w:rsid w:val="002015C5"/>
    <w:rsid w:val="0020160F"/>
    <w:rsid w:val="00201857"/>
    <w:rsid w:val="002024B1"/>
    <w:rsid w:val="00202CB0"/>
    <w:rsid w:val="00202F17"/>
    <w:rsid w:val="00202FFA"/>
    <w:rsid w:val="002036A9"/>
    <w:rsid w:val="0020381E"/>
    <w:rsid w:val="0020395E"/>
    <w:rsid w:val="0020417C"/>
    <w:rsid w:val="00204304"/>
    <w:rsid w:val="00204354"/>
    <w:rsid w:val="00204606"/>
    <w:rsid w:val="002047BA"/>
    <w:rsid w:val="00204842"/>
    <w:rsid w:val="00204BED"/>
    <w:rsid w:val="002054FD"/>
    <w:rsid w:val="00205648"/>
    <w:rsid w:val="00205671"/>
    <w:rsid w:val="002057E7"/>
    <w:rsid w:val="0020594C"/>
    <w:rsid w:val="00205BA9"/>
    <w:rsid w:val="00205F28"/>
    <w:rsid w:val="0020608B"/>
    <w:rsid w:val="002064BB"/>
    <w:rsid w:val="00206CCA"/>
    <w:rsid w:val="002073DC"/>
    <w:rsid w:val="00207678"/>
    <w:rsid w:val="00207C35"/>
    <w:rsid w:val="00207C5B"/>
    <w:rsid w:val="002100A6"/>
    <w:rsid w:val="00210510"/>
    <w:rsid w:val="00210537"/>
    <w:rsid w:val="00210954"/>
    <w:rsid w:val="00210B92"/>
    <w:rsid w:val="00210E89"/>
    <w:rsid w:val="00210EFC"/>
    <w:rsid w:val="00211059"/>
    <w:rsid w:val="00211091"/>
    <w:rsid w:val="002115A4"/>
    <w:rsid w:val="00211C4B"/>
    <w:rsid w:val="00211FD2"/>
    <w:rsid w:val="00212A97"/>
    <w:rsid w:val="00212B24"/>
    <w:rsid w:val="00212BA1"/>
    <w:rsid w:val="00212E97"/>
    <w:rsid w:val="00212F2C"/>
    <w:rsid w:val="00213172"/>
    <w:rsid w:val="00213287"/>
    <w:rsid w:val="002132C1"/>
    <w:rsid w:val="0021350A"/>
    <w:rsid w:val="002136BE"/>
    <w:rsid w:val="00213702"/>
    <w:rsid w:val="002137B4"/>
    <w:rsid w:val="0021381D"/>
    <w:rsid w:val="00213BB5"/>
    <w:rsid w:val="00213BEF"/>
    <w:rsid w:val="00214310"/>
    <w:rsid w:val="002146F8"/>
    <w:rsid w:val="00214AD0"/>
    <w:rsid w:val="00214F8C"/>
    <w:rsid w:val="002157D8"/>
    <w:rsid w:val="00215925"/>
    <w:rsid w:val="00215BE2"/>
    <w:rsid w:val="00215E14"/>
    <w:rsid w:val="00216043"/>
    <w:rsid w:val="00216323"/>
    <w:rsid w:val="0021652C"/>
    <w:rsid w:val="0021664F"/>
    <w:rsid w:val="00216D59"/>
    <w:rsid w:val="00216D5A"/>
    <w:rsid w:val="0021756D"/>
    <w:rsid w:val="00217649"/>
    <w:rsid w:val="00217D60"/>
    <w:rsid w:val="00220030"/>
    <w:rsid w:val="002201A4"/>
    <w:rsid w:val="002201B2"/>
    <w:rsid w:val="002209FB"/>
    <w:rsid w:val="00220DB5"/>
    <w:rsid w:val="00220EDC"/>
    <w:rsid w:val="00220F99"/>
    <w:rsid w:val="0022100E"/>
    <w:rsid w:val="002212C5"/>
    <w:rsid w:val="0022219A"/>
    <w:rsid w:val="002222CB"/>
    <w:rsid w:val="00222CE2"/>
    <w:rsid w:val="00223476"/>
    <w:rsid w:val="002234B8"/>
    <w:rsid w:val="0022370C"/>
    <w:rsid w:val="00223790"/>
    <w:rsid w:val="00223DA7"/>
    <w:rsid w:val="00223F13"/>
    <w:rsid w:val="002240E8"/>
    <w:rsid w:val="00224250"/>
    <w:rsid w:val="00224745"/>
    <w:rsid w:val="00224902"/>
    <w:rsid w:val="00224A63"/>
    <w:rsid w:val="00224D95"/>
    <w:rsid w:val="00224FF7"/>
    <w:rsid w:val="002250F9"/>
    <w:rsid w:val="00225173"/>
    <w:rsid w:val="00225224"/>
    <w:rsid w:val="00225409"/>
    <w:rsid w:val="00225B49"/>
    <w:rsid w:val="00225C04"/>
    <w:rsid w:val="00225DC0"/>
    <w:rsid w:val="00225EF6"/>
    <w:rsid w:val="00226537"/>
    <w:rsid w:val="002265AB"/>
    <w:rsid w:val="002265E0"/>
    <w:rsid w:val="00226ABF"/>
    <w:rsid w:val="00226CCA"/>
    <w:rsid w:val="00227553"/>
    <w:rsid w:val="0022785E"/>
    <w:rsid w:val="0022796A"/>
    <w:rsid w:val="00227AF0"/>
    <w:rsid w:val="00227C3E"/>
    <w:rsid w:val="00227EDD"/>
    <w:rsid w:val="00230092"/>
    <w:rsid w:val="00230172"/>
    <w:rsid w:val="0023022C"/>
    <w:rsid w:val="00230237"/>
    <w:rsid w:val="00230240"/>
    <w:rsid w:val="002302F6"/>
    <w:rsid w:val="002303B3"/>
    <w:rsid w:val="00230661"/>
    <w:rsid w:val="002308A9"/>
    <w:rsid w:val="00230E1A"/>
    <w:rsid w:val="00231645"/>
    <w:rsid w:val="002317AF"/>
    <w:rsid w:val="002318C6"/>
    <w:rsid w:val="00231AEC"/>
    <w:rsid w:val="00231FB1"/>
    <w:rsid w:val="002322FE"/>
    <w:rsid w:val="002324DC"/>
    <w:rsid w:val="0023262D"/>
    <w:rsid w:val="00232F16"/>
    <w:rsid w:val="002333AB"/>
    <w:rsid w:val="002334DA"/>
    <w:rsid w:val="00233612"/>
    <w:rsid w:val="002337AD"/>
    <w:rsid w:val="002337F2"/>
    <w:rsid w:val="002339E9"/>
    <w:rsid w:val="00233E26"/>
    <w:rsid w:val="00233F40"/>
    <w:rsid w:val="00234613"/>
    <w:rsid w:val="00234695"/>
    <w:rsid w:val="00234737"/>
    <w:rsid w:val="00234E70"/>
    <w:rsid w:val="00235221"/>
    <w:rsid w:val="0023527D"/>
    <w:rsid w:val="00235A93"/>
    <w:rsid w:val="00235C3A"/>
    <w:rsid w:val="00235DF2"/>
    <w:rsid w:val="00235E0D"/>
    <w:rsid w:val="00236223"/>
    <w:rsid w:val="00236264"/>
    <w:rsid w:val="0023643B"/>
    <w:rsid w:val="00236BA4"/>
    <w:rsid w:val="00236F6E"/>
    <w:rsid w:val="0023701F"/>
    <w:rsid w:val="0023731D"/>
    <w:rsid w:val="0023735E"/>
    <w:rsid w:val="00237615"/>
    <w:rsid w:val="00237BAB"/>
    <w:rsid w:val="00237BF7"/>
    <w:rsid w:val="00237EF1"/>
    <w:rsid w:val="00237FEB"/>
    <w:rsid w:val="002401F7"/>
    <w:rsid w:val="0024048E"/>
    <w:rsid w:val="0024070D"/>
    <w:rsid w:val="00240786"/>
    <w:rsid w:val="0024094F"/>
    <w:rsid w:val="00240B35"/>
    <w:rsid w:val="00241088"/>
    <w:rsid w:val="0024148C"/>
    <w:rsid w:val="002415CF"/>
    <w:rsid w:val="0024174C"/>
    <w:rsid w:val="00241A50"/>
    <w:rsid w:val="00241A5D"/>
    <w:rsid w:val="00241B08"/>
    <w:rsid w:val="00241FDC"/>
    <w:rsid w:val="00242045"/>
    <w:rsid w:val="0024211A"/>
    <w:rsid w:val="002428BC"/>
    <w:rsid w:val="00242A01"/>
    <w:rsid w:val="00242B0A"/>
    <w:rsid w:val="00242D49"/>
    <w:rsid w:val="00242DEB"/>
    <w:rsid w:val="00243282"/>
    <w:rsid w:val="00243299"/>
    <w:rsid w:val="00243A18"/>
    <w:rsid w:val="00243F0E"/>
    <w:rsid w:val="00244306"/>
    <w:rsid w:val="00244602"/>
    <w:rsid w:val="00244BCD"/>
    <w:rsid w:val="002452C9"/>
    <w:rsid w:val="002453CC"/>
    <w:rsid w:val="0024561A"/>
    <w:rsid w:val="002457FD"/>
    <w:rsid w:val="002459F5"/>
    <w:rsid w:val="00245CB6"/>
    <w:rsid w:val="002463B0"/>
    <w:rsid w:val="00246506"/>
    <w:rsid w:val="00246C2E"/>
    <w:rsid w:val="00247700"/>
    <w:rsid w:val="002477FB"/>
    <w:rsid w:val="00247E08"/>
    <w:rsid w:val="00247E24"/>
    <w:rsid w:val="0025006E"/>
    <w:rsid w:val="002500D8"/>
    <w:rsid w:val="002503E3"/>
    <w:rsid w:val="00250621"/>
    <w:rsid w:val="0025079E"/>
    <w:rsid w:val="00250B54"/>
    <w:rsid w:val="00250DF8"/>
    <w:rsid w:val="00251182"/>
    <w:rsid w:val="0025141E"/>
    <w:rsid w:val="00251BEC"/>
    <w:rsid w:val="0025221E"/>
    <w:rsid w:val="00252424"/>
    <w:rsid w:val="0025289D"/>
    <w:rsid w:val="00252A43"/>
    <w:rsid w:val="00252B9C"/>
    <w:rsid w:val="00253288"/>
    <w:rsid w:val="0025342B"/>
    <w:rsid w:val="00253518"/>
    <w:rsid w:val="0025366C"/>
    <w:rsid w:val="00253E80"/>
    <w:rsid w:val="00253FF1"/>
    <w:rsid w:val="0025425A"/>
    <w:rsid w:val="0025437B"/>
    <w:rsid w:val="00254404"/>
    <w:rsid w:val="00254873"/>
    <w:rsid w:val="002550B4"/>
    <w:rsid w:val="00255200"/>
    <w:rsid w:val="002556BA"/>
    <w:rsid w:val="002557A2"/>
    <w:rsid w:val="00255C82"/>
    <w:rsid w:val="0025608F"/>
    <w:rsid w:val="002560B7"/>
    <w:rsid w:val="00256208"/>
    <w:rsid w:val="0025623F"/>
    <w:rsid w:val="00256790"/>
    <w:rsid w:val="0025679E"/>
    <w:rsid w:val="002569BC"/>
    <w:rsid w:val="00256B4C"/>
    <w:rsid w:val="00256CB3"/>
    <w:rsid w:val="00256F43"/>
    <w:rsid w:val="00257058"/>
    <w:rsid w:val="0025705D"/>
    <w:rsid w:val="0025722B"/>
    <w:rsid w:val="0025742E"/>
    <w:rsid w:val="00257560"/>
    <w:rsid w:val="002576D3"/>
    <w:rsid w:val="00257E62"/>
    <w:rsid w:val="002602C8"/>
    <w:rsid w:val="00260CB4"/>
    <w:rsid w:val="00260CE0"/>
    <w:rsid w:val="00261038"/>
    <w:rsid w:val="002611CC"/>
    <w:rsid w:val="002617AC"/>
    <w:rsid w:val="00261A46"/>
    <w:rsid w:val="00261A8F"/>
    <w:rsid w:val="00261B34"/>
    <w:rsid w:val="00261C4A"/>
    <w:rsid w:val="00261C59"/>
    <w:rsid w:val="0026262A"/>
    <w:rsid w:val="00262AFA"/>
    <w:rsid w:val="00262B3E"/>
    <w:rsid w:val="00262BD2"/>
    <w:rsid w:val="00262E5D"/>
    <w:rsid w:val="00262F0B"/>
    <w:rsid w:val="00263182"/>
    <w:rsid w:val="002631C4"/>
    <w:rsid w:val="0026320B"/>
    <w:rsid w:val="00263469"/>
    <w:rsid w:val="0026357E"/>
    <w:rsid w:val="002641F3"/>
    <w:rsid w:val="00264378"/>
    <w:rsid w:val="002646F3"/>
    <w:rsid w:val="002647A9"/>
    <w:rsid w:val="00264879"/>
    <w:rsid w:val="00264ED6"/>
    <w:rsid w:val="0026513F"/>
    <w:rsid w:val="002654D7"/>
    <w:rsid w:val="0026612B"/>
    <w:rsid w:val="002662B8"/>
    <w:rsid w:val="0026646D"/>
    <w:rsid w:val="002665CA"/>
    <w:rsid w:val="002665EF"/>
    <w:rsid w:val="00266684"/>
    <w:rsid w:val="002667E5"/>
    <w:rsid w:val="002668B8"/>
    <w:rsid w:val="00266C06"/>
    <w:rsid w:val="00266EE6"/>
    <w:rsid w:val="00267418"/>
    <w:rsid w:val="0026754E"/>
    <w:rsid w:val="0026782D"/>
    <w:rsid w:val="002678B7"/>
    <w:rsid w:val="002679F0"/>
    <w:rsid w:val="00267DB8"/>
    <w:rsid w:val="00270689"/>
    <w:rsid w:val="0027093C"/>
    <w:rsid w:val="00270D3F"/>
    <w:rsid w:val="00271143"/>
    <w:rsid w:val="00271303"/>
    <w:rsid w:val="002713EB"/>
    <w:rsid w:val="002718AE"/>
    <w:rsid w:val="00271B2B"/>
    <w:rsid w:val="00271EDD"/>
    <w:rsid w:val="00271FAC"/>
    <w:rsid w:val="00272560"/>
    <w:rsid w:val="00272736"/>
    <w:rsid w:val="00272AD7"/>
    <w:rsid w:val="00272D80"/>
    <w:rsid w:val="00272EED"/>
    <w:rsid w:val="00273E4F"/>
    <w:rsid w:val="002744DA"/>
    <w:rsid w:val="0027461F"/>
    <w:rsid w:val="00274768"/>
    <w:rsid w:val="00274FA3"/>
    <w:rsid w:val="0027574D"/>
    <w:rsid w:val="00275A9C"/>
    <w:rsid w:val="00275B20"/>
    <w:rsid w:val="002760BE"/>
    <w:rsid w:val="002763F0"/>
    <w:rsid w:val="0027645F"/>
    <w:rsid w:val="00276A1C"/>
    <w:rsid w:val="00276C65"/>
    <w:rsid w:val="002770AA"/>
    <w:rsid w:val="002770F2"/>
    <w:rsid w:val="002770FB"/>
    <w:rsid w:val="00277302"/>
    <w:rsid w:val="002777EE"/>
    <w:rsid w:val="00277C3D"/>
    <w:rsid w:val="002802D2"/>
    <w:rsid w:val="0028032A"/>
    <w:rsid w:val="00280544"/>
    <w:rsid w:val="0028062B"/>
    <w:rsid w:val="002809F4"/>
    <w:rsid w:val="00280C92"/>
    <w:rsid w:val="00280E38"/>
    <w:rsid w:val="00280F7E"/>
    <w:rsid w:val="00281017"/>
    <w:rsid w:val="002812C6"/>
    <w:rsid w:val="0028194E"/>
    <w:rsid w:val="00281B2A"/>
    <w:rsid w:val="002822AB"/>
    <w:rsid w:val="002825FA"/>
    <w:rsid w:val="0028273C"/>
    <w:rsid w:val="00282842"/>
    <w:rsid w:val="00282B4F"/>
    <w:rsid w:val="00282DF8"/>
    <w:rsid w:val="00283004"/>
    <w:rsid w:val="00283726"/>
    <w:rsid w:val="002837EE"/>
    <w:rsid w:val="00283A8A"/>
    <w:rsid w:val="00283B0B"/>
    <w:rsid w:val="00283D6B"/>
    <w:rsid w:val="0028479D"/>
    <w:rsid w:val="00284C90"/>
    <w:rsid w:val="00284D60"/>
    <w:rsid w:val="00285311"/>
    <w:rsid w:val="0028547C"/>
    <w:rsid w:val="00285751"/>
    <w:rsid w:val="00285A7F"/>
    <w:rsid w:val="00285B3C"/>
    <w:rsid w:val="00285EE1"/>
    <w:rsid w:val="00285F5B"/>
    <w:rsid w:val="00286042"/>
    <w:rsid w:val="0028624A"/>
    <w:rsid w:val="0028630A"/>
    <w:rsid w:val="002864EA"/>
    <w:rsid w:val="00286512"/>
    <w:rsid w:val="00286623"/>
    <w:rsid w:val="00286A8F"/>
    <w:rsid w:val="00286CF2"/>
    <w:rsid w:val="00286E2E"/>
    <w:rsid w:val="00286FBE"/>
    <w:rsid w:val="0028706A"/>
    <w:rsid w:val="002870FC"/>
    <w:rsid w:val="00287162"/>
    <w:rsid w:val="00287428"/>
    <w:rsid w:val="002877F9"/>
    <w:rsid w:val="00287A7A"/>
    <w:rsid w:val="00287C87"/>
    <w:rsid w:val="00287F1E"/>
    <w:rsid w:val="00287FE8"/>
    <w:rsid w:val="00290230"/>
    <w:rsid w:val="0029029D"/>
    <w:rsid w:val="00290825"/>
    <w:rsid w:val="00290911"/>
    <w:rsid w:val="0029096B"/>
    <w:rsid w:val="00290C59"/>
    <w:rsid w:val="00290D52"/>
    <w:rsid w:val="00290D99"/>
    <w:rsid w:val="0029122F"/>
    <w:rsid w:val="00291624"/>
    <w:rsid w:val="002921B8"/>
    <w:rsid w:val="00292BE3"/>
    <w:rsid w:val="00292F28"/>
    <w:rsid w:val="00293C6D"/>
    <w:rsid w:val="00293D31"/>
    <w:rsid w:val="0029419D"/>
    <w:rsid w:val="002943AB"/>
    <w:rsid w:val="002943EA"/>
    <w:rsid w:val="00294930"/>
    <w:rsid w:val="002950B7"/>
    <w:rsid w:val="002952D2"/>
    <w:rsid w:val="00295439"/>
    <w:rsid w:val="0029560A"/>
    <w:rsid w:val="0029598C"/>
    <w:rsid w:val="00295C42"/>
    <w:rsid w:val="002961AC"/>
    <w:rsid w:val="002964BE"/>
    <w:rsid w:val="00296B68"/>
    <w:rsid w:val="00297118"/>
    <w:rsid w:val="0029722C"/>
    <w:rsid w:val="002974A6"/>
    <w:rsid w:val="00297C6F"/>
    <w:rsid w:val="00297D25"/>
    <w:rsid w:val="00297F19"/>
    <w:rsid w:val="002A0717"/>
    <w:rsid w:val="002A0FF6"/>
    <w:rsid w:val="002A1122"/>
    <w:rsid w:val="002A1133"/>
    <w:rsid w:val="002A11EA"/>
    <w:rsid w:val="002A15F5"/>
    <w:rsid w:val="002A172B"/>
    <w:rsid w:val="002A192F"/>
    <w:rsid w:val="002A1A57"/>
    <w:rsid w:val="002A2024"/>
    <w:rsid w:val="002A22CA"/>
    <w:rsid w:val="002A24C5"/>
    <w:rsid w:val="002A25C8"/>
    <w:rsid w:val="002A268E"/>
    <w:rsid w:val="002A2AB0"/>
    <w:rsid w:val="002A3A8C"/>
    <w:rsid w:val="002A3F36"/>
    <w:rsid w:val="002A40DA"/>
    <w:rsid w:val="002A49FE"/>
    <w:rsid w:val="002A4AC9"/>
    <w:rsid w:val="002A4FE4"/>
    <w:rsid w:val="002A5380"/>
    <w:rsid w:val="002A5A2F"/>
    <w:rsid w:val="002A5F2D"/>
    <w:rsid w:val="002A6070"/>
    <w:rsid w:val="002A60C7"/>
    <w:rsid w:val="002A68A9"/>
    <w:rsid w:val="002A7324"/>
    <w:rsid w:val="002A75B6"/>
    <w:rsid w:val="002A7707"/>
    <w:rsid w:val="002A78E5"/>
    <w:rsid w:val="002A7D2C"/>
    <w:rsid w:val="002B0130"/>
    <w:rsid w:val="002B023C"/>
    <w:rsid w:val="002B0D09"/>
    <w:rsid w:val="002B0F9A"/>
    <w:rsid w:val="002B1825"/>
    <w:rsid w:val="002B1DF8"/>
    <w:rsid w:val="002B26FF"/>
    <w:rsid w:val="002B275D"/>
    <w:rsid w:val="002B2829"/>
    <w:rsid w:val="002B2AE9"/>
    <w:rsid w:val="002B3428"/>
    <w:rsid w:val="002B3870"/>
    <w:rsid w:val="002B3A8A"/>
    <w:rsid w:val="002B3FB5"/>
    <w:rsid w:val="002B45CA"/>
    <w:rsid w:val="002B4922"/>
    <w:rsid w:val="002B4967"/>
    <w:rsid w:val="002B520B"/>
    <w:rsid w:val="002B52F9"/>
    <w:rsid w:val="002B56C1"/>
    <w:rsid w:val="002B574A"/>
    <w:rsid w:val="002B5765"/>
    <w:rsid w:val="002B5C35"/>
    <w:rsid w:val="002B5E9B"/>
    <w:rsid w:val="002B5F27"/>
    <w:rsid w:val="002B6090"/>
    <w:rsid w:val="002B62FA"/>
    <w:rsid w:val="002B6938"/>
    <w:rsid w:val="002B6D13"/>
    <w:rsid w:val="002B6EA1"/>
    <w:rsid w:val="002B7039"/>
    <w:rsid w:val="002B7151"/>
    <w:rsid w:val="002B7375"/>
    <w:rsid w:val="002B741F"/>
    <w:rsid w:val="002B771F"/>
    <w:rsid w:val="002B788C"/>
    <w:rsid w:val="002B7C1B"/>
    <w:rsid w:val="002C0785"/>
    <w:rsid w:val="002C09BA"/>
    <w:rsid w:val="002C0FF3"/>
    <w:rsid w:val="002C110E"/>
    <w:rsid w:val="002C1232"/>
    <w:rsid w:val="002C1455"/>
    <w:rsid w:val="002C1926"/>
    <w:rsid w:val="002C1998"/>
    <w:rsid w:val="002C1AB1"/>
    <w:rsid w:val="002C1C98"/>
    <w:rsid w:val="002C1E7C"/>
    <w:rsid w:val="002C226D"/>
    <w:rsid w:val="002C2324"/>
    <w:rsid w:val="002C27A8"/>
    <w:rsid w:val="002C2984"/>
    <w:rsid w:val="002C2BB2"/>
    <w:rsid w:val="002C3046"/>
    <w:rsid w:val="002C3129"/>
    <w:rsid w:val="002C39E4"/>
    <w:rsid w:val="002C3AC8"/>
    <w:rsid w:val="002C3CB3"/>
    <w:rsid w:val="002C3E26"/>
    <w:rsid w:val="002C416C"/>
    <w:rsid w:val="002C48F7"/>
    <w:rsid w:val="002C5072"/>
    <w:rsid w:val="002C54ED"/>
    <w:rsid w:val="002C55AF"/>
    <w:rsid w:val="002C57C6"/>
    <w:rsid w:val="002C59DE"/>
    <w:rsid w:val="002C5B63"/>
    <w:rsid w:val="002C5B96"/>
    <w:rsid w:val="002C5CEA"/>
    <w:rsid w:val="002C5EA7"/>
    <w:rsid w:val="002C697A"/>
    <w:rsid w:val="002C69E4"/>
    <w:rsid w:val="002C6BBD"/>
    <w:rsid w:val="002C6CB4"/>
    <w:rsid w:val="002C6F25"/>
    <w:rsid w:val="002C705F"/>
    <w:rsid w:val="002C749E"/>
    <w:rsid w:val="002C7734"/>
    <w:rsid w:val="002C7A0E"/>
    <w:rsid w:val="002C7B33"/>
    <w:rsid w:val="002C7D60"/>
    <w:rsid w:val="002C7E63"/>
    <w:rsid w:val="002D0461"/>
    <w:rsid w:val="002D0675"/>
    <w:rsid w:val="002D094A"/>
    <w:rsid w:val="002D0B55"/>
    <w:rsid w:val="002D0F56"/>
    <w:rsid w:val="002D0FC8"/>
    <w:rsid w:val="002D10EA"/>
    <w:rsid w:val="002D1189"/>
    <w:rsid w:val="002D118D"/>
    <w:rsid w:val="002D1309"/>
    <w:rsid w:val="002D1464"/>
    <w:rsid w:val="002D14E1"/>
    <w:rsid w:val="002D1566"/>
    <w:rsid w:val="002D2551"/>
    <w:rsid w:val="002D2659"/>
    <w:rsid w:val="002D2769"/>
    <w:rsid w:val="002D286E"/>
    <w:rsid w:val="002D28FD"/>
    <w:rsid w:val="002D2BFD"/>
    <w:rsid w:val="002D3034"/>
    <w:rsid w:val="002D310D"/>
    <w:rsid w:val="002D343E"/>
    <w:rsid w:val="002D383E"/>
    <w:rsid w:val="002D388F"/>
    <w:rsid w:val="002D4426"/>
    <w:rsid w:val="002D4653"/>
    <w:rsid w:val="002D4666"/>
    <w:rsid w:val="002D4755"/>
    <w:rsid w:val="002D539F"/>
    <w:rsid w:val="002D5416"/>
    <w:rsid w:val="002D5427"/>
    <w:rsid w:val="002D5502"/>
    <w:rsid w:val="002D5BA4"/>
    <w:rsid w:val="002D5C10"/>
    <w:rsid w:val="002D5C8D"/>
    <w:rsid w:val="002D6743"/>
    <w:rsid w:val="002D694C"/>
    <w:rsid w:val="002D746E"/>
    <w:rsid w:val="002D7B96"/>
    <w:rsid w:val="002D7C8D"/>
    <w:rsid w:val="002D7EF9"/>
    <w:rsid w:val="002D7F13"/>
    <w:rsid w:val="002E01EE"/>
    <w:rsid w:val="002E0AF6"/>
    <w:rsid w:val="002E0B47"/>
    <w:rsid w:val="002E0D83"/>
    <w:rsid w:val="002E1188"/>
    <w:rsid w:val="002E13D3"/>
    <w:rsid w:val="002E1478"/>
    <w:rsid w:val="002E14EA"/>
    <w:rsid w:val="002E19DB"/>
    <w:rsid w:val="002E1E26"/>
    <w:rsid w:val="002E207F"/>
    <w:rsid w:val="002E20CA"/>
    <w:rsid w:val="002E2982"/>
    <w:rsid w:val="002E34B2"/>
    <w:rsid w:val="002E3786"/>
    <w:rsid w:val="002E3FD2"/>
    <w:rsid w:val="002E41CA"/>
    <w:rsid w:val="002E486C"/>
    <w:rsid w:val="002E4B2B"/>
    <w:rsid w:val="002E4EE1"/>
    <w:rsid w:val="002E4F72"/>
    <w:rsid w:val="002E5018"/>
    <w:rsid w:val="002E50DF"/>
    <w:rsid w:val="002E520A"/>
    <w:rsid w:val="002E55A9"/>
    <w:rsid w:val="002E56DE"/>
    <w:rsid w:val="002E577E"/>
    <w:rsid w:val="002E5807"/>
    <w:rsid w:val="002E5AA1"/>
    <w:rsid w:val="002E5BC7"/>
    <w:rsid w:val="002E5E1A"/>
    <w:rsid w:val="002E676A"/>
    <w:rsid w:val="002E6777"/>
    <w:rsid w:val="002E67FC"/>
    <w:rsid w:val="002E6A2B"/>
    <w:rsid w:val="002E7027"/>
    <w:rsid w:val="002E72D8"/>
    <w:rsid w:val="002E7824"/>
    <w:rsid w:val="002E7FEE"/>
    <w:rsid w:val="002F0202"/>
    <w:rsid w:val="002F046B"/>
    <w:rsid w:val="002F0772"/>
    <w:rsid w:val="002F093F"/>
    <w:rsid w:val="002F09B5"/>
    <w:rsid w:val="002F0A8E"/>
    <w:rsid w:val="002F0EA8"/>
    <w:rsid w:val="002F1120"/>
    <w:rsid w:val="002F159E"/>
    <w:rsid w:val="002F1985"/>
    <w:rsid w:val="002F1A44"/>
    <w:rsid w:val="002F1E3B"/>
    <w:rsid w:val="002F2454"/>
    <w:rsid w:val="002F280A"/>
    <w:rsid w:val="002F2881"/>
    <w:rsid w:val="002F294A"/>
    <w:rsid w:val="002F2D57"/>
    <w:rsid w:val="002F30D1"/>
    <w:rsid w:val="002F317D"/>
    <w:rsid w:val="002F32AA"/>
    <w:rsid w:val="002F37F8"/>
    <w:rsid w:val="002F3880"/>
    <w:rsid w:val="002F3B47"/>
    <w:rsid w:val="002F3FBE"/>
    <w:rsid w:val="002F3FF3"/>
    <w:rsid w:val="002F4044"/>
    <w:rsid w:val="002F4864"/>
    <w:rsid w:val="002F4B69"/>
    <w:rsid w:val="002F4CBE"/>
    <w:rsid w:val="002F4D3C"/>
    <w:rsid w:val="002F4D42"/>
    <w:rsid w:val="002F4E94"/>
    <w:rsid w:val="002F5203"/>
    <w:rsid w:val="002F54B9"/>
    <w:rsid w:val="002F5CD2"/>
    <w:rsid w:val="002F5F55"/>
    <w:rsid w:val="002F5F65"/>
    <w:rsid w:val="002F6579"/>
    <w:rsid w:val="002F6A33"/>
    <w:rsid w:val="002F6FF8"/>
    <w:rsid w:val="002F71C2"/>
    <w:rsid w:val="002F7783"/>
    <w:rsid w:val="002F782C"/>
    <w:rsid w:val="002F79EC"/>
    <w:rsid w:val="002F7B1C"/>
    <w:rsid w:val="002F7C94"/>
    <w:rsid w:val="00300068"/>
    <w:rsid w:val="003000A5"/>
    <w:rsid w:val="0030092D"/>
    <w:rsid w:val="00300930"/>
    <w:rsid w:val="00300F15"/>
    <w:rsid w:val="0030132C"/>
    <w:rsid w:val="00301466"/>
    <w:rsid w:val="003017A8"/>
    <w:rsid w:val="00302190"/>
    <w:rsid w:val="00302614"/>
    <w:rsid w:val="00302626"/>
    <w:rsid w:val="00302735"/>
    <w:rsid w:val="003027CC"/>
    <w:rsid w:val="00302B97"/>
    <w:rsid w:val="00302C73"/>
    <w:rsid w:val="00303272"/>
    <w:rsid w:val="003037DD"/>
    <w:rsid w:val="00303924"/>
    <w:rsid w:val="00303B61"/>
    <w:rsid w:val="00303BA0"/>
    <w:rsid w:val="00303C34"/>
    <w:rsid w:val="00303FA4"/>
    <w:rsid w:val="00304400"/>
    <w:rsid w:val="00304AAA"/>
    <w:rsid w:val="003051DF"/>
    <w:rsid w:val="003057B9"/>
    <w:rsid w:val="0030589B"/>
    <w:rsid w:val="00305ABA"/>
    <w:rsid w:val="00305D08"/>
    <w:rsid w:val="003066AD"/>
    <w:rsid w:val="003067D9"/>
    <w:rsid w:val="00306A70"/>
    <w:rsid w:val="00307124"/>
    <w:rsid w:val="00307149"/>
    <w:rsid w:val="003071BD"/>
    <w:rsid w:val="00307A4B"/>
    <w:rsid w:val="00307C47"/>
    <w:rsid w:val="00307D58"/>
    <w:rsid w:val="00307E20"/>
    <w:rsid w:val="00307EFF"/>
    <w:rsid w:val="00310661"/>
    <w:rsid w:val="00310705"/>
    <w:rsid w:val="00310754"/>
    <w:rsid w:val="00310B54"/>
    <w:rsid w:val="003110A1"/>
    <w:rsid w:val="00311174"/>
    <w:rsid w:val="003113D3"/>
    <w:rsid w:val="0031178C"/>
    <w:rsid w:val="00311822"/>
    <w:rsid w:val="00311A52"/>
    <w:rsid w:val="00311C60"/>
    <w:rsid w:val="00311D76"/>
    <w:rsid w:val="00311F7E"/>
    <w:rsid w:val="00312875"/>
    <w:rsid w:val="003128D1"/>
    <w:rsid w:val="003129E1"/>
    <w:rsid w:val="00312C05"/>
    <w:rsid w:val="00312E44"/>
    <w:rsid w:val="00313005"/>
    <w:rsid w:val="00313094"/>
    <w:rsid w:val="00313240"/>
    <w:rsid w:val="003132B3"/>
    <w:rsid w:val="0031340B"/>
    <w:rsid w:val="00313E38"/>
    <w:rsid w:val="00314128"/>
    <w:rsid w:val="003142EA"/>
    <w:rsid w:val="003144FC"/>
    <w:rsid w:val="00314650"/>
    <w:rsid w:val="00314794"/>
    <w:rsid w:val="00314D60"/>
    <w:rsid w:val="00314DD3"/>
    <w:rsid w:val="00314E03"/>
    <w:rsid w:val="0031515C"/>
    <w:rsid w:val="00315561"/>
    <w:rsid w:val="00315815"/>
    <w:rsid w:val="00315D0F"/>
    <w:rsid w:val="00315E20"/>
    <w:rsid w:val="003167A3"/>
    <w:rsid w:val="00316FDE"/>
    <w:rsid w:val="00317769"/>
    <w:rsid w:val="00317B97"/>
    <w:rsid w:val="003201E6"/>
    <w:rsid w:val="003203EF"/>
    <w:rsid w:val="00320652"/>
    <w:rsid w:val="00320C65"/>
    <w:rsid w:val="00320F34"/>
    <w:rsid w:val="00320FAC"/>
    <w:rsid w:val="00321804"/>
    <w:rsid w:val="003219AA"/>
    <w:rsid w:val="00321A11"/>
    <w:rsid w:val="003223F1"/>
    <w:rsid w:val="0032266B"/>
    <w:rsid w:val="00322743"/>
    <w:rsid w:val="00322A63"/>
    <w:rsid w:val="00322AD9"/>
    <w:rsid w:val="00322C50"/>
    <w:rsid w:val="00322DD4"/>
    <w:rsid w:val="00323268"/>
    <w:rsid w:val="003232CD"/>
    <w:rsid w:val="00323546"/>
    <w:rsid w:val="003236E8"/>
    <w:rsid w:val="00323AB4"/>
    <w:rsid w:val="00323D34"/>
    <w:rsid w:val="0032400C"/>
    <w:rsid w:val="003245D8"/>
    <w:rsid w:val="00324A4D"/>
    <w:rsid w:val="00324BC7"/>
    <w:rsid w:val="00324FFC"/>
    <w:rsid w:val="003254EA"/>
    <w:rsid w:val="003255FC"/>
    <w:rsid w:val="00325978"/>
    <w:rsid w:val="00325A68"/>
    <w:rsid w:val="00325CE6"/>
    <w:rsid w:val="003260BE"/>
    <w:rsid w:val="00326466"/>
    <w:rsid w:val="00326484"/>
    <w:rsid w:val="00326713"/>
    <w:rsid w:val="00327148"/>
    <w:rsid w:val="00327176"/>
    <w:rsid w:val="00327659"/>
    <w:rsid w:val="0032787D"/>
    <w:rsid w:val="00327B41"/>
    <w:rsid w:val="00327C8F"/>
    <w:rsid w:val="00327DD7"/>
    <w:rsid w:val="003303DE"/>
    <w:rsid w:val="00330AEE"/>
    <w:rsid w:val="00330B94"/>
    <w:rsid w:val="00330B96"/>
    <w:rsid w:val="00330D18"/>
    <w:rsid w:val="00330F3C"/>
    <w:rsid w:val="003310A2"/>
    <w:rsid w:val="003310B1"/>
    <w:rsid w:val="0033146A"/>
    <w:rsid w:val="003314DB"/>
    <w:rsid w:val="00331610"/>
    <w:rsid w:val="00331CD8"/>
    <w:rsid w:val="00331D39"/>
    <w:rsid w:val="0033281A"/>
    <w:rsid w:val="00332C87"/>
    <w:rsid w:val="00332FE9"/>
    <w:rsid w:val="00333144"/>
    <w:rsid w:val="00333250"/>
    <w:rsid w:val="003334AE"/>
    <w:rsid w:val="00333509"/>
    <w:rsid w:val="0033383A"/>
    <w:rsid w:val="003339A9"/>
    <w:rsid w:val="00333D31"/>
    <w:rsid w:val="00333D43"/>
    <w:rsid w:val="00334388"/>
    <w:rsid w:val="003343E2"/>
    <w:rsid w:val="003352D1"/>
    <w:rsid w:val="0033570D"/>
    <w:rsid w:val="00335C60"/>
    <w:rsid w:val="00335F64"/>
    <w:rsid w:val="00335F6A"/>
    <w:rsid w:val="00336015"/>
    <w:rsid w:val="003361A7"/>
    <w:rsid w:val="003361C1"/>
    <w:rsid w:val="00336217"/>
    <w:rsid w:val="003362CB"/>
    <w:rsid w:val="003363B5"/>
    <w:rsid w:val="003364E3"/>
    <w:rsid w:val="003364F4"/>
    <w:rsid w:val="003368AF"/>
    <w:rsid w:val="00336CE8"/>
    <w:rsid w:val="00337056"/>
    <w:rsid w:val="00337231"/>
    <w:rsid w:val="003373D3"/>
    <w:rsid w:val="00337557"/>
    <w:rsid w:val="003407D9"/>
    <w:rsid w:val="0034095B"/>
    <w:rsid w:val="003409FC"/>
    <w:rsid w:val="00340BA2"/>
    <w:rsid w:val="00340CA4"/>
    <w:rsid w:val="003413C4"/>
    <w:rsid w:val="003414BD"/>
    <w:rsid w:val="0034155C"/>
    <w:rsid w:val="003415BC"/>
    <w:rsid w:val="003415E2"/>
    <w:rsid w:val="00341AE5"/>
    <w:rsid w:val="00341AF6"/>
    <w:rsid w:val="00341BD9"/>
    <w:rsid w:val="00341CEF"/>
    <w:rsid w:val="00341D4B"/>
    <w:rsid w:val="00341D87"/>
    <w:rsid w:val="00341FCA"/>
    <w:rsid w:val="003421F6"/>
    <w:rsid w:val="00342244"/>
    <w:rsid w:val="003427CF"/>
    <w:rsid w:val="00342DDF"/>
    <w:rsid w:val="00343D3D"/>
    <w:rsid w:val="003442CB"/>
    <w:rsid w:val="003443A7"/>
    <w:rsid w:val="00344586"/>
    <w:rsid w:val="00344A45"/>
    <w:rsid w:val="0034541E"/>
    <w:rsid w:val="00345E81"/>
    <w:rsid w:val="00345F85"/>
    <w:rsid w:val="003461F7"/>
    <w:rsid w:val="003462A4"/>
    <w:rsid w:val="00346835"/>
    <w:rsid w:val="00346986"/>
    <w:rsid w:val="00346FDF"/>
    <w:rsid w:val="00347075"/>
    <w:rsid w:val="00347285"/>
    <w:rsid w:val="00347434"/>
    <w:rsid w:val="00347841"/>
    <w:rsid w:val="00347875"/>
    <w:rsid w:val="003479F9"/>
    <w:rsid w:val="00347B30"/>
    <w:rsid w:val="0035024A"/>
    <w:rsid w:val="00350982"/>
    <w:rsid w:val="00351150"/>
    <w:rsid w:val="0035115A"/>
    <w:rsid w:val="00351217"/>
    <w:rsid w:val="00351357"/>
    <w:rsid w:val="0035138F"/>
    <w:rsid w:val="00351474"/>
    <w:rsid w:val="003515E0"/>
    <w:rsid w:val="003518F2"/>
    <w:rsid w:val="003519AC"/>
    <w:rsid w:val="003519FA"/>
    <w:rsid w:val="00351A07"/>
    <w:rsid w:val="00351B80"/>
    <w:rsid w:val="00351EDA"/>
    <w:rsid w:val="0035231B"/>
    <w:rsid w:val="0035240D"/>
    <w:rsid w:val="00352536"/>
    <w:rsid w:val="0035272E"/>
    <w:rsid w:val="0035297F"/>
    <w:rsid w:val="00352A46"/>
    <w:rsid w:val="00352DC9"/>
    <w:rsid w:val="003535E8"/>
    <w:rsid w:val="003538AD"/>
    <w:rsid w:val="00353DCF"/>
    <w:rsid w:val="00353EE0"/>
    <w:rsid w:val="0035452A"/>
    <w:rsid w:val="003546A9"/>
    <w:rsid w:val="00354C78"/>
    <w:rsid w:val="00354CC4"/>
    <w:rsid w:val="003550E4"/>
    <w:rsid w:val="0035531F"/>
    <w:rsid w:val="0035543D"/>
    <w:rsid w:val="00355443"/>
    <w:rsid w:val="00355B5B"/>
    <w:rsid w:val="00355C62"/>
    <w:rsid w:val="003560E5"/>
    <w:rsid w:val="0035662C"/>
    <w:rsid w:val="00357674"/>
    <w:rsid w:val="00357748"/>
    <w:rsid w:val="003577FC"/>
    <w:rsid w:val="00357B3E"/>
    <w:rsid w:val="00357C70"/>
    <w:rsid w:val="00357E62"/>
    <w:rsid w:val="00357FE6"/>
    <w:rsid w:val="003609D2"/>
    <w:rsid w:val="00360F02"/>
    <w:rsid w:val="00361254"/>
    <w:rsid w:val="00361400"/>
    <w:rsid w:val="003614A2"/>
    <w:rsid w:val="00361812"/>
    <w:rsid w:val="0036198D"/>
    <w:rsid w:val="00362047"/>
    <w:rsid w:val="0036207D"/>
    <w:rsid w:val="0036240C"/>
    <w:rsid w:val="003627E8"/>
    <w:rsid w:val="0036286D"/>
    <w:rsid w:val="0036294D"/>
    <w:rsid w:val="00362BF7"/>
    <w:rsid w:val="0036383B"/>
    <w:rsid w:val="00363A5C"/>
    <w:rsid w:val="00363CB8"/>
    <w:rsid w:val="0036420F"/>
    <w:rsid w:val="003642B9"/>
    <w:rsid w:val="00364373"/>
    <w:rsid w:val="00364398"/>
    <w:rsid w:val="003643EE"/>
    <w:rsid w:val="00364576"/>
    <w:rsid w:val="003649A7"/>
    <w:rsid w:val="00364CF4"/>
    <w:rsid w:val="00364D2C"/>
    <w:rsid w:val="00364D5E"/>
    <w:rsid w:val="00365035"/>
    <w:rsid w:val="0036510E"/>
    <w:rsid w:val="003656C1"/>
    <w:rsid w:val="003657E2"/>
    <w:rsid w:val="00365AAF"/>
    <w:rsid w:val="0036610E"/>
    <w:rsid w:val="00366F79"/>
    <w:rsid w:val="00367035"/>
    <w:rsid w:val="00367087"/>
    <w:rsid w:val="003676CF"/>
    <w:rsid w:val="00367F42"/>
    <w:rsid w:val="0037084B"/>
    <w:rsid w:val="00370FC7"/>
    <w:rsid w:val="00371056"/>
    <w:rsid w:val="00371226"/>
    <w:rsid w:val="003712E5"/>
    <w:rsid w:val="00371340"/>
    <w:rsid w:val="003713E1"/>
    <w:rsid w:val="003714F3"/>
    <w:rsid w:val="00371698"/>
    <w:rsid w:val="00371D1F"/>
    <w:rsid w:val="00371FB3"/>
    <w:rsid w:val="00372465"/>
    <w:rsid w:val="003728C8"/>
    <w:rsid w:val="00372B13"/>
    <w:rsid w:val="00372CC3"/>
    <w:rsid w:val="00373168"/>
    <w:rsid w:val="00373540"/>
    <w:rsid w:val="0037379C"/>
    <w:rsid w:val="00373B0A"/>
    <w:rsid w:val="00373CB3"/>
    <w:rsid w:val="00373DE5"/>
    <w:rsid w:val="003742A4"/>
    <w:rsid w:val="003742B7"/>
    <w:rsid w:val="00374F70"/>
    <w:rsid w:val="003754DA"/>
    <w:rsid w:val="00375A31"/>
    <w:rsid w:val="00375BF1"/>
    <w:rsid w:val="00375E59"/>
    <w:rsid w:val="003761F3"/>
    <w:rsid w:val="0037667B"/>
    <w:rsid w:val="00377179"/>
    <w:rsid w:val="0037717B"/>
    <w:rsid w:val="0037731B"/>
    <w:rsid w:val="00377321"/>
    <w:rsid w:val="0037748A"/>
    <w:rsid w:val="003774D8"/>
    <w:rsid w:val="0037752D"/>
    <w:rsid w:val="00377823"/>
    <w:rsid w:val="00377909"/>
    <w:rsid w:val="00377A52"/>
    <w:rsid w:val="00377B30"/>
    <w:rsid w:val="00380B14"/>
    <w:rsid w:val="00380F55"/>
    <w:rsid w:val="0038184F"/>
    <w:rsid w:val="00381872"/>
    <w:rsid w:val="003819B0"/>
    <w:rsid w:val="00381EED"/>
    <w:rsid w:val="003826D5"/>
    <w:rsid w:val="00382B0A"/>
    <w:rsid w:val="00383417"/>
    <w:rsid w:val="0038368E"/>
    <w:rsid w:val="00383996"/>
    <w:rsid w:val="00383A82"/>
    <w:rsid w:val="00383B06"/>
    <w:rsid w:val="003840A9"/>
    <w:rsid w:val="0038418D"/>
    <w:rsid w:val="003842FE"/>
    <w:rsid w:val="00384568"/>
    <w:rsid w:val="003847F3"/>
    <w:rsid w:val="00384846"/>
    <w:rsid w:val="00384973"/>
    <w:rsid w:val="003849EE"/>
    <w:rsid w:val="00384A8D"/>
    <w:rsid w:val="00384F01"/>
    <w:rsid w:val="00385087"/>
    <w:rsid w:val="00385111"/>
    <w:rsid w:val="003854CF"/>
    <w:rsid w:val="00385653"/>
    <w:rsid w:val="00385ABC"/>
    <w:rsid w:val="00385C76"/>
    <w:rsid w:val="00385DE0"/>
    <w:rsid w:val="00385E29"/>
    <w:rsid w:val="00385FAD"/>
    <w:rsid w:val="00386A11"/>
    <w:rsid w:val="00386C66"/>
    <w:rsid w:val="00386CEE"/>
    <w:rsid w:val="00386E39"/>
    <w:rsid w:val="00387402"/>
    <w:rsid w:val="0038753F"/>
    <w:rsid w:val="0038767B"/>
    <w:rsid w:val="00387A76"/>
    <w:rsid w:val="00390171"/>
    <w:rsid w:val="003901DE"/>
    <w:rsid w:val="0039049B"/>
    <w:rsid w:val="0039054E"/>
    <w:rsid w:val="00390605"/>
    <w:rsid w:val="0039065A"/>
    <w:rsid w:val="0039069D"/>
    <w:rsid w:val="003907B7"/>
    <w:rsid w:val="003910A7"/>
    <w:rsid w:val="0039168D"/>
    <w:rsid w:val="003918DD"/>
    <w:rsid w:val="00391959"/>
    <w:rsid w:val="0039199F"/>
    <w:rsid w:val="00391A44"/>
    <w:rsid w:val="00391DC5"/>
    <w:rsid w:val="00391E42"/>
    <w:rsid w:val="00391F74"/>
    <w:rsid w:val="00391FDD"/>
    <w:rsid w:val="0039256A"/>
    <w:rsid w:val="0039291E"/>
    <w:rsid w:val="00392CA7"/>
    <w:rsid w:val="003930E2"/>
    <w:rsid w:val="0039328F"/>
    <w:rsid w:val="003933AE"/>
    <w:rsid w:val="00393531"/>
    <w:rsid w:val="00393984"/>
    <w:rsid w:val="00393A99"/>
    <w:rsid w:val="00393CD2"/>
    <w:rsid w:val="003942E2"/>
    <w:rsid w:val="00394BE2"/>
    <w:rsid w:val="00394E95"/>
    <w:rsid w:val="003955AA"/>
    <w:rsid w:val="00395B8C"/>
    <w:rsid w:val="00396587"/>
    <w:rsid w:val="00396E6E"/>
    <w:rsid w:val="0039725A"/>
    <w:rsid w:val="003972B7"/>
    <w:rsid w:val="003973FD"/>
    <w:rsid w:val="0039768C"/>
    <w:rsid w:val="00397758"/>
    <w:rsid w:val="00397771"/>
    <w:rsid w:val="003977A7"/>
    <w:rsid w:val="003979CC"/>
    <w:rsid w:val="00397AF7"/>
    <w:rsid w:val="00397B00"/>
    <w:rsid w:val="00397B21"/>
    <w:rsid w:val="00397EEB"/>
    <w:rsid w:val="003A034D"/>
    <w:rsid w:val="003A0BB3"/>
    <w:rsid w:val="003A0CEC"/>
    <w:rsid w:val="003A134D"/>
    <w:rsid w:val="003A16CE"/>
    <w:rsid w:val="003A198F"/>
    <w:rsid w:val="003A1BF0"/>
    <w:rsid w:val="003A1CBA"/>
    <w:rsid w:val="003A1CBE"/>
    <w:rsid w:val="003A1D56"/>
    <w:rsid w:val="003A1F36"/>
    <w:rsid w:val="003A2077"/>
    <w:rsid w:val="003A212C"/>
    <w:rsid w:val="003A241C"/>
    <w:rsid w:val="003A2642"/>
    <w:rsid w:val="003A2DCF"/>
    <w:rsid w:val="003A3385"/>
    <w:rsid w:val="003A357F"/>
    <w:rsid w:val="003A366A"/>
    <w:rsid w:val="003A3AAE"/>
    <w:rsid w:val="003A3ABE"/>
    <w:rsid w:val="003A3D95"/>
    <w:rsid w:val="003A40FF"/>
    <w:rsid w:val="003A4143"/>
    <w:rsid w:val="003A4411"/>
    <w:rsid w:val="003A4486"/>
    <w:rsid w:val="003A4C05"/>
    <w:rsid w:val="003A50F2"/>
    <w:rsid w:val="003A51E6"/>
    <w:rsid w:val="003A5703"/>
    <w:rsid w:val="003A5ED6"/>
    <w:rsid w:val="003A5F00"/>
    <w:rsid w:val="003A6248"/>
    <w:rsid w:val="003A6557"/>
    <w:rsid w:val="003A6673"/>
    <w:rsid w:val="003A67B4"/>
    <w:rsid w:val="003A6927"/>
    <w:rsid w:val="003A6F02"/>
    <w:rsid w:val="003A6F1C"/>
    <w:rsid w:val="003A6F41"/>
    <w:rsid w:val="003A7017"/>
    <w:rsid w:val="003A727A"/>
    <w:rsid w:val="003A73B7"/>
    <w:rsid w:val="003A740F"/>
    <w:rsid w:val="003A781E"/>
    <w:rsid w:val="003A7DC5"/>
    <w:rsid w:val="003B024C"/>
    <w:rsid w:val="003B06C7"/>
    <w:rsid w:val="003B0978"/>
    <w:rsid w:val="003B0A1E"/>
    <w:rsid w:val="003B0DAB"/>
    <w:rsid w:val="003B0EE9"/>
    <w:rsid w:val="003B1411"/>
    <w:rsid w:val="003B1450"/>
    <w:rsid w:val="003B19E0"/>
    <w:rsid w:val="003B1C25"/>
    <w:rsid w:val="003B222C"/>
    <w:rsid w:val="003B22AF"/>
    <w:rsid w:val="003B2690"/>
    <w:rsid w:val="003B2C66"/>
    <w:rsid w:val="003B2F5D"/>
    <w:rsid w:val="003B2FCD"/>
    <w:rsid w:val="003B3247"/>
    <w:rsid w:val="003B331D"/>
    <w:rsid w:val="003B3A94"/>
    <w:rsid w:val="003B3F1F"/>
    <w:rsid w:val="003B40B1"/>
    <w:rsid w:val="003B4487"/>
    <w:rsid w:val="003B4A4B"/>
    <w:rsid w:val="003B4B2F"/>
    <w:rsid w:val="003B4B7E"/>
    <w:rsid w:val="003B4DB0"/>
    <w:rsid w:val="003B507A"/>
    <w:rsid w:val="003B5329"/>
    <w:rsid w:val="003B53BC"/>
    <w:rsid w:val="003B5724"/>
    <w:rsid w:val="003B57B3"/>
    <w:rsid w:val="003B58FE"/>
    <w:rsid w:val="003B5A52"/>
    <w:rsid w:val="003B5A7A"/>
    <w:rsid w:val="003B5B77"/>
    <w:rsid w:val="003B608D"/>
    <w:rsid w:val="003B610D"/>
    <w:rsid w:val="003B6730"/>
    <w:rsid w:val="003B6B8A"/>
    <w:rsid w:val="003B6F0A"/>
    <w:rsid w:val="003B6FBC"/>
    <w:rsid w:val="003B70E1"/>
    <w:rsid w:val="003B7102"/>
    <w:rsid w:val="003B73DC"/>
    <w:rsid w:val="003B7844"/>
    <w:rsid w:val="003B7A89"/>
    <w:rsid w:val="003B7EBE"/>
    <w:rsid w:val="003C05ED"/>
    <w:rsid w:val="003C0638"/>
    <w:rsid w:val="003C0AAF"/>
    <w:rsid w:val="003C0BC5"/>
    <w:rsid w:val="003C0E20"/>
    <w:rsid w:val="003C0E93"/>
    <w:rsid w:val="003C110F"/>
    <w:rsid w:val="003C152D"/>
    <w:rsid w:val="003C1BEF"/>
    <w:rsid w:val="003C1DBF"/>
    <w:rsid w:val="003C1E05"/>
    <w:rsid w:val="003C1F31"/>
    <w:rsid w:val="003C1F6C"/>
    <w:rsid w:val="003C1F74"/>
    <w:rsid w:val="003C20F1"/>
    <w:rsid w:val="003C23DC"/>
    <w:rsid w:val="003C2C25"/>
    <w:rsid w:val="003C2C2C"/>
    <w:rsid w:val="003C2ED4"/>
    <w:rsid w:val="003C2FD1"/>
    <w:rsid w:val="003C345B"/>
    <w:rsid w:val="003C396A"/>
    <w:rsid w:val="003C3D23"/>
    <w:rsid w:val="003C3D2B"/>
    <w:rsid w:val="003C3E28"/>
    <w:rsid w:val="003C3F6A"/>
    <w:rsid w:val="003C40B4"/>
    <w:rsid w:val="003C4477"/>
    <w:rsid w:val="003C447E"/>
    <w:rsid w:val="003C4952"/>
    <w:rsid w:val="003C5281"/>
    <w:rsid w:val="003C55AD"/>
    <w:rsid w:val="003C574B"/>
    <w:rsid w:val="003C5944"/>
    <w:rsid w:val="003C5A9D"/>
    <w:rsid w:val="003C5BF0"/>
    <w:rsid w:val="003C5C84"/>
    <w:rsid w:val="003C6002"/>
    <w:rsid w:val="003C60C4"/>
    <w:rsid w:val="003C611B"/>
    <w:rsid w:val="003C632E"/>
    <w:rsid w:val="003C6901"/>
    <w:rsid w:val="003C6AE3"/>
    <w:rsid w:val="003C6BF8"/>
    <w:rsid w:val="003C6C07"/>
    <w:rsid w:val="003C6C12"/>
    <w:rsid w:val="003C6CE1"/>
    <w:rsid w:val="003C70D8"/>
    <w:rsid w:val="003C7A55"/>
    <w:rsid w:val="003C7AA9"/>
    <w:rsid w:val="003C7F64"/>
    <w:rsid w:val="003C7FB7"/>
    <w:rsid w:val="003D02C3"/>
    <w:rsid w:val="003D0388"/>
    <w:rsid w:val="003D0719"/>
    <w:rsid w:val="003D078B"/>
    <w:rsid w:val="003D08B4"/>
    <w:rsid w:val="003D0CDD"/>
    <w:rsid w:val="003D0E39"/>
    <w:rsid w:val="003D0F2C"/>
    <w:rsid w:val="003D102B"/>
    <w:rsid w:val="003D13CC"/>
    <w:rsid w:val="003D14EE"/>
    <w:rsid w:val="003D1AB7"/>
    <w:rsid w:val="003D1C0A"/>
    <w:rsid w:val="003D1FCF"/>
    <w:rsid w:val="003D2175"/>
    <w:rsid w:val="003D21B5"/>
    <w:rsid w:val="003D22EC"/>
    <w:rsid w:val="003D28D0"/>
    <w:rsid w:val="003D2F94"/>
    <w:rsid w:val="003D3B90"/>
    <w:rsid w:val="003D41FC"/>
    <w:rsid w:val="003D42A2"/>
    <w:rsid w:val="003D48EF"/>
    <w:rsid w:val="003D4CFF"/>
    <w:rsid w:val="003D4D43"/>
    <w:rsid w:val="003D5109"/>
    <w:rsid w:val="003D52DB"/>
    <w:rsid w:val="003D563E"/>
    <w:rsid w:val="003D58E3"/>
    <w:rsid w:val="003D5A4E"/>
    <w:rsid w:val="003D5BB6"/>
    <w:rsid w:val="003D5E2B"/>
    <w:rsid w:val="003D6096"/>
    <w:rsid w:val="003D6262"/>
    <w:rsid w:val="003D6311"/>
    <w:rsid w:val="003D6482"/>
    <w:rsid w:val="003D65F5"/>
    <w:rsid w:val="003D6B02"/>
    <w:rsid w:val="003D6B21"/>
    <w:rsid w:val="003D706D"/>
    <w:rsid w:val="003D7075"/>
    <w:rsid w:val="003D723C"/>
    <w:rsid w:val="003D733F"/>
    <w:rsid w:val="003D73E6"/>
    <w:rsid w:val="003D75BC"/>
    <w:rsid w:val="003D76D1"/>
    <w:rsid w:val="003D76FB"/>
    <w:rsid w:val="003D793B"/>
    <w:rsid w:val="003D7B7C"/>
    <w:rsid w:val="003D7E57"/>
    <w:rsid w:val="003E082E"/>
    <w:rsid w:val="003E0B6E"/>
    <w:rsid w:val="003E0BDF"/>
    <w:rsid w:val="003E0C55"/>
    <w:rsid w:val="003E0EFC"/>
    <w:rsid w:val="003E0FFE"/>
    <w:rsid w:val="003E11AE"/>
    <w:rsid w:val="003E1597"/>
    <w:rsid w:val="003E17F4"/>
    <w:rsid w:val="003E19EB"/>
    <w:rsid w:val="003E1A84"/>
    <w:rsid w:val="003E1B13"/>
    <w:rsid w:val="003E1BB8"/>
    <w:rsid w:val="003E1D4A"/>
    <w:rsid w:val="003E20FE"/>
    <w:rsid w:val="003E2484"/>
    <w:rsid w:val="003E2495"/>
    <w:rsid w:val="003E2501"/>
    <w:rsid w:val="003E25CD"/>
    <w:rsid w:val="003E270C"/>
    <w:rsid w:val="003E280C"/>
    <w:rsid w:val="003E2D8A"/>
    <w:rsid w:val="003E3440"/>
    <w:rsid w:val="003E3627"/>
    <w:rsid w:val="003E3993"/>
    <w:rsid w:val="003E3AA3"/>
    <w:rsid w:val="003E3F63"/>
    <w:rsid w:val="003E4469"/>
    <w:rsid w:val="003E46A2"/>
    <w:rsid w:val="003E4F07"/>
    <w:rsid w:val="003E52B8"/>
    <w:rsid w:val="003E54BA"/>
    <w:rsid w:val="003E56F3"/>
    <w:rsid w:val="003E583B"/>
    <w:rsid w:val="003E5C6D"/>
    <w:rsid w:val="003E6060"/>
    <w:rsid w:val="003E6272"/>
    <w:rsid w:val="003E6341"/>
    <w:rsid w:val="003E6851"/>
    <w:rsid w:val="003E68EC"/>
    <w:rsid w:val="003E6B80"/>
    <w:rsid w:val="003E703D"/>
    <w:rsid w:val="003E7439"/>
    <w:rsid w:val="003E750D"/>
    <w:rsid w:val="003E7E44"/>
    <w:rsid w:val="003E7FFD"/>
    <w:rsid w:val="003F0017"/>
    <w:rsid w:val="003F008F"/>
    <w:rsid w:val="003F01BA"/>
    <w:rsid w:val="003F0479"/>
    <w:rsid w:val="003F0D2B"/>
    <w:rsid w:val="003F0F05"/>
    <w:rsid w:val="003F1523"/>
    <w:rsid w:val="003F1977"/>
    <w:rsid w:val="003F1FE6"/>
    <w:rsid w:val="003F217A"/>
    <w:rsid w:val="003F236D"/>
    <w:rsid w:val="003F273F"/>
    <w:rsid w:val="003F2755"/>
    <w:rsid w:val="003F2997"/>
    <w:rsid w:val="003F2C77"/>
    <w:rsid w:val="003F2FBA"/>
    <w:rsid w:val="003F32ED"/>
    <w:rsid w:val="003F3539"/>
    <w:rsid w:val="003F3D8B"/>
    <w:rsid w:val="003F4037"/>
    <w:rsid w:val="003F4272"/>
    <w:rsid w:val="003F4587"/>
    <w:rsid w:val="003F45ED"/>
    <w:rsid w:val="003F48F2"/>
    <w:rsid w:val="003F4A43"/>
    <w:rsid w:val="003F4DC4"/>
    <w:rsid w:val="003F5055"/>
    <w:rsid w:val="003F5680"/>
    <w:rsid w:val="003F56F7"/>
    <w:rsid w:val="003F59C4"/>
    <w:rsid w:val="003F5CB8"/>
    <w:rsid w:val="003F5ED5"/>
    <w:rsid w:val="003F5EE9"/>
    <w:rsid w:val="003F64D2"/>
    <w:rsid w:val="003F6DD5"/>
    <w:rsid w:val="003F732A"/>
    <w:rsid w:val="003F753E"/>
    <w:rsid w:val="004003EF"/>
    <w:rsid w:val="00400A15"/>
    <w:rsid w:val="00401179"/>
    <w:rsid w:val="004011EA"/>
    <w:rsid w:val="004012E4"/>
    <w:rsid w:val="004014FC"/>
    <w:rsid w:val="00401535"/>
    <w:rsid w:val="0040160A"/>
    <w:rsid w:val="0040175C"/>
    <w:rsid w:val="00401790"/>
    <w:rsid w:val="004019A9"/>
    <w:rsid w:val="00401A75"/>
    <w:rsid w:val="00401B30"/>
    <w:rsid w:val="00402174"/>
    <w:rsid w:val="0040225F"/>
    <w:rsid w:val="004022A0"/>
    <w:rsid w:val="004022AF"/>
    <w:rsid w:val="004025AC"/>
    <w:rsid w:val="004026F5"/>
    <w:rsid w:val="004028A4"/>
    <w:rsid w:val="00402B1D"/>
    <w:rsid w:val="00403054"/>
    <w:rsid w:val="00403460"/>
    <w:rsid w:val="004035C3"/>
    <w:rsid w:val="00403724"/>
    <w:rsid w:val="0040376E"/>
    <w:rsid w:val="004038F5"/>
    <w:rsid w:val="00403FBE"/>
    <w:rsid w:val="00403FCD"/>
    <w:rsid w:val="0040414D"/>
    <w:rsid w:val="00404363"/>
    <w:rsid w:val="004045B9"/>
    <w:rsid w:val="004047A8"/>
    <w:rsid w:val="00404C71"/>
    <w:rsid w:val="00405105"/>
    <w:rsid w:val="0040528F"/>
    <w:rsid w:val="00405713"/>
    <w:rsid w:val="004057C1"/>
    <w:rsid w:val="00405841"/>
    <w:rsid w:val="004058E1"/>
    <w:rsid w:val="00405BE7"/>
    <w:rsid w:val="00405BF0"/>
    <w:rsid w:val="00405E12"/>
    <w:rsid w:val="00405E81"/>
    <w:rsid w:val="00406B2F"/>
    <w:rsid w:val="00406D63"/>
    <w:rsid w:val="004070DF"/>
    <w:rsid w:val="0040711D"/>
    <w:rsid w:val="0040717C"/>
    <w:rsid w:val="00407831"/>
    <w:rsid w:val="00407873"/>
    <w:rsid w:val="004078C1"/>
    <w:rsid w:val="00407C8A"/>
    <w:rsid w:val="00407D34"/>
    <w:rsid w:val="00410074"/>
    <w:rsid w:val="004101F9"/>
    <w:rsid w:val="004102A7"/>
    <w:rsid w:val="00410335"/>
    <w:rsid w:val="00410418"/>
    <w:rsid w:val="004112CD"/>
    <w:rsid w:val="004117B7"/>
    <w:rsid w:val="00411AB6"/>
    <w:rsid w:val="00411EC2"/>
    <w:rsid w:val="00411F02"/>
    <w:rsid w:val="004123ED"/>
    <w:rsid w:val="00412D6C"/>
    <w:rsid w:val="00412F33"/>
    <w:rsid w:val="004132D9"/>
    <w:rsid w:val="004136B4"/>
    <w:rsid w:val="004138D8"/>
    <w:rsid w:val="0041395E"/>
    <w:rsid w:val="00413A78"/>
    <w:rsid w:val="00413DB5"/>
    <w:rsid w:val="00413DC6"/>
    <w:rsid w:val="004144B4"/>
    <w:rsid w:val="00414A0A"/>
    <w:rsid w:val="00414B51"/>
    <w:rsid w:val="00414ECA"/>
    <w:rsid w:val="0041517D"/>
    <w:rsid w:val="004152CE"/>
    <w:rsid w:val="00415498"/>
    <w:rsid w:val="00415B22"/>
    <w:rsid w:val="00416A9D"/>
    <w:rsid w:val="00416AC6"/>
    <w:rsid w:val="00416EB9"/>
    <w:rsid w:val="004171CD"/>
    <w:rsid w:val="00417249"/>
    <w:rsid w:val="00417254"/>
    <w:rsid w:val="00417277"/>
    <w:rsid w:val="00417410"/>
    <w:rsid w:val="0041778F"/>
    <w:rsid w:val="00417B74"/>
    <w:rsid w:val="00420448"/>
    <w:rsid w:val="004205DB"/>
    <w:rsid w:val="00420846"/>
    <w:rsid w:val="00420BDF"/>
    <w:rsid w:val="00420CDC"/>
    <w:rsid w:val="00420E5C"/>
    <w:rsid w:val="0042106D"/>
    <w:rsid w:val="004210BB"/>
    <w:rsid w:val="00421654"/>
    <w:rsid w:val="00421889"/>
    <w:rsid w:val="0042188E"/>
    <w:rsid w:val="00421983"/>
    <w:rsid w:val="00421A72"/>
    <w:rsid w:val="00421E43"/>
    <w:rsid w:val="00422149"/>
    <w:rsid w:val="00422563"/>
    <w:rsid w:val="0042263C"/>
    <w:rsid w:val="004227C9"/>
    <w:rsid w:val="00422BF4"/>
    <w:rsid w:val="00422C55"/>
    <w:rsid w:val="00422F19"/>
    <w:rsid w:val="004231E7"/>
    <w:rsid w:val="00423577"/>
    <w:rsid w:val="004235CD"/>
    <w:rsid w:val="0042396E"/>
    <w:rsid w:val="00423D14"/>
    <w:rsid w:val="00423D82"/>
    <w:rsid w:val="00423DC5"/>
    <w:rsid w:val="00424221"/>
    <w:rsid w:val="004244AA"/>
    <w:rsid w:val="004244FB"/>
    <w:rsid w:val="0042494E"/>
    <w:rsid w:val="00424A96"/>
    <w:rsid w:val="00424AE5"/>
    <w:rsid w:val="00424EE2"/>
    <w:rsid w:val="00425041"/>
    <w:rsid w:val="004252C2"/>
    <w:rsid w:val="0042544F"/>
    <w:rsid w:val="00425666"/>
    <w:rsid w:val="00425975"/>
    <w:rsid w:val="004259FD"/>
    <w:rsid w:val="00425A3B"/>
    <w:rsid w:val="00426217"/>
    <w:rsid w:val="004262F7"/>
    <w:rsid w:val="00426319"/>
    <w:rsid w:val="0042647E"/>
    <w:rsid w:val="0042649B"/>
    <w:rsid w:val="0042658B"/>
    <w:rsid w:val="004266A0"/>
    <w:rsid w:val="004269CC"/>
    <w:rsid w:val="00426E26"/>
    <w:rsid w:val="00426E86"/>
    <w:rsid w:val="00426F56"/>
    <w:rsid w:val="00427684"/>
    <w:rsid w:val="004277F7"/>
    <w:rsid w:val="00427868"/>
    <w:rsid w:val="00427CD1"/>
    <w:rsid w:val="00427D7B"/>
    <w:rsid w:val="004300B0"/>
    <w:rsid w:val="004302FC"/>
    <w:rsid w:val="00430E99"/>
    <w:rsid w:val="00431093"/>
    <w:rsid w:val="00431117"/>
    <w:rsid w:val="0043118C"/>
    <w:rsid w:val="00431689"/>
    <w:rsid w:val="0043176B"/>
    <w:rsid w:val="00432307"/>
    <w:rsid w:val="00432645"/>
    <w:rsid w:val="00432677"/>
    <w:rsid w:val="004326D1"/>
    <w:rsid w:val="00432AD9"/>
    <w:rsid w:val="00433511"/>
    <w:rsid w:val="00433546"/>
    <w:rsid w:val="0043413F"/>
    <w:rsid w:val="0043476D"/>
    <w:rsid w:val="00434797"/>
    <w:rsid w:val="00434FDC"/>
    <w:rsid w:val="00435052"/>
    <w:rsid w:val="00435431"/>
    <w:rsid w:val="004355CE"/>
    <w:rsid w:val="00435AC4"/>
    <w:rsid w:val="00435EE0"/>
    <w:rsid w:val="00436147"/>
    <w:rsid w:val="00436524"/>
    <w:rsid w:val="004368D0"/>
    <w:rsid w:val="00436D60"/>
    <w:rsid w:val="00436F88"/>
    <w:rsid w:val="00436FB6"/>
    <w:rsid w:val="00436FCE"/>
    <w:rsid w:val="0043710B"/>
    <w:rsid w:val="00437475"/>
    <w:rsid w:val="00437BC9"/>
    <w:rsid w:val="00437ED2"/>
    <w:rsid w:val="0044008D"/>
    <w:rsid w:val="004404FA"/>
    <w:rsid w:val="00440874"/>
    <w:rsid w:val="0044089C"/>
    <w:rsid w:val="00440BE9"/>
    <w:rsid w:val="00440C47"/>
    <w:rsid w:val="00440E7A"/>
    <w:rsid w:val="00440ECD"/>
    <w:rsid w:val="00440F36"/>
    <w:rsid w:val="00441446"/>
    <w:rsid w:val="00441745"/>
    <w:rsid w:val="00441762"/>
    <w:rsid w:val="004417EF"/>
    <w:rsid w:val="0044183A"/>
    <w:rsid w:val="00441A32"/>
    <w:rsid w:val="00441C66"/>
    <w:rsid w:val="00441D0A"/>
    <w:rsid w:val="00441E73"/>
    <w:rsid w:val="00442224"/>
    <w:rsid w:val="00442527"/>
    <w:rsid w:val="00442EEC"/>
    <w:rsid w:val="0044323C"/>
    <w:rsid w:val="004434F6"/>
    <w:rsid w:val="004437C3"/>
    <w:rsid w:val="004441C1"/>
    <w:rsid w:val="00444502"/>
    <w:rsid w:val="0044463B"/>
    <w:rsid w:val="00445143"/>
    <w:rsid w:val="00445365"/>
    <w:rsid w:val="004453DC"/>
    <w:rsid w:val="00445921"/>
    <w:rsid w:val="0044624B"/>
    <w:rsid w:val="00446348"/>
    <w:rsid w:val="00446441"/>
    <w:rsid w:val="0044677E"/>
    <w:rsid w:val="004467B5"/>
    <w:rsid w:val="00446848"/>
    <w:rsid w:val="00446873"/>
    <w:rsid w:val="004468EA"/>
    <w:rsid w:val="00446A11"/>
    <w:rsid w:val="0044767E"/>
    <w:rsid w:val="0044775F"/>
    <w:rsid w:val="004502A7"/>
    <w:rsid w:val="00450360"/>
    <w:rsid w:val="004503D2"/>
    <w:rsid w:val="0045042E"/>
    <w:rsid w:val="00450659"/>
    <w:rsid w:val="004506A6"/>
    <w:rsid w:val="00450879"/>
    <w:rsid w:val="00450DF6"/>
    <w:rsid w:val="0045109F"/>
    <w:rsid w:val="00451201"/>
    <w:rsid w:val="00451244"/>
    <w:rsid w:val="00451476"/>
    <w:rsid w:val="004515D1"/>
    <w:rsid w:val="0045161F"/>
    <w:rsid w:val="00451FC6"/>
    <w:rsid w:val="00451FD2"/>
    <w:rsid w:val="0045211D"/>
    <w:rsid w:val="00452566"/>
    <w:rsid w:val="0045276E"/>
    <w:rsid w:val="004528F0"/>
    <w:rsid w:val="004535B9"/>
    <w:rsid w:val="004535EB"/>
    <w:rsid w:val="0045374C"/>
    <w:rsid w:val="0045418E"/>
    <w:rsid w:val="0045462C"/>
    <w:rsid w:val="004548DA"/>
    <w:rsid w:val="00454C58"/>
    <w:rsid w:val="00455351"/>
    <w:rsid w:val="004557A3"/>
    <w:rsid w:val="00455915"/>
    <w:rsid w:val="0045591B"/>
    <w:rsid w:val="00455B48"/>
    <w:rsid w:val="00455B7F"/>
    <w:rsid w:val="00455CED"/>
    <w:rsid w:val="0045607E"/>
    <w:rsid w:val="00456A8A"/>
    <w:rsid w:val="00456B1B"/>
    <w:rsid w:val="00456B46"/>
    <w:rsid w:val="00456E7C"/>
    <w:rsid w:val="00457355"/>
    <w:rsid w:val="004576B7"/>
    <w:rsid w:val="00457851"/>
    <w:rsid w:val="00457924"/>
    <w:rsid w:val="00457A15"/>
    <w:rsid w:val="00457B25"/>
    <w:rsid w:val="00460191"/>
    <w:rsid w:val="004604E3"/>
    <w:rsid w:val="0046091B"/>
    <w:rsid w:val="00460C45"/>
    <w:rsid w:val="004611F1"/>
    <w:rsid w:val="00461497"/>
    <w:rsid w:val="00462053"/>
    <w:rsid w:val="004621A8"/>
    <w:rsid w:val="00462890"/>
    <w:rsid w:val="00462A01"/>
    <w:rsid w:val="00462C80"/>
    <w:rsid w:val="00462FA5"/>
    <w:rsid w:val="00462FA8"/>
    <w:rsid w:val="00463585"/>
    <w:rsid w:val="004638AF"/>
    <w:rsid w:val="00463947"/>
    <w:rsid w:val="00463999"/>
    <w:rsid w:val="00463C72"/>
    <w:rsid w:val="00463F3F"/>
    <w:rsid w:val="004647B6"/>
    <w:rsid w:val="00464B5B"/>
    <w:rsid w:val="0046520B"/>
    <w:rsid w:val="004656BC"/>
    <w:rsid w:val="004658BF"/>
    <w:rsid w:val="004659F3"/>
    <w:rsid w:val="00465BDD"/>
    <w:rsid w:val="00465DA1"/>
    <w:rsid w:val="00465F04"/>
    <w:rsid w:val="0046603A"/>
    <w:rsid w:val="004660D2"/>
    <w:rsid w:val="004660FE"/>
    <w:rsid w:val="004663DA"/>
    <w:rsid w:val="004663FD"/>
    <w:rsid w:val="00466646"/>
    <w:rsid w:val="00466A56"/>
    <w:rsid w:val="00466BEB"/>
    <w:rsid w:val="004672DA"/>
    <w:rsid w:val="004678FB"/>
    <w:rsid w:val="00467903"/>
    <w:rsid w:val="00467BA5"/>
    <w:rsid w:val="00470322"/>
    <w:rsid w:val="00470381"/>
    <w:rsid w:val="004703D6"/>
    <w:rsid w:val="00470936"/>
    <w:rsid w:val="00470F4A"/>
    <w:rsid w:val="00470F52"/>
    <w:rsid w:val="0047103E"/>
    <w:rsid w:val="0047188E"/>
    <w:rsid w:val="00471B2C"/>
    <w:rsid w:val="00472345"/>
    <w:rsid w:val="00472568"/>
    <w:rsid w:val="00472821"/>
    <w:rsid w:val="00472A67"/>
    <w:rsid w:val="00472B14"/>
    <w:rsid w:val="00472E54"/>
    <w:rsid w:val="004734DB"/>
    <w:rsid w:val="00473683"/>
    <w:rsid w:val="0047394F"/>
    <w:rsid w:val="00473A2A"/>
    <w:rsid w:val="00473BAF"/>
    <w:rsid w:val="00473E58"/>
    <w:rsid w:val="0047455A"/>
    <w:rsid w:val="00474595"/>
    <w:rsid w:val="00474C40"/>
    <w:rsid w:val="00474F81"/>
    <w:rsid w:val="00475180"/>
    <w:rsid w:val="00475A1D"/>
    <w:rsid w:val="00475A76"/>
    <w:rsid w:val="00476173"/>
    <w:rsid w:val="00476579"/>
    <w:rsid w:val="004767BD"/>
    <w:rsid w:val="00476C47"/>
    <w:rsid w:val="00477436"/>
    <w:rsid w:val="00477439"/>
    <w:rsid w:val="004775EF"/>
    <w:rsid w:val="00477682"/>
    <w:rsid w:val="00477A7B"/>
    <w:rsid w:val="00477AE5"/>
    <w:rsid w:val="00477E0D"/>
    <w:rsid w:val="00477ED9"/>
    <w:rsid w:val="00477FAB"/>
    <w:rsid w:val="0048037E"/>
    <w:rsid w:val="00480665"/>
    <w:rsid w:val="00480679"/>
    <w:rsid w:val="0048087C"/>
    <w:rsid w:val="004815A6"/>
    <w:rsid w:val="00481F66"/>
    <w:rsid w:val="00482250"/>
    <w:rsid w:val="004823A5"/>
    <w:rsid w:val="0048249D"/>
    <w:rsid w:val="004825FF"/>
    <w:rsid w:val="004829BD"/>
    <w:rsid w:val="00482DC1"/>
    <w:rsid w:val="00482EC5"/>
    <w:rsid w:val="00483C34"/>
    <w:rsid w:val="0048429A"/>
    <w:rsid w:val="00484473"/>
    <w:rsid w:val="004845A9"/>
    <w:rsid w:val="00484A48"/>
    <w:rsid w:val="00484E9F"/>
    <w:rsid w:val="004850C3"/>
    <w:rsid w:val="0048512B"/>
    <w:rsid w:val="0048533C"/>
    <w:rsid w:val="00485495"/>
    <w:rsid w:val="004855B5"/>
    <w:rsid w:val="004855FA"/>
    <w:rsid w:val="004857A0"/>
    <w:rsid w:val="004858A0"/>
    <w:rsid w:val="00485936"/>
    <w:rsid w:val="00485A84"/>
    <w:rsid w:val="00485B38"/>
    <w:rsid w:val="00485D6E"/>
    <w:rsid w:val="00486308"/>
    <w:rsid w:val="0048651C"/>
    <w:rsid w:val="00486837"/>
    <w:rsid w:val="00486C8E"/>
    <w:rsid w:val="0048735B"/>
    <w:rsid w:val="0048745B"/>
    <w:rsid w:val="00487515"/>
    <w:rsid w:val="00487568"/>
    <w:rsid w:val="004876DA"/>
    <w:rsid w:val="00487746"/>
    <w:rsid w:val="00487B0B"/>
    <w:rsid w:val="00487B3F"/>
    <w:rsid w:val="00487F7C"/>
    <w:rsid w:val="004900DD"/>
    <w:rsid w:val="004905EC"/>
    <w:rsid w:val="0049077B"/>
    <w:rsid w:val="004907BE"/>
    <w:rsid w:val="004909A2"/>
    <w:rsid w:val="00490AA1"/>
    <w:rsid w:val="00490D04"/>
    <w:rsid w:val="00490DC1"/>
    <w:rsid w:val="00490DFB"/>
    <w:rsid w:val="00490E53"/>
    <w:rsid w:val="00490E62"/>
    <w:rsid w:val="004910D1"/>
    <w:rsid w:val="004913FF"/>
    <w:rsid w:val="004915CF"/>
    <w:rsid w:val="004917B0"/>
    <w:rsid w:val="00491BAB"/>
    <w:rsid w:val="00491F2A"/>
    <w:rsid w:val="004921E3"/>
    <w:rsid w:val="00492947"/>
    <w:rsid w:val="00492A72"/>
    <w:rsid w:val="00492C61"/>
    <w:rsid w:val="00492EA0"/>
    <w:rsid w:val="00492F2B"/>
    <w:rsid w:val="00493559"/>
    <w:rsid w:val="004935E2"/>
    <w:rsid w:val="004937AB"/>
    <w:rsid w:val="0049390C"/>
    <w:rsid w:val="00493AA7"/>
    <w:rsid w:val="00494A11"/>
    <w:rsid w:val="00494C49"/>
    <w:rsid w:val="00494E6A"/>
    <w:rsid w:val="0049510C"/>
    <w:rsid w:val="004951F5"/>
    <w:rsid w:val="0049562C"/>
    <w:rsid w:val="004956D0"/>
    <w:rsid w:val="004956F6"/>
    <w:rsid w:val="00495827"/>
    <w:rsid w:val="00495911"/>
    <w:rsid w:val="00495DE0"/>
    <w:rsid w:val="00495EED"/>
    <w:rsid w:val="0049621F"/>
    <w:rsid w:val="004964B6"/>
    <w:rsid w:val="00496B52"/>
    <w:rsid w:val="00496BE8"/>
    <w:rsid w:val="00496D6B"/>
    <w:rsid w:val="00496E6A"/>
    <w:rsid w:val="00497246"/>
    <w:rsid w:val="00497567"/>
    <w:rsid w:val="00497854"/>
    <w:rsid w:val="004979FB"/>
    <w:rsid w:val="00497DF3"/>
    <w:rsid w:val="00497F06"/>
    <w:rsid w:val="004A01A1"/>
    <w:rsid w:val="004A028D"/>
    <w:rsid w:val="004A0296"/>
    <w:rsid w:val="004A04EF"/>
    <w:rsid w:val="004A1052"/>
    <w:rsid w:val="004A169E"/>
    <w:rsid w:val="004A182A"/>
    <w:rsid w:val="004A1F2E"/>
    <w:rsid w:val="004A29BC"/>
    <w:rsid w:val="004A2CAD"/>
    <w:rsid w:val="004A2D78"/>
    <w:rsid w:val="004A3301"/>
    <w:rsid w:val="004A350F"/>
    <w:rsid w:val="004A3A0C"/>
    <w:rsid w:val="004A3A9E"/>
    <w:rsid w:val="004A3B0A"/>
    <w:rsid w:val="004A3DC2"/>
    <w:rsid w:val="004A400E"/>
    <w:rsid w:val="004A40A7"/>
    <w:rsid w:val="004A47B4"/>
    <w:rsid w:val="004A49AF"/>
    <w:rsid w:val="004A4CAE"/>
    <w:rsid w:val="004A4D79"/>
    <w:rsid w:val="004A4F3E"/>
    <w:rsid w:val="004A5394"/>
    <w:rsid w:val="004A54C1"/>
    <w:rsid w:val="004A56B4"/>
    <w:rsid w:val="004A5BC0"/>
    <w:rsid w:val="004A5D31"/>
    <w:rsid w:val="004A61A2"/>
    <w:rsid w:val="004A6648"/>
    <w:rsid w:val="004A6654"/>
    <w:rsid w:val="004A6FA4"/>
    <w:rsid w:val="004A723B"/>
    <w:rsid w:val="004A7283"/>
    <w:rsid w:val="004A7347"/>
    <w:rsid w:val="004A758D"/>
    <w:rsid w:val="004A7634"/>
    <w:rsid w:val="004A79F3"/>
    <w:rsid w:val="004A7B11"/>
    <w:rsid w:val="004A7FC1"/>
    <w:rsid w:val="004B0092"/>
    <w:rsid w:val="004B061C"/>
    <w:rsid w:val="004B0B54"/>
    <w:rsid w:val="004B0E33"/>
    <w:rsid w:val="004B0EA5"/>
    <w:rsid w:val="004B0EC5"/>
    <w:rsid w:val="004B0EF7"/>
    <w:rsid w:val="004B10C5"/>
    <w:rsid w:val="004B12E6"/>
    <w:rsid w:val="004B12FD"/>
    <w:rsid w:val="004B17DC"/>
    <w:rsid w:val="004B19B3"/>
    <w:rsid w:val="004B1BD4"/>
    <w:rsid w:val="004B1D98"/>
    <w:rsid w:val="004B22F7"/>
    <w:rsid w:val="004B2330"/>
    <w:rsid w:val="004B2463"/>
    <w:rsid w:val="004B2CC8"/>
    <w:rsid w:val="004B2FD7"/>
    <w:rsid w:val="004B3871"/>
    <w:rsid w:val="004B3977"/>
    <w:rsid w:val="004B4029"/>
    <w:rsid w:val="004B458D"/>
    <w:rsid w:val="004B4BDB"/>
    <w:rsid w:val="004B530F"/>
    <w:rsid w:val="004B53E3"/>
    <w:rsid w:val="004B569D"/>
    <w:rsid w:val="004B5C9B"/>
    <w:rsid w:val="004B5CF7"/>
    <w:rsid w:val="004B5E27"/>
    <w:rsid w:val="004B5F03"/>
    <w:rsid w:val="004B60BC"/>
    <w:rsid w:val="004B6205"/>
    <w:rsid w:val="004B66AB"/>
    <w:rsid w:val="004B6789"/>
    <w:rsid w:val="004B6994"/>
    <w:rsid w:val="004B6C1F"/>
    <w:rsid w:val="004B6CA2"/>
    <w:rsid w:val="004B6D8F"/>
    <w:rsid w:val="004B6E81"/>
    <w:rsid w:val="004B7049"/>
    <w:rsid w:val="004B7052"/>
    <w:rsid w:val="004B7673"/>
    <w:rsid w:val="004B7864"/>
    <w:rsid w:val="004C025B"/>
    <w:rsid w:val="004C082D"/>
    <w:rsid w:val="004C0B77"/>
    <w:rsid w:val="004C12DF"/>
    <w:rsid w:val="004C131A"/>
    <w:rsid w:val="004C1846"/>
    <w:rsid w:val="004C1E0F"/>
    <w:rsid w:val="004C25AB"/>
    <w:rsid w:val="004C2761"/>
    <w:rsid w:val="004C2E77"/>
    <w:rsid w:val="004C306F"/>
    <w:rsid w:val="004C39D8"/>
    <w:rsid w:val="004C3A58"/>
    <w:rsid w:val="004C3B69"/>
    <w:rsid w:val="004C3D75"/>
    <w:rsid w:val="004C3E6B"/>
    <w:rsid w:val="004C4084"/>
    <w:rsid w:val="004C456E"/>
    <w:rsid w:val="004C47EC"/>
    <w:rsid w:val="004C4942"/>
    <w:rsid w:val="004C52CB"/>
    <w:rsid w:val="004C55D8"/>
    <w:rsid w:val="004C567A"/>
    <w:rsid w:val="004C5BAB"/>
    <w:rsid w:val="004C5E52"/>
    <w:rsid w:val="004C610E"/>
    <w:rsid w:val="004C61EE"/>
    <w:rsid w:val="004C6842"/>
    <w:rsid w:val="004C68DB"/>
    <w:rsid w:val="004C68F0"/>
    <w:rsid w:val="004C6DAD"/>
    <w:rsid w:val="004C6E75"/>
    <w:rsid w:val="004C6EA7"/>
    <w:rsid w:val="004C6F06"/>
    <w:rsid w:val="004C7050"/>
    <w:rsid w:val="004C7060"/>
    <w:rsid w:val="004C71D3"/>
    <w:rsid w:val="004C72F5"/>
    <w:rsid w:val="004C7386"/>
    <w:rsid w:val="004C7441"/>
    <w:rsid w:val="004C7684"/>
    <w:rsid w:val="004C797C"/>
    <w:rsid w:val="004C7DB1"/>
    <w:rsid w:val="004C7F87"/>
    <w:rsid w:val="004D00A8"/>
    <w:rsid w:val="004D03BB"/>
    <w:rsid w:val="004D044A"/>
    <w:rsid w:val="004D092D"/>
    <w:rsid w:val="004D0ECC"/>
    <w:rsid w:val="004D0FD7"/>
    <w:rsid w:val="004D1229"/>
    <w:rsid w:val="004D1337"/>
    <w:rsid w:val="004D1595"/>
    <w:rsid w:val="004D1964"/>
    <w:rsid w:val="004D1E8E"/>
    <w:rsid w:val="004D2315"/>
    <w:rsid w:val="004D2B09"/>
    <w:rsid w:val="004D30CF"/>
    <w:rsid w:val="004D355C"/>
    <w:rsid w:val="004D3AE2"/>
    <w:rsid w:val="004D3B41"/>
    <w:rsid w:val="004D3D31"/>
    <w:rsid w:val="004D400B"/>
    <w:rsid w:val="004D4AAE"/>
    <w:rsid w:val="004D5017"/>
    <w:rsid w:val="004D5126"/>
    <w:rsid w:val="004D515D"/>
    <w:rsid w:val="004D51EA"/>
    <w:rsid w:val="004D5451"/>
    <w:rsid w:val="004D5958"/>
    <w:rsid w:val="004D5F16"/>
    <w:rsid w:val="004D6149"/>
    <w:rsid w:val="004D616F"/>
    <w:rsid w:val="004D63D6"/>
    <w:rsid w:val="004D6451"/>
    <w:rsid w:val="004D668D"/>
    <w:rsid w:val="004D6777"/>
    <w:rsid w:val="004D6A91"/>
    <w:rsid w:val="004D6C27"/>
    <w:rsid w:val="004D6D45"/>
    <w:rsid w:val="004D6E59"/>
    <w:rsid w:val="004D6E76"/>
    <w:rsid w:val="004D6EC1"/>
    <w:rsid w:val="004D6FC4"/>
    <w:rsid w:val="004D7599"/>
    <w:rsid w:val="004D79ED"/>
    <w:rsid w:val="004D7C9B"/>
    <w:rsid w:val="004D7CE9"/>
    <w:rsid w:val="004E0061"/>
    <w:rsid w:val="004E01B9"/>
    <w:rsid w:val="004E0281"/>
    <w:rsid w:val="004E05DD"/>
    <w:rsid w:val="004E06BD"/>
    <w:rsid w:val="004E0829"/>
    <w:rsid w:val="004E1DE6"/>
    <w:rsid w:val="004E1F24"/>
    <w:rsid w:val="004E1F6D"/>
    <w:rsid w:val="004E2367"/>
    <w:rsid w:val="004E23C1"/>
    <w:rsid w:val="004E29CE"/>
    <w:rsid w:val="004E2CD9"/>
    <w:rsid w:val="004E2F0D"/>
    <w:rsid w:val="004E3109"/>
    <w:rsid w:val="004E32FC"/>
    <w:rsid w:val="004E3472"/>
    <w:rsid w:val="004E3908"/>
    <w:rsid w:val="004E3C0B"/>
    <w:rsid w:val="004E408C"/>
    <w:rsid w:val="004E4338"/>
    <w:rsid w:val="004E4557"/>
    <w:rsid w:val="004E4576"/>
    <w:rsid w:val="004E5A72"/>
    <w:rsid w:val="004E5BDE"/>
    <w:rsid w:val="004E5DF4"/>
    <w:rsid w:val="004E628F"/>
    <w:rsid w:val="004E635B"/>
    <w:rsid w:val="004E64A3"/>
    <w:rsid w:val="004E66D4"/>
    <w:rsid w:val="004E75BE"/>
    <w:rsid w:val="004E7B3A"/>
    <w:rsid w:val="004E7CD7"/>
    <w:rsid w:val="004E7D00"/>
    <w:rsid w:val="004E7F25"/>
    <w:rsid w:val="004F006A"/>
    <w:rsid w:val="004F01CA"/>
    <w:rsid w:val="004F0A6F"/>
    <w:rsid w:val="004F0FDD"/>
    <w:rsid w:val="004F17A6"/>
    <w:rsid w:val="004F1895"/>
    <w:rsid w:val="004F1EFE"/>
    <w:rsid w:val="004F1F93"/>
    <w:rsid w:val="004F22D4"/>
    <w:rsid w:val="004F2894"/>
    <w:rsid w:val="004F28C8"/>
    <w:rsid w:val="004F2C60"/>
    <w:rsid w:val="004F310B"/>
    <w:rsid w:val="004F3257"/>
    <w:rsid w:val="004F378F"/>
    <w:rsid w:val="004F3C27"/>
    <w:rsid w:val="004F3CE8"/>
    <w:rsid w:val="004F3F00"/>
    <w:rsid w:val="004F3FA7"/>
    <w:rsid w:val="004F4239"/>
    <w:rsid w:val="004F4315"/>
    <w:rsid w:val="004F47C0"/>
    <w:rsid w:val="004F4E1A"/>
    <w:rsid w:val="004F4E6B"/>
    <w:rsid w:val="004F52C4"/>
    <w:rsid w:val="004F5D49"/>
    <w:rsid w:val="004F64EC"/>
    <w:rsid w:val="004F6708"/>
    <w:rsid w:val="004F6936"/>
    <w:rsid w:val="004F6F3C"/>
    <w:rsid w:val="004F70EA"/>
    <w:rsid w:val="004F71D8"/>
    <w:rsid w:val="004F736C"/>
    <w:rsid w:val="004F745C"/>
    <w:rsid w:val="004F7486"/>
    <w:rsid w:val="004F7799"/>
    <w:rsid w:val="004F7874"/>
    <w:rsid w:val="004F7B42"/>
    <w:rsid w:val="004F7C08"/>
    <w:rsid w:val="004F7C1F"/>
    <w:rsid w:val="004F7C58"/>
    <w:rsid w:val="004F7ED1"/>
    <w:rsid w:val="00500226"/>
    <w:rsid w:val="0050057C"/>
    <w:rsid w:val="00500D69"/>
    <w:rsid w:val="005012F1"/>
    <w:rsid w:val="00501732"/>
    <w:rsid w:val="00501FCC"/>
    <w:rsid w:val="0050219A"/>
    <w:rsid w:val="005021F3"/>
    <w:rsid w:val="00502439"/>
    <w:rsid w:val="00502494"/>
    <w:rsid w:val="00502D99"/>
    <w:rsid w:val="00502DE1"/>
    <w:rsid w:val="00502E74"/>
    <w:rsid w:val="00503055"/>
    <w:rsid w:val="005032B6"/>
    <w:rsid w:val="00503DC1"/>
    <w:rsid w:val="00503ED0"/>
    <w:rsid w:val="005046F9"/>
    <w:rsid w:val="00504911"/>
    <w:rsid w:val="00504931"/>
    <w:rsid w:val="00504ABF"/>
    <w:rsid w:val="00504B59"/>
    <w:rsid w:val="00504BC9"/>
    <w:rsid w:val="00504C72"/>
    <w:rsid w:val="0050580E"/>
    <w:rsid w:val="00506092"/>
    <w:rsid w:val="0050613D"/>
    <w:rsid w:val="00506209"/>
    <w:rsid w:val="0050638A"/>
    <w:rsid w:val="00506774"/>
    <w:rsid w:val="00506DA4"/>
    <w:rsid w:val="00506E3F"/>
    <w:rsid w:val="0050705A"/>
    <w:rsid w:val="0050705F"/>
    <w:rsid w:val="0050720C"/>
    <w:rsid w:val="00507316"/>
    <w:rsid w:val="00507467"/>
    <w:rsid w:val="0050795F"/>
    <w:rsid w:val="00507CFA"/>
    <w:rsid w:val="00507DD7"/>
    <w:rsid w:val="00507F51"/>
    <w:rsid w:val="0051035D"/>
    <w:rsid w:val="00510708"/>
    <w:rsid w:val="005108EE"/>
    <w:rsid w:val="00510DFA"/>
    <w:rsid w:val="00511094"/>
    <w:rsid w:val="00511100"/>
    <w:rsid w:val="005111F0"/>
    <w:rsid w:val="005119BA"/>
    <w:rsid w:val="00511A2D"/>
    <w:rsid w:val="00511A9D"/>
    <w:rsid w:val="00511B1A"/>
    <w:rsid w:val="005120A0"/>
    <w:rsid w:val="0051214B"/>
    <w:rsid w:val="00512507"/>
    <w:rsid w:val="00512D70"/>
    <w:rsid w:val="005130A7"/>
    <w:rsid w:val="005134F0"/>
    <w:rsid w:val="005139EB"/>
    <w:rsid w:val="00513B6E"/>
    <w:rsid w:val="005140F2"/>
    <w:rsid w:val="0051424A"/>
    <w:rsid w:val="005147FE"/>
    <w:rsid w:val="00514B7B"/>
    <w:rsid w:val="00515170"/>
    <w:rsid w:val="00515174"/>
    <w:rsid w:val="00515357"/>
    <w:rsid w:val="005153E0"/>
    <w:rsid w:val="00515626"/>
    <w:rsid w:val="005159DA"/>
    <w:rsid w:val="00515D72"/>
    <w:rsid w:val="00515FE5"/>
    <w:rsid w:val="00516A48"/>
    <w:rsid w:val="00516B36"/>
    <w:rsid w:val="00516FB8"/>
    <w:rsid w:val="00517718"/>
    <w:rsid w:val="0051797D"/>
    <w:rsid w:val="00517C09"/>
    <w:rsid w:val="00517E25"/>
    <w:rsid w:val="00520078"/>
    <w:rsid w:val="00520137"/>
    <w:rsid w:val="0052027E"/>
    <w:rsid w:val="00520420"/>
    <w:rsid w:val="005205F3"/>
    <w:rsid w:val="0052096B"/>
    <w:rsid w:val="00520A8B"/>
    <w:rsid w:val="00520FB9"/>
    <w:rsid w:val="005210F2"/>
    <w:rsid w:val="00521498"/>
    <w:rsid w:val="0052189D"/>
    <w:rsid w:val="00521E8C"/>
    <w:rsid w:val="0052232A"/>
    <w:rsid w:val="005226C8"/>
    <w:rsid w:val="00522FAC"/>
    <w:rsid w:val="005231A9"/>
    <w:rsid w:val="00523250"/>
    <w:rsid w:val="00523699"/>
    <w:rsid w:val="00523B31"/>
    <w:rsid w:val="00523C36"/>
    <w:rsid w:val="00523C7C"/>
    <w:rsid w:val="00523D57"/>
    <w:rsid w:val="005242CE"/>
    <w:rsid w:val="00524513"/>
    <w:rsid w:val="00524B8C"/>
    <w:rsid w:val="00524E84"/>
    <w:rsid w:val="00524EB2"/>
    <w:rsid w:val="00524EEC"/>
    <w:rsid w:val="00525268"/>
    <w:rsid w:val="0052531C"/>
    <w:rsid w:val="005254A4"/>
    <w:rsid w:val="00525C96"/>
    <w:rsid w:val="005263EC"/>
    <w:rsid w:val="00526934"/>
    <w:rsid w:val="00526CAA"/>
    <w:rsid w:val="00526D80"/>
    <w:rsid w:val="00526D94"/>
    <w:rsid w:val="00526E3E"/>
    <w:rsid w:val="0052729A"/>
    <w:rsid w:val="005274CB"/>
    <w:rsid w:val="005275C3"/>
    <w:rsid w:val="00527604"/>
    <w:rsid w:val="00527862"/>
    <w:rsid w:val="005301D9"/>
    <w:rsid w:val="00530260"/>
    <w:rsid w:val="00530566"/>
    <w:rsid w:val="00530636"/>
    <w:rsid w:val="00530994"/>
    <w:rsid w:val="00530ABA"/>
    <w:rsid w:val="00530C1C"/>
    <w:rsid w:val="00530F93"/>
    <w:rsid w:val="00531222"/>
    <w:rsid w:val="005315EB"/>
    <w:rsid w:val="0053164E"/>
    <w:rsid w:val="00531679"/>
    <w:rsid w:val="00531963"/>
    <w:rsid w:val="00531DC2"/>
    <w:rsid w:val="00531F0A"/>
    <w:rsid w:val="00531FF7"/>
    <w:rsid w:val="00532510"/>
    <w:rsid w:val="00532824"/>
    <w:rsid w:val="00532AF4"/>
    <w:rsid w:val="00532B5A"/>
    <w:rsid w:val="00532B9C"/>
    <w:rsid w:val="00532DE6"/>
    <w:rsid w:val="00533142"/>
    <w:rsid w:val="0053332A"/>
    <w:rsid w:val="005333BB"/>
    <w:rsid w:val="00533685"/>
    <w:rsid w:val="00533778"/>
    <w:rsid w:val="005337F5"/>
    <w:rsid w:val="00533D43"/>
    <w:rsid w:val="005340C5"/>
    <w:rsid w:val="005343AC"/>
    <w:rsid w:val="00534B66"/>
    <w:rsid w:val="00534D4E"/>
    <w:rsid w:val="00535322"/>
    <w:rsid w:val="005358DF"/>
    <w:rsid w:val="00535E84"/>
    <w:rsid w:val="005365B7"/>
    <w:rsid w:val="005365EC"/>
    <w:rsid w:val="00536E44"/>
    <w:rsid w:val="00537631"/>
    <w:rsid w:val="005377F3"/>
    <w:rsid w:val="00537B5E"/>
    <w:rsid w:val="00537CCE"/>
    <w:rsid w:val="00537D21"/>
    <w:rsid w:val="005402D1"/>
    <w:rsid w:val="00540860"/>
    <w:rsid w:val="00540910"/>
    <w:rsid w:val="00540A34"/>
    <w:rsid w:val="00540BCD"/>
    <w:rsid w:val="005412E3"/>
    <w:rsid w:val="00541439"/>
    <w:rsid w:val="0054162E"/>
    <w:rsid w:val="00541687"/>
    <w:rsid w:val="005419BD"/>
    <w:rsid w:val="00541E5C"/>
    <w:rsid w:val="00542080"/>
    <w:rsid w:val="00542144"/>
    <w:rsid w:val="00542362"/>
    <w:rsid w:val="00542423"/>
    <w:rsid w:val="0054249D"/>
    <w:rsid w:val="00542760"/>
    <w:rsid w:val="00542B32"/>
    <w:rsid w:val="00542B46"/>
    <w:rsid w:val="00542CB3"/>
    <w:rsid w:val="0054307A"/>
    <w:rsid w:val="005430F3"/>
    <w:rsid w:val="005433DB"/>
    <w:rsid w:val="005435B5"/>
    <w:rsid w:val="0054367D"/>
    <w:rsid w:val="00543BB9"/>
    <w:rsid w:val="005440D2"/>
    <w:rsid w:val="0054497D"/>
    <w:rsid w:val="00544B10"/>
    <w:rsid w:val="00544D37"/>
    <w:rsid w:val="00544D95"/>
    <w:rsid w:val="005450D3"/>
    <w:rsid w:val="0054535A"/>
    <w:rsid w:val="0054549F"/>
    <w:rsid w:val="005457B0"/>
    <w:rsid w:val="00545CCC"/>
    <w:rsid w:val="00545FEA"/>
    <w:rsid w:val="00546082"/>
    <w:rsid w:val="0054649C"/>
    <w:rsid w:val="005467EC"/>
    <w:rsid w:val="00546E1C"/>
    <w:rsid w:val="0054748B"/>
    <w:rsid w:val="005475D4"/>
    <w:rsid w:val="005475E9"/>
    <w:rsid w:val="00550249"/>
    <w:rsid w:val="005508EA"/>
    <w:rsid w:val="005508EE"/>
    <w:rsid w:val="00551171"/>
    <w:rsid w:val="0055118C"/>
    <w:rsid w:val="0055129D"/>
    <w:rsid w:val="005512EA"/>
    <w:rsid w:val="005514B7"/>
    <w:rsid w:val="00551880"/>
    <w:rsid w:val="00551A91"/>
    <w:rsid w:val="00551BEC"/>
    <w:rsid w:val="00551E80"/>
    <w:rsid w:val="005520B6"/>
    <w:rsid w:val="00552446"/>
    <w:rsid w:val="0055256E"/>
    <w:rsid w:val="0055289B"/>
    <w:rsid w:val="005528DE"/>
    <w:rsid w:val="00552A57"/>
    <w:rsid w:val="00552A78"/>
    <w:rsid w:val="005534AF"/>
    <w:rsid w:val="005535C5"/>
    <w:rsid w:val="005537A4"/>
    <w:rsid w:val="005538C3"/>
    <w:rsid w:val="00553C01"/>
    <w:rsid w:val="005541AD"/>
    <w:rsid w:val="005543EF"/>
    <w:rsid w:val="00554C08"/>
    <w:rsid w:val="0055500B"/>
    <w:rsid w:val="00555320"/>
    <w:rsid w:val="005563A3"/>
    <w:rsid w:val="00556414"/>
    <w:rsid w:val="0055649D"/>
    <w:rsid w:val="0055690B"/>
    <w:rsid w:val="00556A54"/>
    <w:rsid w:val="00556DEF"/>
    <w:rsid w:val="00557134"/>
    <w:rsid w:val="0055779C"/>
    <w:rsid w:val="005577C9"/>
    <w:rsid w:val="00557B03"/>
    <w:rsid w:val="00557DD2"/>
    <w:rsid w:val="00560172"/>
    <w:rsid w:val="0056018E"/>
    <w:rsid w:val="00560AA0"/>
    <w:rsid w:val="00560AE3"/>
    <w:rsid w:val="00560F4B"/>
    <w:rsid w:val="00560FFF"/>
    <w:rsid w:val="00561088"/>
    <w:rsid w:val="00561273"/>
    <w:rsid w:val="005615F7"/>
    <w:rsid w:val="00561693"/>
    <w:rsid w:val="0056229E"/>
    <w:rsid w:val="00562378"/>
    <w:rsid w:val="00562CCD"/>
    <w:rsid w:val="00562F46"/>
    <w:rsid w:val="00562F8A"/>
    <w:rsid w:val="00562FA7"/>
    <w:rsid w:val="00563265"/>
    <w:rsid w:val="005632DF"/>
    <w:rsid w:val="00563697"/>
    <w:rsid w:val="00563942"/>
    <w:rsid w:val="00563A3D"/>
    <w:rsid w:val="005640AE"/>
    <w:rsid w:val="00564113"/>
    <w:rsid w:val="00564239"/>
    <w:rsid w:val="005642B5"/>
    <w:rsid w:val="0056478B"/>
    <w:rsid w:val="00565084"/>
    <w:rsid w:val="00565325"/>
    <w:rsid w:val="00565C00"/>
    <w:rsid w:val="005660C9"/>
    <w:rsid w:val="0056614E"/>
    <w:rsid w:val="005667ED"/>
    <w:rsid w:val="005668D9"/>
    <w:rsid w:val="00566D21"/>
    <w:rsid w:val="00566D22"/>
    <w:rsid w:val="00566FCB"/>
    <w:rsid w:val="005670EC"/>
    <w:rsid w:val="0056714F"/>
    <w:rsid w:val="00567198"/>
    <w:rsid w:val="005678EF"/>
    <w:rsid w:val="00567A1F"/>
    <w:rsid w:val="005703A2"/>
    <w:rsid w:val="0057052C"/>
    <w:rsid w:val="00570A58"/>
    <w:rsid w:val="00570AF0"/>
    <w:rsid w:val="00570BF8"/>
    <w:rsid w:val="00571513"/>
    <w:rsid w:val="005718AE"/>
    <w:rsid w:val="00571E45"/>
    <w:rsid w:val="005721CB"/>
    <w:rsid w:val="00572713"/>
    <w:rsid w:val="005728E6"/>
    <w:rsid w:val="00572D8C"/>
    <w:rsid w:val="00572DBF"/>
    <w:rsid w:val="00572F35"/>
    <w:rsid w:val="00572FA8"/>
    <w:rsid w:val="00573391"/>
    <w:rsid w:val="0057350A"/>
    <w:rsid w:val="00573565"/>
    <w:rsid w:val="0057359F"/>
    <w:rsid w:val="005735FA"/>
    <w:rsid w:val="00573D9A"/>
    <w:rsid w:val="00573E63"/>
    <w:rsid w:val="00573ECB"/>
    <w:rsid w:val="00573F92"/>
    <w:rsid w:val="005743C1"/>
    <w:rsid w:val="005743E5"/>
    <w:rsid w:val="005746D9"/>
    <w:rsid w:val="00574DE0"/>
    <w:rsid w:val="00575057"/>
    <w:rsid w:val="0057574D"/>
    <w:rsid w:val="00575B37"/>
    <w:rsid w:val="00575EDD"/>
    <w:rsid w:val="005761AD"/>
    <w:rsid w:val="00576952"/>
    <w:rsid w:val="00576957"/>
    <w:rsid w:val="00576E53"/>
    <w:rsid w:val="00576FBA"/>
    <w:rsid w:val="005771D9"/>
    <w:rsid w:val="005778CA"/>
    <w:rsid w:val="00577AF9"/>
    <w:rsid w:val="00577ECC"/>
    <w:rsid w:val="005803AB"/>
    <w:rsid w:val="00580468"/>
    <w:rsid w:val="005805D1"/>
    <w:rsid w:val="00580685"/>
    <w:rsid w:val="005806AE"/>
    <w:rsid w:val="005808B5"/>
    <w:rsid w:val="005809CE"/>
    <w:rsid w:val="00580AFD"/>
    <w:rsid w:val="00580EC5"/>
    <w:rsid w:val="005813FA"/>
    <w:rsid w:val="00581500"/>
    <w:rsid w:val="0058183A"/>
    <w:rsid w:val="00581E61"/>
    <w:rsid w:val="00581FDA"/>
    <w:rsid w:val="0058209A"/>
    <w:rsid w:val="00582307"/>
    <w:rsid w:val="0058242A"/>
    <w:rsid w:val="0058268A"/>
    <w:rsid w:val="00583247"/>
    <w:rsid w:val="00583263"/>
    <w:rsid w:val="00583793"/>
    <w:rsid w:val="005837DF"/>
    <w:rsid w:val="005839AF"/>
    <w:rsid w:val="00583FF1"/>
    <w:rsid w:val="0058411D"/>
    <w:rsid w:val="0058422B"/>
    <w:rsid w:val="005845D6"/>
    <w:rsid w:val="00584C28"/>
    <w:rsid w:val="00584EEC"/>
    <w:rsid w:val="00585074"/>
    <w:rsid w:val="005858E8"/>
    <w:rsid w:val="00585981"/>
    <w:rsid w:val="00585FAE"/>
    <w:rsid w:val="00586235"/>
    <w:rsid w:val="0058630B"/>
    <w:rsid w:val="00586356"/>
    <w:rsid w:val="0058687D"/>
    <w:rsid w:val="00586896"/>
    <w:rsid w:val="005869B8"/>
    <w:rsid w:val="00586D2C"/>
    <w:rsid w:val="00586D3D"/>
    <w:rsid w:val="00586F9B"/>
    <w:rsid w:val="0058705B"/>
    <w:rsid w:val="0058717A"/>
    <w:rsid w:val="0058729B"/>
    <w:rsid w:val="005879F9"/>
    <w:rsid w:val="00587ADD"/>
    <w:rsid w:val="00590232"/>
    <w:rsid w:val="005905A8"/>
    <w:rsid w:val="005906F2"/>
    <w:rsid w:val="00590841"/>
    <w:rsid w:val="00590D69"/>
    <w:rsid w:val="00590D75"/>
    <w:rsid w:val="005911CD"/>
    <w:rsid w:val="00591442"/>
    <w:rsid w:val="00591623"/>
    <w:rsid w:val="00591B30"/>
    <w:rsid w:val="00592A3F"/>
    <w:rsid w:val="00592CF5"/>
    <w:rsid w:val="00592EDE"/>
    <w:rsid w:val="00593BC4"/>
    <w:rsid w:val="00593C03"/>
    <w:rsid w:val="0059411D"/>
    <w:rsid w:val="0059416A"/>
    <w:rsid w:val="005944C5"/>
    <w:rsid w:val="005946A0"/>
    <w:rsid w:val="00594EEF"/>
    <w:rsid w:val="00594FAD"/>
    <w:rsid w:val="005951CA"/>
    <w:rsid w:val="00595317"/>
    <w:rsid w:val="00596032"/>
    <w:rsid w:val="00596049"/>
    <w:rsid w:val="0059607F"/>
    <w:rsid w:val="005961E1"/>
    <w:rsid w:val="00596A02"/>
    <w:rsid w:val="00596C28"/>
    <w:rsid w:val="00596D0B"/>
    <w:rsid w:val="00596ED1"/>
    <w:rsid w:val="00596FDB"/>
    <w:rsid w:val="00597928"/>
    <w:rsid w:val="00597AFA"/>
    <w:rsid w:val="00597B8F"/>
    <w:rsid w:val="00597F10"/>
    <w:rsid w:val="005A08BD"/>
    <w:rsid w:val="005A0902"/>
    <w:rsid w:val="005A098A"/>
    <w:rsid w:val="005A1736"/>
    <w:rsid w:val="005A1A8B"/>
    <w:rsid w:val="005A1D6B"/>
    <w:rsid w:val="005A2049"/>
    <w:rsid w:val="005A221F"/>
    <w:rsid w:val="005A2370"/>
    <w:rsid w:val="005A2434"/>
    <w:rsid w:val="005A24B1"/>
    <w:rsid w:val="005A2577"/>
    <w:rsid w:val="005A2704"/>
    <w:rsid w:val="005A2752"/>
    <w:rsid w:val="005A27C9"/>
    <w:rsid w:val="005A2843"/>
    <w:rsid w:val="005A2E42"/>
    <w:rsid w:val="005A301D"/>
    <w:rsid w:val="005A31B8"/>
    <w:rsid w:val="005A31E6"/>
    <w:rsid w:val="005A3600"/>
    <w:rsid w:val="005A37BB"/>
    <w:rsid w:val="005A3E9A"/>
    <w:rsid w:val="005A4182"/>
    <w:rsid w:val="005A4528"/>
    <w:rsid w:val="005A4686"/>
    <w:rsid w:val="005A4772"/>
    <w:rsid w:val="005A4803"/>
    <w:rsid w:val="005A4C2D"/>
    <w:rsid w:val="005A4E06"/>
    <w:rsid w:val="005A4FCB"/>
    <w:rsid w:val="005A504A"/>
    <w:rsid w:val="005A5185"/>
    <w:rsid w:val="005A5A20"/>
    <w:rsid w:val="005A5E09"/>
    <w:rsid w:val="005A612C"/>
    <w:rsid w:val="005A6560"/>
    <w:rsid w:val="005A6DF0"/>
    <w:rsid w:val="005A6E1D"/>
    <w:rsid w:val="005A7274"/>
    <w:rsid w:val="005A7ED0"/>
    <w:rsid w:val="005B0309"/>
    <w:rsid w:val="005B0318"/>
    <w:rsid w:val="005B0EB5"/>
    <w:rsid w:val="005B0F0D"/>
    <w:rsid w:val="005B1050"/>
    <w:rsid w:val="005B1057"/>
    <w:rsid w:val="005B1271"/>
    <w:rsid w:val="005B1292"/>
    <w:rsid w:val="005B1302"/>
    <w:rsid w:val="005B19DA"/>
    <w:rsid w:val="005B1ADB"/>
    <w:rsid w:val="005B241E"/>
    <w:rsid w:val="005B24AF"/>
    <w:rsid w:val="005B2B70"/>
    <w:rsid w:val="005B2C72"/>
    <w:rsid w:val="005B2EF8"/>
    <w:rsid w:val="005B36C7"/>
    <w:rsid w:val="005B371D"/>
    <w:rsid w:val="005B3FDF"/>
    <w:rsid w:val="005B4296"/>
    <w:rsid w:val="005B45C6"/>
    <w:rsid w:val="005B49ED"/>
    <w:rsid w:val="005B4BC4"/>
    <w:rsid w:val="005B4BD5"/>
    <w:rsid w:val="005B4D74"/>
    <w:rsid w:val="005B502D"/>
    <w:rsid w:val="005B564D"/>
    <w:rsid w:val="005B591C"/>
    <w:rsid w:val="005B5B33"/>
    <w:rsid w:val="005B5B99"/>
    <w:rsid w:val="005B5D3E"/>
    <w:rsid w:val="005B5DD7"/>
    <w:rsid w:val="005B5E78"/>
    <w:rsid w:val="005B6617"/>
    <w:rsid w:val="005B6695"/>
    <w:rsid w:val="005B789D"/>
    <w:rsid w:val="005B7A05"/>
    <w:rsid w:val="005B7EB1"/>
    <w:rsid w:val="005B7EB4"/>
    <w:rsid w:val="005B7FB5"/>
    <w:rsid w:val="005C039F"/>
    <w:rsid w:val="005C095F"/>
    <w:rsid w:val="005C0AB3"/>
    <w:rsid w:val="005C0AD2"/>
    <w:rsid w:val="005C0F60"/>
    <w:rsid w:val="005C0FAE"/>
    <w:rsid w:val="005C1273"/>
    <w:rsid w:val="005C140B"/>
    <w:rsid w:val="005C186B"/>
    <w:rsid w:val="005C188A"/>
    <w:rsid w:val="005C1A70"/>
    <w:rsid w:val="005C1DAA"/>
    <w:rsid w:val="005C215B"/>
    <w:rsid w:val="005C2273"/>
    <w:rsid w:val="005C2439"/>
    <w:rsid w:val="005C24B9"/>
    <w:rsid w:val="005C26F5"/>
    <w:rsid w:val="005C2809"/>
    <w:rsid w:val="005C282B"/>
    <w:rsid w:val="005C2926"/>
    <w:rsid w:val="005C2F57"/>
    <w:rsid w:val="005C3191"/>
    <w:rsid w:val="005C360C"/>
    <w:rsid w:val="005C3898"/>
    <w:rsid w:val="005C43B6"/>
    <w:rsid w:val="005C47EB"/>
    <w:rsid w:val="005C47EE"/>
    <w:rsid w:val="005C4B90"/>
    <w:rsid w:val="005C4B9F"/>
    <w:rsid w:val="005C4D45"/>
    <w:rsid w:val="005C4D9A"/>
    <w:rsid w:val="005C501B"/>
    <w:rsid w:val="005C52C6"/>
    <w:rsid w:val="005C53B3"/>
    <w:rsid w:val="005C5501"/>
    <w:rsid w:val="005C57E0"/>
    <w:rsid w:val="005C5846"/>
    <w:rsid w:val="005C59D4"/>
    <w:rsid w:val="005C5B84"/>
    <w:rsid w:val="005C61A5"/>
    <w:rsid w:val="005C61EE"/>
    <w:rsid w:val="005C63AE"/>
    <w:rsid w:val="005C70BB"/>
    <w:rsid w:val="005C7370"/>
    <w:rsid w:val="005C73A5"/>
    <w:rsid w:val="005C7FF9"/>
    <w:rsid w:val="005D05DB"/>
    <w:rsid w:val="005D07A3"/>
    <w:rsid w:val="005D113A"/>
    <w:rsid w:val="005D1445"/>
    <w:rsid w:val="005D18BF"/>
    <w:rsid w:val="005D1A5A"/>
    <w:rsid w:val="005D1C1E"/>
    <w:rsid w:val="005D2206"/>
    <w:rsid w:val="005D24E7"/>
    <w:rsid w:val="005D267A"/>
    <w:rsid w:val="005D2A1B"/>
    <w:rsid w:val="005D2C7D"/>
    <w:rsid w:val="005D3140"/>
    <w:rsid w:val="005D3332"/>
    <w:rsid w:val="005D36B5"/>
    <w:rsid w:val="005D36F4"/>
    <w:rsid w:val="005D3AEB"/>
    <w:rsid w:val="005D3BEB"/>
    <w:rsid w:val="005D3C6D"/>
    <w:rsid w:val="005D3D30"/>
    <w:rsid w:val="005D4050"/>
    <w:rsid w:val="005D4140"/>
    <w:rsid w:val="005D43A0"/>
    <w:rsid w:val="005D463D"/>
    <w:rsid w:val="005D4955"/>
    <w:rsid w:val="005D4ADA"/>
    <w:rsid w:val="005D4B95"/>
    <w:rsid w:val="005D5103"/>
    <w:rsid w:val="005D56DA"/>
    <w:rsid w:val="005D57A1"/>
    <w:rsid w:val="005D57F6"/>
    <w:rsid w:val="005D5C0D"/>
    <w:rsid w:val="005D5DC1"/>
    <w:rsid w:val="005D5DD2"/>
    <w:rsid w:val="005D5F75"/>
    <w:rsid w:val="005D64A5"/>
    <w:rsid w:val="005D668D"/>
    <w:rsid w:val="005D68F2"/>
    <w:rsid w:val="005D69BE"/>
    <w:rsid w:val="005D6FB3"/>
    <w:rsid w:val="005D7251"/>
    <w:rsid w:val="005D73EC"/>
    <w:rsid w:val="005D79E5"/>
    <w:rsid w:val="005D7D63"/>
    <w:rsid w:val="005E0560"/>
    <w:rsid w:val="005E05F5"/>
    <w:rsid w:val="005E0709"/>
    <w:rsid w:val="005E0721"/>
    <w:rsid w:val="005E094E"/>
    <w:rsid w:val="005E0987"/>
    <w:rsid w:val="005E0C42"/>
    <w:rsid w:val="005E120E"/>
    <w:rsid w:val="005E151A"/>
    <w:rsid w:val="005E1860"/>
    <w:rsid w:val="005E19C1"/>
    <w:rsid w:val="005E1B50"/>
    <w:rsid w:val="005E1C08"/>
    <w:rsid w:val="005E1CB6"/>
    <w:rsid w:val="005E25EE"/>
    <w:rsid w:val="005E270C"/>
    <w:rsid w:val="005E28A1"/>
    <w:rsid w:val="005E2A90"/>
    <w:rsid w:val="005E2A94"/>
    <w:rsid w:val="005E2AE2"/>
    <w:rsid w:val="005E2BAF"/>
    <w:rsid w:val="005E389D"/>
    <w:rsid w:val="005E3AEC"/>
    <w:rsid w:val="005E3DAB"/>
    <w:rsid w:val="005E4248"/>
    <w:rsid w:val="005E42DB"/>
    <w:rsid w:val="005E4464"/>
    <w:rsid w:val="005E46F0"/>
    <w:rsid w:val="005E4B39"/>
    <w:rsid w:val="005E4F0F"/>
    <w:rsid w:val="005E4F6A"/>
    <w:rsid w:val="005E5045"/>
    <w:rsid w:val="005E6456"/>
    <w:rsid w:val="005E6B08"/>
    <w:rsid w:val="005E6D24"/>
    <w:rsid w:val="005E6E53"/>
    <w:rsid w:val="005E737F"/>
    <w:rsid w:val="005E7442"/>
    <w:rsid w:val="005E7682"/>
    <w:rsid w:val="005E7A4C"/>
    <w:rsid w:val="005E7AAC"/>
    <w:rsid w:val="005E7C99"/>
    <w:rsid w:val="005E7C9C"/>
    <w:rsid w:val="005F0039"/>
    <w:rsid w:val="005F018B"/>
    <w:rsid w:val="005F050F"/>
    <w:rsid w:val="005F09F8"/>
    <w:rsid w:val="005F10D3"/>
    <w:rsid w:val="005F11D5"/>
    <w:rsid w:val="005F133F"/>
    <w:rsid w:val="005F1E75"/>
    <w:rsid w:val="005F1F01"/>
    <w:rsid w:val="005F1F93"/>
    <w:rsid w:val="005F2053"/>
    <w:rsid w:val="005F2890"/>
    <w:rsid w:val="005F29CF"/>
    <w:rsid w:val="005F2EC0"/>
    <w:rsid w:val="005F3059"/>
    <w:rsid w:val="005F3144"/>
    <w:rsid w:val="005F3278"/>
    <w:rsid w:val="005F352E"/>
    <w:rsid w:val="005F36AA"/>
    <w:rsid w:val="005F37E2"/>
    <w:rsid w:val="005F3C69"/>
    <w:rsid w:val="005F4C93"/>
    <w:rsid w:val="005F4CC3"/>
    <w:rsid w:val="005F4EF5"/>
    <w:rsid w:val="005F4F6D"/>
    <w:rsid w:val="005F5022"/>
    <w:rsid w:val="005F5064"/>
    <w:rsid w:val="005F51BF"/>
    <w:rsid w:val="005F5583"/>
    <w:rsid w:val="005F5B04"/>
    <w:rsid w:val="005F5E7D"/>
    <w:rsid w:val="005F5F79"/>
    <w:rsid w:val="005F607B"/>
    <w:rsid w:val="005F6452"/>
    <w:rsid w:val="005F689C"/>
    <w:rsid w:val="005F6B5C"/>
    <w:rsid w:val="005F6D8D"/>
    <w:rsid w:val="005F7136"/>
    <w:rsid w:val="005F7340"/>
    <w:rsid w:val="005F7E5E"/>
    <w:rsid w:val="005F7FB2"/>
    <w:rsid w:val="006003D0"/>
    <w:rsid w:val="00600401"/>
    <w:rsid w:val="00600874"/>
    <w:rsid w:val="00600BA8"/>
    <w:rsid w:val="00600CE7"/>
    <w:rsid w:val="0060116C"/>
    <w:rsid w:val="006011C4"/>
    <w:rsid w:val="006016E8"/>
    <w:rsid w:val="00601830"/>
    <w:rsid w:val="00601A9C"/>
    <w:rsid w:val="00601ABA"/>
    <w:rsid w:val="00602477"/>
    <w:rsid w:val="006024E3"/>
    <w:rsid w:val="006029FE"/>
    <w:rsid w:val="00602CA2"/>
    <w:rsid w:val="00602D71"/>
    <w:rsid w:val="00602E58"/>
    <w:rsid w:val="00603CB3"/>
    <w:rsid w:val="00603FFD"/>
    <w:rsid w:val="006040EB"/>
    <w:rsid w:val="006042B0"/>
    <w:rsid w:val="006044F4"/>
    <w:rsid w:val="0060458F"/>
    <w:rsid w:val="00604D09"/>
    <w:rsid w:val="00605140"/>
    <w:rsid w:val="00605707"/>
    <w:rsid w:val="006057F4"/>
    <w:rsid w:val="006059F8"/>
    <w:rsid w:val="00605A1C"/>
    <w:rsid w:val="00605B32"/>
    <w:rsid w:val="0060637E"/>
    <w:rsid w:val="00606444"/>
    <w:rsid w:val="006066B7"/>
    <w:rsid w:val="0060694B"/>
    <w:rsid w:val="00606A04"/>
    <w:rsid w:val="00606B0A"/>
    <w:rsid w:val="00606BAE"/>
    <w:rsid w:val="00606BE5"/>
    <w:rsid w:val="00607095"/>
    <w:rsid w:val="006076C1"/>
    <w:rsid w:val="00607988"/>
    <w:rsid w:val="0061007D"/>
    <w:rsid w:val="0061070A"/>
    <w:rsid w:val="00610E7F"/>
    <w:rsid w:val="00610F84"/>
    <w:rsid w:val="00611141"/>
    <w:rsid w:val="006111E8"/>
    <w:rsid w:val="006114A1"/>
    <w:rsid w:val="00611648"/>
    <w:rsid w:val="006119C2"/>
    <w:rsid w:val="00611BEA"/>
    <w:rsid w:val="00611F2D"/>
    <w:rsid w:val="00611F73"/>
    <w:rsid w:val="00612660"/>
    <w:rsid w:val="006127B1"/>
    <w:rsid w:val="00612A4F"/>
    <w:rsid w:val="00612D56"/>
    <w:rsid w:val="006131D2"/>
    <w:rsid w:val="00613247"/>
    <w:rsid w:val="00613DC3"/>
    <w:rsid w:val="00613F66"/>
    <w:rsid w:val="006145CF"/>
    <w:rsid w:val="00614AC9"/>
    <w:rsid w:val="00614DAB"/>
    <w:rsid w:val="0061500A"/>
    <w:rsid w:val="00615037"/>
    <w:rsid w:val="00615840"/>
    <w:rsid w:val="00615890"/>
    <w:rsid w:val="00616627"/>
    <w:rsid w:val="0061678B"/>
    <w:rsid w:val="006169A3"/>
    <w:rsid w:val="00616A3A"/>
    <w:rsid w:val="00616FCB"/>
    <w:rsid w:val="00617F84"/>
    <w:rsid w:val="006204BF"/>
    <w:rsid w:val="00620620"/>
    <w:rsid w:val="006206E7"/>
    <w:rsid w:val="00620777"/>
    <w:rsid w:val="0062091D"/>
    <w:rsid w:val="00620B81"/>
    <w:rsid w:val="00620C27"/>
    <w:rsid w:val="00621041"/>
    <w:rsid w:val="00621094"/>
    <w:rsid w:val="00621869"/>
    <w:rsid w:val="00621B01"/>
    <w:rsid w:val="00621B74"/>
    <w:rsid w:val="00621B7A"/>
    <w:rsid w:val="00621C03"/>
    <w:rsid w:val="00621CDA"/>
    <w:rsid w:val="006221E5"/>
    <w:rsid w:val="006224CC"/>
    <w:rsid w:val="00622965"/>
    <w:rsid w:val="00622BCB"/>
    <w:rsid w:val="00622CAB"/>
    <w:rsid w:val="00622FC9"/>
    <w:rsid w:val="00623007"/>
    <w:rsid w:val="006230CC"/>
    <w:rsid w:val="00623129"/>
    <w:rsid w:val="00623214"/>
    <w:rsid w:val="00623297"/>
    <w:rsid w:val="00623881"/>
    <w:rsid w:val="006238BC"/>
    <w:rsid w:val="00623DAE"/>
    <w:rsid w:val="00623F70"/>
    <w:rsid w:val="006242BB"/>
    <w:rsid w:val="0062450C"/>
    <w:rsid w:val="006245F1"/>
    <w:rsid w:val="00624780"/>
    <w:rsid w:val="006251C9"/>
    <w:rsid w:val="0062529A"/>
    <w:rsid w:val="0062534C"/>
    <w:rsid w:val="00625408"/>
    <w:rsid w:val="0062550B"/>
    <w:rsid w:val="00625651"/>
    <w:rsid w:val="00625E53"/>
    <w:rsid w:val="0062600A"/>
    <w:rsid w:val="0062616D"/>
    <w:rsid w:val="0062649A"/>
    <w:rsid w:val="00626768"/>
    <w:rsid w:val="006268B1"/>
    <w:rsid w:val="00626D04"/>
    <w:rsid w:val="00626D41"/>
    <w:rsid w:val="00626DC4"/>
    <w:rsid w:val="00626DC6"/>
    <w:rsid w:val="00627063"/>
    <w:rsid w:val="0062714B"/>
    <w:rsid w:val="00627288"/>
    <w:rsid w:val="0062743E"/>
    <w:rsid w:val="006274E2"/>
    <w:rsid w:val="006278AF"/>
    <w:rsid w:val="00627A08"/>
    <w:rsid w:val="00627C73"/>
    <w:rsid w:val="0063064A"/>
    <w:rsid w:val="006306F0"/>
    <w:rsid w:val="006309B0"/>
    <w:rsid w:val="00630E7B"/>
    <w:rsid w:val="0063103B"/>
    <w:rsid w:val="00631243"/>
    <w:rsid w:val="006313EE"/>
    <w:rsid w:val="00631D96"/>
    <w:rsid w:val="00631DDC"/>
    <w:rsid w:val="006325B7"/>
    <w:rsid w:val="00632C27"/>
    <w:rsid w:val="00633122"/>
    <w:rsid w:val="006335DE"/>
    <w:rsid w:val="00633ACA"/>
    <w:rsid w:val="00633D75"/>
    <w:rsid w:val="006341D6"/>
    <w:rsid w:val="0063426A"/>
    <w:rsid w:val="0063459A"/>
    <w:rsid w:val="006346CC"/>
    <w:rsid w:val="00634EB8"/>
    <w:rsid w:val="006351C4"/>
    <w:rsid w:val="00635512"/>
    <w:rsid w:val="00635E84"/>
    <w:rsid w:val="0063640D"/>
    <w:rsid w:val="006364FA"/>
    <w:rsid w:val="0063652D"/>
    <w:rsid w:val="0063653A"/>
    <w:rsid w:val="00636A36"/>
    <w:rsid w:val="00636A8B"/>
    <w:rsid w:val="00636EAE"/>
    <w:rsid w:val="0063722D"/>
    <w:rsid w:val="0063740A"/>
    <w:rsid w:val="006374FE"/>
    <w:rsid w:val="00637808"/>
    <w:rsid w:val="00637C54"/>
    <w:rsid w:val="00637D9B"/>
    <w:rsid w:val="00640176"/>
    <w:rsid w:val="00640560"/>
    <w:rsid w:val="006405A7"/>
    <w:rsid w:val="0064060F"/>
    <w:rsid w:val="0064065D"/>
    <w:rsid w:val="00640834"/>
    <w:rsid w:val="00640974"/>
    <w:rsid w:val="00640D32"/>
    <w:rsid w:val="00641377"/>
    <w:rsid w:val="0064147B"/>
    <w:rsid w:val="00641524"/>
    <w:rsid w:val="00641EEF"/>
    <w:rsid w:val="00641F46"/>
    <w:rsid w:val="00642121"/>
    <w:rsid w:val="0064238E"/>
    <w:rsid w:val="006424FA"/>
    <w:rsid w:val="00642634"/>
    <w:rsid w:val="006428C6"/>
    <w:rsid w:val="00642954"/>
    <w:rsid w:val="00642AA7"/>
    <w:rsid w:val="00642AC5"/>
    <w:rsid w:val="00642F3E"/>
    <w:rsid w:val="00643093"/>
    <w:rsid w:val="00643725"/>
    <w:rsid w:val="00643DCA"/>
    <w:rsid w:val="006444B1"/>
    <w:rsid w:val="00644524"/>
    <w:rsid w:val="00644811"/>
    <w:rsid w:val="00644A92"/>
    <w:rsid w:val="00644AA2"/>
    <w:rsid w:val="00644E59"/>
    <w:rsid w:val="00644F93"/>
    <w:rsid w:val="0064524F"/>
    <w:rsid w:val="006453BF"/>
    <w:rsid w:val="006458E6"/>
    <w:rsid w:val="00646118"/>
    <w:rsid w:val="0064611D"/>
    <w:rsid w:val="006466D7"/>
    <w:rsid w:val="00646ED2"/>
    <w:rsid w:val="00646F82"/>
    <w:rsid w:val="00647310"/>
    <w:rsid w:val="00647A09"/>
    <w:rsid w:val="00647AE1"/>
    <w:rsid w:val="00647B5B"/>
    <w:rsid w:val="00647BF9"/>
    <w:rsid w:val="00647C08"/>
    <w:rsid w:val="00647F39"/>
    <w:rsid w:val="00647FA1"/>
    <w:rsid w:val="00650253"/>
    <w:rsid w:val="006505D9"/>
    <w:rsid w:val="006506BB"/>
    <w:rsid w:val="006507A5"/>
    <w:rsid w:val="00650935"/>
    <w:rsid w:val="00650B4B"/>
    <w:rsid w:val="00650C29"/>
    <w:rsid w:val="00650C2E"/>
    <w:rsid w:val="00650CCE"/>
    <w:rsid w:val="00650E94"/>
    <w:rsid w:val="00650EE8"/>
    <w:rsid w:val="006513C2"/>
    <w:rsid w:val="006515C3"/>
    <w:rsid w:val="00651B4F"/>
    <w:rsid w:val="00651D27"/>
    <w:rsid w:val="00651EA3"/>
    <w:rsid w:val="00652094"/>
    <w:rsid w:val="00652096"/>
    <w:rsid w:val="0065211B"/>
    <w:rsid w:val="006521A5"/>
    <w:rsid w:val="00652449"/>
    <w:rsid w:val="0065291E"/>
    <w:rsid w:val="00652B09"/>
    <w:rsid w:val="00652FFD"/>
    <w:rsid w:val="0065305C"/>
    <w:rsid w:val="006530BA"/>
    <w:rsid w:val="00653818"/>
    <w:rsid w:val="00654133"/>
    <w:rsid w:val="0065483A"/>
    <w:rsid w:val="00654CBD"/>
    <w:rsid w:val="00654D03"/>
    <w:rsid w:val="00654E45"/>
    <w:rsid w:val="00654EFD"/>
    <w:rsid w:val="00654FD7"/>
    <w:rsid w:val="00655013"/>
    <w:rsid w:val="006551C0"/>
    <w:rsid w:val="006553A7"/>
    <w:rsid w:val="006555EA"/>
    <w:rsid w:val="0065595F"/>
    <w:rsid w:val="00655A6D"/>
    <w:rsid w:val="00655A7B"/>
    <w:rsid w:val="00655FB5"/>
    <w:rsid w:val="006560FB"/>
    <w:rsid w:val="006561DB"/>
    <w:rsid w:val="00656785"/>
    <w:rsid w:val="00656BE9"/>
    <w:rsid w:val="00656CB0"/>
    <w:rsid w:val="006570D1"/>
    <w:rsid w:val="00657428"/>
    <w:rsid w:val="00657A45"/>
    <w:rsid w:val="00657D2E"/>
    <w:rsid w:val="006602E9"/>
    <w:rsid w:val="00660421"/>
    <w:rsid w:val="00660A52"/>
    <w:rsid w:val="00660B3E"/>
    <w:rsid w:val="00661118"/>
    <w:rsid w:val="006611A6"/>
    <w:rsid w:val="006611E5"/>
    <w:rsid w:val="00661526"/>
    <w:rsid w:val="006617E6"/>
    <w:rsid w:val="006620FF"/>
    <w:rsid w:val="0066219A"/>
    <w:rsid w:val="006625B5"/>
    <w:rsid w:val="0066281E"/>
    <w:rsid w:val="00662E0C"/>
    <w:rsid w:val="00662FEF"/>
    <w:rsid w:val="00663070"/>
    <w:rsid w:val="006631EE"/>
    <w:rsid w:val="0066347B"/>
    <w:rsid w:val="00663DD1"/>
    <w:rsid w:val="00663EBF"/>
    <w:rsid w:val="006642A6"/>
    <w:rsid w:val="006642AD"/>
    <w:rsid w:val="006644BC"/>
    <w:rsid w:val="006645CE"/>
    <w:rsid w:val="006646A3"/>
    <w:rsid w:val="00664EC7"/>
    <w:rsid w:val="00664F13"/>
    <w:rsid w:val="00664F9C"/>
    <w:rsid w:val="00664FBB"/>
    <w:rsid w:val="0066541A"/>
    <w:rsid w:val="006656CF"/>
    <w:rsid w:val="00665B8D"/>
    <w:rsid w:val="006661A0"/>
    <w:rsid w:val="006662B5"/>
    <w:rsid w:val="00666457"/>
    <w:rsid w:val="006670D7"/>
    <w:rsid w:val="006670E0"/>
    <w:rsid w:val="0066710E"/>
    <w:rsid w:val="006671FE"/>
    <w:rsid w:val="006673D0"/>
    <w:rsid w:val="00667415"/>
    <w:rsid w:val="006674C1"/>
    <w:rsid w:val="006675DB"/>
    <w:rsid w:val="006676CC"/>
    <w:rsid w:val="006679AA"/>
    <w:rsid w:val="00667E64"/>
    <w:rsid w:val="006700A5"/>
    <w:rsid w:val="006700FD"/>
    <w:rsid w:val="00670344"/>
    <w:rsid w:val="006711A2"/>
    <w:rsid w:val="00671439"/>
    <w:rsid w:val="00671596"/>
    <w:rsid w:val="006717DA"/>
    <w:rsid w:val="006718B8"/>
    <w:rsid w:val="0067191B"/>
    <w:rsid w:val="00671AD8"/>
    <w:rsid w:val="00671FC0"/>
    <w:rsid w:val="00672168"/>
    <w:rsid w:val="0067280B"/>
    <w:rsid w:val="00672B65"/>
    <w:rsid w:val="0067353A"/>
    <w:rsid w:val="006735B0"/>
    <w:rsid w:val="006737C6"/>
    <w:rsid w:val="00673A43"/>
    <w:rsid w:val="006744A4"/>
    <w:rsid w:val="006744C6"/>
    <w:rsid w:val="00674661"/>
    <w:rsid w:val="00674977"/>
    <w:rsid w:val="00674BB0"/>
    <w:rsid w:val="00674F5D"/>
    <w:rsid w:val="006750B3"/>
    <w:rsid w:val="006755CC"/>
    <w:rsid w:val="00675975"/>
    <w:rsid w:val="006759E8"/>
    <w:rsid w:val="00675ABA"/>
    <w:rsid w:val="00675B52"/>
    <w:rsid w:val="00675C2E"/>
    <w:rsid w:val="00675E1E"/>
    <w:rsid w:val="00676058"/>
    <w:rsid w:val="00677BBA"/>
    <w:rsid w:val="00680368"/>
    <w:rsid w:val="006804D8"/>
    <w:rsid w:val="006805EF"/>
    <w:rsid w:val="006809A7"/>
    <w:rsid w:val="00680A0F"/>
    <w:rsid w:val="00680D4F"/>
    <w:rsid w:val="0068132F"/>
    <w:rsid w:val="00681726"/>
    <w:rsid w:val="00681AA0"/>
    <w:rsid w:val="00681ADD"/>
    <w:rsid w:val="00681DDF"/>
    <w:rsid w:val="00681EC6"/>
    <w:rsid w:val="006821CA"/>
    <w:rsid w:val="00682580"/>
    <w:rsid w:val="00682AFB"/>
    <w:rsid w:val="00682B8D"/>
    <w:rsid w:val="00682C2E"/>
    <w:rsid w:val="00682F91"/>
    <w:rsid w:val="0068308D"/>
    <w:rsid w:val="00683225"/>
    <w:rsid w:val="00683232"/>
    <w:rsid w:val="006836D2"/>
    <w:rsid w:val="00683895"/>
    <w:rsid w:val="00683B0D"/>
    <w:rsid w:val="00683D6F"/>
    <w:rsid w:val="00683EDC"/>
    <w:rsid w:val="00684140"/>
    <w:rsid w:val="0068420A"/>
    <w:rsid w:val="006843AA"/>
    <w:rsid w:val="00684588"/>
    <w:rsid w:val="00684901"/>
    <w:rsid w:val="00684FF1"/>
    <w:rsid w:val="006850DA"/>
    <w:rsid w:val="00685337"/>
    <w:rsid w:val="006853CD"/>
    <w:rsid w:val="0068561C"/>
    <w:rsid w:val="0068574E"/>
    <w:rsid w:val="00685B25"/>
    <w:rsid w:val="00685B58"/>
    <w:rsid w:val="00685DE4"/>
    <w:rsid w:val="00685DEA"/>
    <w:rsid w:val="00685E30"/>
    <w:rsid w:val="00685FA5"/>
    <w:rsid w:val="00685FD9"/>
    <w:rsid w:val="006861EC"/>
    <w:rsid w:val="0068669E"/>
    <w:rsid w:val="006868E4"/>
    <w:rsid w:val="00686AC1"/>
    <w:rsid w:val="00686B57"/>
    <w:rsid w:val="00686BDA"/>
    <w:rsid w:val="00686C9C"/>
    <w:rsid w:val="00686CB7"/>
    <w:rsid w:val="00686DF2"/>
    <w:rsid w:val="006873F7"/>
    <w:rsid w:val="00687623"/>
    <w:rsid w:val="00687632"/>
    <w:rsid w:val="006878D0"/>
    <w:rsid w:val="006879DB"/>
    <w:rsid w:val="00690410"/>
    <w:rsid w:val="006904DD"/>
    <w:rsid w:val="0069076B"/>
    <w:rsid w:val="0069080A"/>
    <w:rsid w:val="00690AD6"/>
    <w:rsid w:val="00690D1E"/>
    <w:rsid w:val="006913BA"/>
    <w:rsid w:val="00691CE9"/>
    <w:rsid w:val="00691E6B"/>
    <w:rsid w:val="00691F1B"/>
    <w:rsid w:val="00692512"/>
    <w:rsid w:val="00692620"/>
    <w:rsid w:val="006927EB"/>
    <w:rsid w:val="0069280C"/>
    <w:rsid w:val="00692BB4"/>
    <w:rsid w:val="00692E0B"/>
    <w:rsid w:val="0069309C"/>
    <w:rsid w:val="00693281"/>
    <w:rsid w:val="006932DC"/>
    <w:rsid w:val="0069362F"/>
    <w:rsid w:val="00693E2A"/>
    <w:rsid w:val="00693EA7"/>
    <w:rsid w:val="00693F57"/>
    <w:rsid w:val="006944BA"/>
    <w:rsid w:val="006945D9"/>
    <w:rsid w:val="00694990"/>
    <w:rsid w:val="00694B30"/>
    <w:rsid w:val="00694B98"/>
    <w:rsid w:val="00694C0A"/>
    <w:rsid w:val="00694E04"/>
    <w:rsid w:val="00694E80"/>
    <w:rsid w:val="00695BBF"/>
    <w:rsid w:val="00695C50"/>
    <w:rsid w:val="0069606D"/>
    <w:rsid w:val="006962A7"/>
    <w:rsid w:val="00696831"/>
    <w:rsid w:val="00696A88"/>
    <w:rsid w:val="00696CFE"/>
    <w:rsid w:val="006977AD"/>
    <w:rsid w:val="00697C0F"/>
    <w:rsid w:val="00697C64"/>
    <w:rsid w:val="00697D90"/>
    <w:rsid w:val="00697E24"/>
    <w:rsid w:val="00697E8D"/>
    <w:rsid w:val="00697E9B"/>
    <w:rsid w:val="006A0347"/>
    <w:rsid w:val="006A037E"/>
    <w:rsid w:val="006A045B"/>
    <w:rsid w:val="006A0651"/>
    <w:rsid w:val="006A0A85"/>
    <w:rsid w:val="006A0D95"/>
    <w:rsid w:val="006A127D"/>
    <w:rsid w:val="006A1315"/>
    <w:rsid w:val="006A22B2"/>
    <w:rsid w:val="006A24B1"/>
    <w:rsid w:val="006A2502"/>
    <w:rsid w:val="006A2A50"/>
    <w:rsid w:val="006A2FFC"/>
    <w:rsid w:val="006A30F7"/>
    <w:rsid w:val="006A3413"/>
    <w:rsid w:val="006A34BE"/>
    <w:rsid w:val="006A375B"/>
    <w:rsid w:val="006A3AA4"/>
    <w:rsid w:val="006A3B12"/>
    <w:rsid w:val="006A3B94"/>
    <w:rsid w:val="006A43EA"/>
    <w:rsid w:val="006A4509"/>
    <w:rsid w:val="006A4623"/>
    <w:rsid w:val="006A4E31"/>
    <w:rsid w:val="006A4F7B"/>
    <w:rsid w:val="006A5371"/>
    <w:rsid w:val="006A556B"/>
    <w:rsid w:val="006A5632"/>
    <w:rsid w:val="006A56ED"/>
    <w:rsid w:val="006A58F8"/>
    <w:rsid w:val="006A5989"/>
    <w:rsid w:val="006A5A75"/>
    <w:rsid w:val="006A5AA1"/>
    <w:rsid w:val="006A5B7B"/>
    <w:rsid w:val="006A5C3B"/>
    <w:rsid w:val="006A5EF0"/>
    <w:rsid w:val="006A61BB"/>
    <w:rsid w:val="006A62CD"/>
    <w:rsid w:val="006A6321"/>
    <w:rsid w:val="006A65C6"/>
    <w:rsid w:val="006A6863"/>
    <w:rsid w:val="006A6B12"/>
    <w:rsid w:val="006A730A"/>
    <w:rsid w:val="006A75F7"/>
    <w:rsid w:val="006A769E"/>
    <w:rsid w:val="006A76B0"/>
    <w:rsid w:val="006A7723"/>
    <w:rsid w:val="006A77E0"/>
    <w:rsid w:val="006A79F5"/>
    <w:rsid w:val="006A7A8F"/>
    <w:rsid w:val="006B07C8"/>
    <w:rsid w:val="006B0AF8"/>
    <w:rsid w:val="006B0BA3"/>
    <w:rsid w:val="006B0F31"/>
    <w:rsid w:val="006B12C7"/>
    <w:rsid w:val="006B133B"/>
    <w:rsid w:val="006B13AC"/>
    <w:rsid w:val="006B14CE"/>
    <w:rsid w:val="006B1629"/>
    <w:rsid w:val="006B19ED"/>
    <w:rsid w:val="006B1ADA"/>
    <w:rsid w:val="006B1DF1"/>
    <w:rsid w:val="006B2005"/>
    <w:rsid w:val="006B208F"/>
    <w:rsid w:val="006B2274"/>
    <w:rsid w:val="006B2784"/>
    <w:rsid w:val="006B2898"/>
    <w:rsid w:val="006B2C01"/>
    <w:rsid w:val="006B2C62"/>
    <w:rsid w:val="006B31B5"/>
    <w:rsid w:val="006B3553"/>
    <w:rsid w:val="006B381B"/>
    <w:rsid w:val="006B3C67"/>
    <w:rsid w:val="006B411C"/>
    <w:rsid w:val="006B428C"/>
    <w:rsid w:val="006B43EA"/>
    <w:rsid w:val="006B48F0"/>
    <w:rsid w:val="006B4A50"/>
    <w:rsid w:val="006B52EB"/>
    <w:rsid w:val="006B54EF"/>
    <w:rsid w:val="006B5BE7"/>
    <w:rsid w:val="006B60CF"/>
    <w:rsid w:val="006B617C"/>
    <w:rsid w:val="006B6623"/>
    <w:rsid w:val="006B6764"/>
    <w:rsid w:val="006B67F0"/>
    <w:rsid w:val="006B6865"/>
    <w:rsid w:val="006B6CBB"/>
    <w:rsid w:val="006B720F"/>
    <w:rsid w:val="006B7705"/>
    <w:rsid w:val="006B7B9A"/>
    <w:rsid w:val="006B7D19"/>
    <w:rsid w:val="006B7DE3"/>
    <w:rsid w:val="006C03D9"/>
    <w:rsid w:val="006C041C"/>
    <w:rsid w:val="006C08E9"/>
    <w:rsid w:val="006C09D6"/>
    <w:rsid w:val="006C0BDA"/>
    <w:rsid w:val="006C0D41"/>
    <w:rsid w:val="006C0EE5"/>
    <w:rsid w:val="006C118E"/>
    <w:rsid w:val="006C18C4"/>
    <w:rsid w:val="006C1A08"/>
    <w:rsid w:val="006C1A56"/>
    <w:rsid w:val="006C1C04"/>
    <w:rsid w:val="006C2115"/>
    <w:rsid w:val="006C221D"/>
    <w:rsid w:val="006C23F5"/>
    <w:rsid w:val="006C262C"/>
    <w:rsid w:val="006C27ED"/>
    <w:rsid w:val="006C28F3"/>
    <w:rsid w:val="006C29A8"/>
    <w:rsid w:val="006C38B3"/>
    <w:rsid w:val="006C403A"/>
    <w:rsid w:val="006C406C"/>
    <w:rsid w:val="006C42E3"/>
    <w:rsid w:val="006C49A1"/>
    <w:rsid w:val="006C4C5E"/>
    <w:rsid w:val="006C4DF1"/>
    <w:rsid w:val="006C4EEE"/>
    <w:rsid w:val="006C54A4"/>
    <w:rsid w:val="006C5515"/>
    <w:rsid w:val="006C55FC"/>
    <w:rsid w:val="006C5C0A"/>
    <w:rsid w:val="006C5C4C"/>
    <w:rsid w:val="006C602A"/>
    <w:rsid w:val="006C68F7"/>
    <w:rsid w:val="006C697E"/>
    <w:rsid w:val="006C6988"/>
    <w:rsid w:val="006C6B78"/>
    <w:rsid w:val="006C6FF6"/>
    <w:rsid w:val="006C746E"/>
    <w:rsid w:val="006C7518"/>
    <w:rsid w:val="006C75DD"/>
    <w:rsid w:val="006C7B9A"/>
    <w:rsid w:val="006C7E17"/>
    <w:rsid w:val="006D07EE"/>
    <w:rsid w:val="006D0929"/>
    <w:rsid w:val="006D0CC0"/>
    <w:rsid w:val="006D0CF0"/>
    <w:rsid w:val="006D0D21"/>
    <w:rsid w:val="006D0F6F"/>
    <w:rsid w:val="006D103C"/>
    <w:rsid w:val="006D124E"/>
    <w:rsid w:val="006D1657"/>
    <w:rsid w:val="006D1769"/>
    <w:rsid w:val="006D1BA3"/>
    <w:rsid w:val="006D1CDF"/>
    <w:rsid w:val="006D1EDA"/>
    <w:rsid w:val="006D1FC3"/>
    <w:rsid w:val="006D278B"/>
    <w:rsid w:val="006D2F22"/>
    <w:rsid w:val="006D39DC"/>
    <w:rsid w:val="006D42B7"/>
    <w:rsid w:val="006D4F07"/>
    <w:rsid w:val="006D5112"/>
    <w:rsid w:val="006D54B1"/>
    <w:rsid w:val="006D5849"/>
    <w:rsid w:val="006D587A"/>
    <w:rsid w:val="006D5E0A"/>
    <w:rsid w:val="006D6056"/>
    <w:rsid w:val="006D64B1"/>
    <w:rsid w:val="006D6A8F"/>
    <w:rsid w:val="006D7057"/>
    <w:rsid w:val="006D730D"/>
    <w:rsid w:val="006D7C64"/>
    <w:rsid w:val="006D7FC7"/>
    <w:rsid w:val="006E04A0"/>
    <w:rsid w:val="006E070A"/>
    <w:rsid w:val="006E0B6E"/>
    <w:rsid w:val="006E0B8E"/>
    <w:rsid w:val="006E1105"/>
    <w:rsid w:val="006E13BE"/>
    <w:rsid w:val="006E181C"/>
    <w:rsid w:val="006E1CA0"/>
    <w:rsid w:val="006E1DBD"/>
    <w:rsid w:val="006E1EE7"/>
    <w:rsid w:val="006E24AA"/>
    <w:rsid w:val="006E25BD"/>
    <w:rsid w:val="006E2666"/>
    <w:rsid w:val="006E2762"/>
    <w:rsid w:val="006E278F"/>
    <w:rsid w:val="006E28AB"/>
    <w:rsid w:val="006E2B8A"/>
    <w:rsid w:val="006E303F"/>
    <w:rsid w:val="006E313D"/>
    <w:rsid w:val="006E3F34"/>
    <w:rsid w:val="006E4493"/>
    <w:rsid w:val="006E4650"/>
    <w:rsid w:val="006E493C"/>
    <w:rsid w:val="006E4FA1"/>
    <w:rsid w:val="006E4FDA"/>
    <w:rsid w:val="006E50F2"/>
    <w:rsid w:val="006E5748"/>
    <w:rsid w:val="006E5E4F"/>
    <w:rsid w:val="006E5E6F"/>
    <w:rsid w:val="006E6884"/>
    <w:rsid w:val="006E69D7"/>
    <w:rsid w:val="006E6B6D"/>
    <w:rsid w:val="006E6C7D"/>
    <w:rsid w:val="006E6F8E"/>
    <w:rsid w:val="006E74EC"/>
    <w:rsid w:val="006E7691"/>
    <w:rsid w:val="006E7842"/>
    <w:rsid w:val="006E7847"/>
    <w:rsid w:val="006E7875"/>
    <w:rsid w:val="006E7C68"/>
    <w:rsid w:val="006E7CD0"/>
    <w:rsid w:val="006E7CF1"/>
    <w:rsid w:val="006E7DF0"/>
    <w:rsid w:val="006E7F11"/>
    <w:rsid w:val="006F03C1"/>
    <w:rsid w:val="006F03D7"/>
    <w:rsid w:val="006F0661"/>
    <w:rsid w:val="006F072E"/>
    <w:rsid w:val="006F0736"/>
    <w:rsid w:val="006F08F8"/>
    <w:rsid w:val="006F0906"/>
    <w:rsid w:val="006F0CE0"/>
    <w:rsid w:val="006F0ED9"/>
    <w:rsid w:val="006F1062"/>
    <w:rsid w:val="006F1D7E"/>
    <w:rsid w:val="006F1EA5"/>
    <w:rsid w:val="006F1F0F"/>
    <w:rsid w:val="006F1FE0"/>
    <w:rsid w:val="006F2178"/>
    <w:rsid w:val="006F23A1"/>
    <w:rsid w:val="006F2EA6"/>
    <w:rsid w:val="006F2F0B"/>
    <w:rsid w:val="006F324A"/>
    <w:rsid w:val="006F32C2"/>
    <w:rsid w:val="006F375F"/>
    <w:rsid w:val="006F4046"/>
    <w:rsid w:val="006F4246"/>
    <w:rsid w:val="006F45E4"/>
    <w:rsid w:val="006F4E43"/>
    <w:rsid w:val="006F4FB6"/>
    <w:rsid w:val="006F5127"/>
    <w:rsid w:val="006F57E6"/>
    <w:rsid w:val="006F59A7"/>
    <w:rsid w:val="006F5B55"/>
    <w:rsid w:val="006F5C4E"/>
    <w:rsid w:val="006F5E6F"/>
    <w:rsid w:val="006F6327"/>
    <w:rsid w:val="006F6348"/>
    <w:rsid w:val="006F6545"/>
    <w:rsid w:val="006F6619"/>
    <w:rsid w:val="006F6655"/>
    <w:rsid w:val="006F6910"/>
    <w:rsid w:val="006F69BF"/>
    <w:rsid w:val="006F70A6"/>
    <w:rsid w:val="006F717F"/>
    <w:rsid w:val="006F7486"/>
    <w:rsid w:val="006F774F"/>
    <w:rsid w:val="006F7768"/>
    <w:rsid w:val="006F77B6"/>
    <w:rsid w:val="006F790A"/>
    <w:rsid w:val="006F7CA5"/>
    <w:rsid w:val="006F7DD3"/>
    <w:rsid w:val="007004DB"/>
    <w:rsid w:val="00700513"/>
    <w:rsid w:val="00700722"/>
    <w:rsid w:val="00700735"/>
    <w:rsid w:val="00700942"/>
    <w:rsid w:val="007009C2"/>
    <w:rsid w:val="00700D6C"/>
    <w:rsid w:val="00700EA8"/>
    <w:rsid w:val="007010B3"/>
    <w:rsid w:val="00701695"/>
    <w:rsid w:val="00701B40"/>
    <w:rsid w:val="007023ED"/>
    <w:rsid w:val="007023FA"/>
    <w:rsid w:val="00702916"/>
    <w:rsid w:val="00702B2E"/>
    <w:rsid w:val="007034EA"/>
    <w:rsid w:val="007035FE"/>
    <w:rsid w:val="00703AC4"/>
    <w:rsid w:val="00703C52"/>
    <w:rsid w:val="00704176"/>
    <w:rsid w:val="007042AD"/>
    <w:rsid w:val="0070443D"/>
    <w:rsid w:val="00704590"/>
    <w:rsid w:val="007049FC"/>
    <w:rsid w:val="00704A4C"/>
    <w:rsid w:val="00704A9E"/>
    <w:rsid w:val="00704C78"/>
    <w:rsid w:val="0070505B"/>
    <w:rsid w:val="007053AA"/>
    <w:rsid w:val="00705699"/>
    <w:rsid w:val="007056A2"/>
    <w:rsid w:val="00705A2E"/>
    <w:rsid w:val="00705DDD"/>
    <w:rsid w:val="00705E25"/>
    <w:rsid w:val="00705F79"/>
    <w:rsid w:val="00706872"/>
    <w:rsid w:val="00706BBC"/>
    <w:rsid w:val="00706CC3"/>
    <w:rsid w:val="00706D78"/>
    <w:rsid w:val="00707276"/>
    <w:rsid w:val="0070738F"/>
    <w:rsid w:val="007076A2"/>
    <w:rsid w:val="00707A89"/>
    <w:rsid w:val="00707D0A"/>
    <w:rsid w:val="00707FB7"/>
    <w:rsid w:val="00710408"/>
    <w:rsid w:val="00710616"/>
    <w:rsid w:val="00710635"/>
    <w:rsid w:val="00710AF1"/>
    <w:rsid w:val="00710B09"/>
    <w:rsid w:val="00710DEC"/>
    <w:rsid w:val="00710DED"/>
    <w:rsid w:val="00710FF8"/>
    <w:rsid w:val="007110ED"/>
    <w:rsid w:val="0071128E"/>
    <w:rsid w:val="00711326"/>
    <w:rsid w:val="007113C0"/>
    <w:rsid w:val="00711409"/>
    <w:rsid w:val="00711648"/>
    <w:rsid w:val="007116DD"/>
    <w:rsid w:val="007117B3"/>
    <w:rsid w:val="00711955"/>
    <w:rsid w:val="00711D84"/>
    <w:rsid w:val="00711E16"/>
    <w:rsid w:val="00712C68"/>
    <w:rsid w:val="00713002"/>
    <w:rsid w:val="0071337A"/>
    <w:rsid w:val="00713531"/>
    <w:rsid w:val="00713AD9"/>
    <w:rsid w:val="00714025"/>
    <w:rsid w:val="00714420"/>
    <w:rsid w:val="00714539"/>
    <w:rsid w:val="0071499C"/>
    <w:rsid w:val="00714B9E"/>
    <w:rsid w:val="00714C8E"/>
    <w:rsid w:val="00715085"/>
    <w:rsid w:val="00715C10"/>
    <w:rsid w:val="00715F65"/>
    <w:rsid w:val="00716000"/>
    <w:rsid w:val="0071620D"/>
    <w:rsid w:val="00716358"/>
    <w:rsid w:val="00716908"/>
    <w:rsid w:val="00716B88"/>
    <w:rsid w:val="00716BDC"/>
    <w:rsid w:val="00716D8E"/>
    <w:rsid w:val="00716F52"/>
    <w:rsid w:val="00717053"/>
    <w:rsid w:val="0071780E"/>
    <w:rsid w:val="00717B8B"/>
    <w:rsid w:val="00717D3B"/>
    <w:rsid w:val="00717DB0"/>
    <w:rsid w:val="00717EE9"/>
    <w:rsid w:val="00720079"/>
    <w:rsid w:val="007205C7"/>
    <w:rsid w:val="007206F2"/>
    <w:rsid w:val="0072119C"/>
    <w:rsid w:val="00721B0F"/>
    <w:rsid w:val="00721C26"/>
    <w:rsid w:val="00721C2A"/>
    <w:rsid w:val="00721EAF"/>
    <w:rsid w:val="00722792"/>
    <w:rsid w:val="00722983"/>
    <w:rsid w:val="00722A33"/>
    <w:rsid w:val="007231CB"/>
    <w:rsid w:val="0072333A"/>
    <w:rsid w:val="0072358D"/>
    <w:rsid w:val="007235C6"/>
    <w:rsid w:val="0072367B"/>
    <w:rsid w:val="00723A20"/>
    <w:rsid w:val="00723AA1"/>
    <w:rsid w:val="00724228"/>
    <w:rsid w:val="007244F4"/>
    <w:rsid w:val="00724501"/>
    <w:rsid w:val="00724C63"/>
    <w:rsid w:val="00724E06"/>
    <w:rsid w:val="00724F8C"/>
    <w:rsid w:val="0072509C"/>
    <w:rsid w:val="0072522B"/>
    <w:rsid w:val="00725379"/>
    <w:rsid w:val="00725E48"/>
    <w:rsid w:val="0072655D"/>
    <w:rsid w:val="00726581"/>
    <w:rsid w:val="007266C4"/>
    <w:rsid w:val="007266F3"/>
    <w:rsid w:val="00727383"/>
    <w:rsid w:val="007277C4"/>
    <w:rsid w:val="007278AE"/>
    <w:rsid w:val="00727B52"/>
    <w:rsid w:val="00727D68"/>
    <w:rsid w:val="00727F48"/>
    <w:rsid w:val="00727F5B"/>
    <w:rsid w:val="007305B4"/>
    <w:rsid w:val="00730640"/>
    <w:rsid w:val="00730833"/>
    <w:rsid w:val="007309FB"/>
    <w:rsid w:val="00730B2E"/>
    <w:rsid w:val="00730FAC"/>
    <w:rsid w:val="007310F3"/>
    <w:rsid w:val="007315E7"/>
    <w:rsid w:val="007317C7"/>
    <w:rsid w:val="00731BED"/>
    <w:rsid w:val="00731F83"/>
    <w:rsid w:val="00732914"/>
    <w:rsid w:val="007329F1"/>
    <w:rsid w:val="0073330D"/>
    <w:rsid w:val="00733582"/>
    <w:rsid w:val="007336C1"/>
    <w:rsid w:val="00733C87"/>
    <w:rsid w:val="00733E22"/>
    <w:rsid w:val="00734068"/>
    <w:rsid w:val="007348A2"/>
    <w:rsid w:val="00734B6A"/>
    <w:rsid w:val="00734C85"/>
    <w:rsid w:val="00735029"/>
    <w:rsid w:val="00735253"/>
    <w:rsid w:val="00735C7B"/>
    <w:rsid w:val="00736176"/>
    <w:rsid w:val="00736F7D"/>
    <w:rsid w:val="00736FC0"/>
    <w:rsid w:val="00737558"/>
    <w:rsid w:val="00737650"/>
    <w:rsid w:val="007379A7"/>
    <w:rsid w:val="007379EF"/>
    <w:rsid w:val="00737C78"/>
    <w:rsid w:val="00737F4A"/>
    <w:rsid w:val="00740481"/>
    <w:rsid w:val="00740558"/>
    <w:rsid w:val="0074095C"/>
    <w:rsid w:val="0074095E"/>
    <w:rsid w:val="00740B29"/>
    <w:rsid w:val="00740FA2"/>
    <w:rsid w:val="00741076"/>
    <w:rsid w:val="0074107E"/>
    <w:rsid w:val="0074154C"/>
    <w:rsid w:val="007415E0"/>
    <w:rsid w:val="00741715"/>
    <w:rsid w:val="007417F5"/>
    <w:rsid w:val="00741AA9"/>
    <w:rsid w:val="00742468"/>
    <w:rsid w:val="0074246E"/>
    <w:rsid w:val="00742F6A"/>
    <w:rsid w:val="007431EF"/>
    <w:rsid w:val="007434CE"/>
    <w:rsid w:val="0074356F"/>
    <w:rsid w:val="00743A4E"/>
    <w:rsid w:val="00743F23"/>
    <w:rsid w:val="00744066"/>
    <w:rsid w:val="007441CB"/>
    <w:rsid w:val="007441F7"/>
    <w:rsid w:val="00744706"/>
    <w:rsid w:val="007448DD"/>
    <w:rsid w:val="00744A24"/>
    <w:rsid w:val="00744C90"/>
    <w:rsid w:val="00744EA3"/>
    <w:rsid w:val="00744EC3"/>
    <w:rsid w:val="00744F92"/>
    <w:rsid w:val="007451EC"/>
    <w:rsid w:val="00745276"/>
    <w:rsid w:val="007454F6"/>
    <w:rsid w:val="007455CD"/>
    <w:rsid w:val="00745BF8"/>
    <w:rsid w:val="00745D68"/>
    <w:rsid w:val="00746088"/>
    <w:rsid w:val="00746B02"/>
    <w:rsid w:val="00746D44"/>
    <w:rsid w:val="00746D78"/>
    <w:rsid w:val="0074718E"/>
    <w:rsid w:val="00747266"/>
    <w:rsid w:val="00747312"/>
    <w:rsid w:val="00747564"/>
    <w:rsid w:val="007475B0"/>
    <w:rsid w:val="00747C96"/>
    <w:rsid w:val="00747E21"/>
    <w:rsid w:val="00747F74"/>
    <w:rsid w:val="00750355"/>
    <w:rsid w:val="007509CB"/>
    <w:rsid w:val="00750DCB"/>
    <w:rsid w:val="00751316"/>
    <w:rsid w:val="00751478"/>
    <w:rsid w:val="0075161E"/>
    <w:rsid w:val="007519B0"/>
    <w:rsid w:val="00751A22"/>
    <w:rsid w:val="00751A39"/>
    <w:rsid w:val="00751F80"/>
    <w:rsid w:val="00752111"/>
    <w:rsid w:val="0075215F"/>
    <w:rsid w:val="007521C0"/>
    <w:rsid w:val="00752569"/>
    <w:rsid w:val="007525E9"/>
    <w:rsid w:val="007526DB"/>
    <w:rsid w:val="00752A83"/>
    <w:rsid w:val="00752B7E"/>
    <w:rsid w:val="00752D41"/>
    <w:rsid w:val="00752FCC"/>
    <w:rsid w:val="00753050"/>
    <w:rsid w:val="0075323A"/>
    <w:rsid w:val="00753868"/>
    <w:rsid w:val="00753925"/>
    <w:rsid w:val="00753B0D"/>
    <w:rsid w:val="00753B38"/>
    <w:rsid w:val="00753DC8"/>
    <w:rsid w:val="0075401E"/>
    <w:rsid w:val="0075412F"/>
    <w:rsid w:val="007543BB"/>
    <w:rsid w:val="007545C0"/>
    <w:rsid w:val="00754EAB"/>
    <w:rsid w:val="00754F43"/>
    <w:rsid w:val="0075509C"/>
    <w:rsid w:val="007554C8"/>
    <w:rsid w:val="0075560D"/>
    <w:rsid w:val="00755645"/>
    <w:rsid w:val="00755C39"/>
    <w:rsid w:val="00755F47"/>
    <w:rsid w:val="007561E3"/>
    <w:rsid w:val="00756254"/>
    <w:rsid w:val="007567B3"/>
    <w:rsid w:val="007569B1"/>
    <w:rsid w:val="007569E5"/>
    <w:rsid w:val="0075704D"/>
    <w:rsid w:val="00757120"/>
    <w:rsid w:val="00757409"/>
    <w:rsid w:val="007576F8"/>
    <w:rsid w:val="00757738"/>
    <w:rsid w:val="00757924"/>
    <w:rsid w:val="00757A86"/>
    <w:rsid w:val="00757F54"/>
    <w:rsid w:val="00760885"/>
    <w:rsid w:val="0076089F"/>
    <w:rsid w:val="00760C5A"/>
    <w:rsid w:val="00760CB2"/>
    <w:rsid w:val="00761354"/>
    <w:rsid w:val="00761591"/>
    <w:rsid w:val="00761D26"/>
    <w:rsid w:val="00761FF3"/>
    <w:rsid w:val="00761FFB"/>
    <w:rsid w:val="00762423"/>
    <w:rsid w:val="00762640"/>
    <w:rsid w:val="007627CF"/>
    <w:rsid w:val="00762834"/>
    <w:rsid w:val="00762849"/>
    <w:rsid w:val="00762FB5"/>
    <w:rsid w:val="00763151"/>
    <w:rsid w:val="00763350"/>
    <w:rsid w:val="00763655"/>
    <w:rsid w:val="007636CB"/>
    <w:rsid w:val="00763A78"/>
    <w:rsid w:val="00763FE0"/>
    <w:rsid w:val="007644B5"/>
    <w:rsid w:val="00764839"/>
    <w:rsid w:val="00764C95"/>
    <w:rsid w:val="00764D88"/>
    <w:rsid w:val="00764F03"/>
    <w:rsid w:val="00764FCE"/>
    <w:rsid w:val="007651B9"/>
    <w:rsid w:val="007651F1"/>
    <w:rsid w:val="00765363"/>
    <w:rsid w:val="0076586A"/>
    <w:rsid w:val="00765898"/>
    <w:rsid w:val="0076604A"/>
    <w:rsid w:val="0076614D"/>
    <w:rsid w:val="007665CD"/>
    <w:rsid w:val="0076765F"/>
    <w:rsid w:val="007677AE"/>
    <w:rsid w:val="007701C0"/>
    <w:rsid w:val="00770340"/>
    <w:rsid w:val="00770DC7"/>
    <w:rsid w:val="0077155C"/>
    <w:rsid w:val="0077189F"/>
    <w:rsid w:val="00771C90"/>
    <w:rsid w:val="00771F54"/>
    <w:rsid w:val="0077205E"/>
    <w:rsid w:val="00772612"/>
    <w:rsid w:val="00772660"/>
    <w:rsid w:val="007726B3"/>
    <w:rsid w:val="00773175"/>
    <w:rsid w:val="007736FE"/>
    <w:rsid w:val="00773869"/>
    <w:rsid w:val="0077393E"/>
    <w:rsid w:val="00773959"/>
    <w:rsid w:val="00773D82"/>
    <w:rsid w:val="0077406F"/>
    <w:rsid w:val="0077469F"/>
    <w:rsid w:val="007747F3"/>
    <w:rsid w:val="00774879"/>
    <w:rsid w:val="00774E06"/>
    <w:rsid w:val="00774E44"/>
    <w:rsid w:val="00775099"/>
    <w:rsid w:val="00775303"/>
    <w:rsid w:val="007754C1"/>
    <w:rsid w:val="00775509"/>
    <w:rsid w:val="00775861"/>
    <w:rsid w:val="00775B21"/>
    <w:rsid w:val="00775EF7"/>
    <w:rsid w:val="00776419"/>
    <w:rsid w:val="00776485"/>
    <w:rsid w:val="00776BE3"/>
    <w:rsid w:val="0077704F"/>
    <w:rsid w:val="007773E7"/>
    <w:rsid w:val="00777483"/>
    <w:rsid w:val="0077768B"/>
    <w:rsid w:val="007777AC"/>
    <w:rsid w:val="007778FF"/>
    <w:rsid w:val="00777F04"/>
    <w:rsid w:val="00780338"/>
    <w:rsid w:val="00780394"/>
    <w:rsid w:val="00780925"/>
    <w:rsid w:val="00780939"/>
    <w:rsid w:val="00780AE3"/>
    <w:rsid w:val="007810EC"/>
    <w:rsid w:val="00781142"/>
    <w:rsid w:val="00781247"/>
    <w:rsid w:val="00781747"/>
    <w:rsid w:val="00781999"/>
    <w:rsid w:val="00781A4C"/>
    <w:rsid w:val="00781E45"/>
    <w:rsid w:val="00781F99"/>
    <w:rsid w:val="0078205A"/>
    <w:rsid w:val="007828D9"/>
    <w:rsid w:val="00782C61"/>
    <w:rsid w:val="0078327E"/>
    <w:rsid w:val="00783703"/>
    <w:rsid w:val="00783B94"/>
    <w:rsid w:val="00783CD9"/>
    <w:rsid w:val="00783D03"/>
    <w:rsid w:val="00783EF0"/>
    <w:rsid w:val="007844A4"/>
    <w:rsid w:val="00784768"/>
    <w:rsid w:val="007848E6"/>
    <w:rsid w:val="00784ABF"/>
    <w:rsid w:val="00784F2A"/>
    <w:rsid w:val="00785399"/>
    <w:rsid w:val="007854D8"/>
    <w:rsid w:val="00785527"/>
    <w:rsid w:val="00785762"/>
    <w:rsid w:val="00785A7F"/>
    <w:rsid w:val="00785B05"/>
    <w:rsid w:val="00785DA6"/>
    <w:rsid w:val="00785F03"/>
    <w:rsid w:val="007860A6"/>
    <w:rsid w:val="007863FD"/>
    <w:rsid w:val="00786604"/>
    <w:rsid w:val="00786607"/>
    <w:rsid w:val="00786981"/>
    <w:rsid w:val="00786A77"/>
    <w:rsid w:val="00786C6B"/>
    <w:rsid w:val="00787235"/>
    <w:rsid w:val="0078734F"/>
    <w:rsid w:val="00787470"/>
    <w:rsid w:val="00787AE9"/>
    <w:rsid w:val="00787C96"/>
    <w:rsid w:val="00787F0F"/>
    <w:rsid w:val="00790295"/>
    <w:rsid w:val="00790AFF"/>
    <w:rsid w:val="00790BB2"/>
    <w:rsid w:val="00790CA8"/>
    <w:rsid w:val="007910BE"/>
    <w:rsid w:val="0079163E"/>
    <w:rsid w:val="0079172E"/>
    <w:rsid w:val="00791C58"/>
    <w:rsid w:val="00792797"/>
    <w:rsid w:val="007929A7"/>
    <w:rsid w:val="00792F11"/>
    <w:rsid w:val="00793249"/>
    <w:rsid w:val="007932D7"/>
    <w:rsid w:val="0079340A"/>
    <w:rsid w:val="0079359D"/>
    <w:rsid w:val="00793720"/>
    <w:rsid w:val="007937B0"/>
    <w:rsid w:val="007939CA"/>
    <w:rsid w:val="00793CA7"/>
    <w:rsid w:val="00793E80"/>
    <w:rsid w:val="00794261"/>
    <w:rsid w:val="007944BC"/>
    <w:rsid w:val="007945D1"/>
    <w:rsid w:val="007946A3"/>
    <w:rsid w:val="007949A2"/>
    <w:rsid w:val="00794B4D"/>
    <w:rsid w:val="00794D33"/>
    <w:rsid w:val="00794DA0"/>
    <w:rsid w:val="0079502A"/>
    <w:rsid w:val="0079563A"/>
    <w:rsid w:val="00795D0E"/>
    <w:rsid w:val="00796178"/>
    <w:rsid w:val="00796213"/>
    <w:rsid w:val="0079634D"/>
    <w:rsid w:val="0079672D"/>
    <w:rsid w:val="007969C4"/>
    <w:rsid w:val="00796CE1"/>
    <w:rsid w:val="00797018"/>
    <w:rsid w:val="0079778F"/>
    <w:rsid w:val="00797992"/>
    <w:rsid w:val="00797ACA"/>
    <w:rsid w:val="007A01AE"/>
    <w:rsid w:val="007A041E"/>
    <w:rsid w:val="007A1482"/>
    <w:rsid w:val="007A181E"/>
    <w:rsid w:val="007A23C3"/>
    <w:rsid w:val="007A2524"/>
    <w:rsid w:val="007A2706"/>
    <w:rsid w:val="007A2864"/>
    <w:rsid w:val="007A31A2"/>
    <w:rsid w:val="007A3235"/>
    <w:rsid w:val="007A3484"/>
    <w:rsid w:val="007A36F7"/>
    <w:rsid w:val="007A3941"/>
    <w:rsid w:val="007A3BDD"/>
    <w:rsid w:val="007A3FB2"/>
    <w:rsid w:val="007A3FE4"/>
    <w:rsid w:val="007A4260"/>
    <w:rsid w:val="007A4537"/>
    <w:rsid w:val="007A4A96"/>
    <w:rsid w:val="007A4F4B"/>
    <w:rsid w:val="007A5453"/>
    <w:rsid w:val="007A55BE"/>
    <w:rsid w:val="007A58F4"/>
    <w:rsid w:val="007A5F39"/>
    <w:rsid w:val="007A620C"/>
    <w:rsid w:val="007A6991"/>
    <w:rsid w:val="007A69C7"/>
    <w:rsid w:val="007A6A30"/>
    <w:rsid w:val="007A6A71"/>
    <w:rsid w:val="007A6DC7"/>
    <w:rsid w:val="007A7B56"/>
    <w:rsid w:val="007A7BEF"/>
    <w:rsid w:val="007A7CD3"/>
    <w:rsid w:val="007B04EF"/>
    <w:rsid w:val="007B071B"/>
    <w:rsid w:val="007B0FC3"/>
    <w:rsid w:val="007B0FDA"/>
    <w:rsid w:val="007B1002"/>
    <w:rsid w:val="007B1252"/>
    <w:rsid w:val="007B1A3B"/>
    <w:rsid w:val="007B1AFD"/>
    <w:rsid w:val="007B2327"/>
    <w:rsid w:val="007B2981"/>
    <w:rsid w:val="007B3065"/>
    <w:rsid w:val="007B3224"/>
    <w:rsid w:val="007B34F9"/>
    <w:rsid w:val="007B37F7"/>
    <w:rsid w:val="007B3DBB"/>
    <w:rsid w:val="007B3FF3"/>
    <w:rsid w:val="007B40D3"/>
    <w:rsid w:val="007B410F"/>
    <w:rsid w:val="007B42AB"/>
    <w:rsid w:val="007B440F"/>
    <w:rsid w:val="007B4A9F"/>
    <w:rsid w:val="007B4B01"/>
    <w:rsid w:val="007B4E52"/>
    <w:rsid w:val="007B4E91"/>
    <w:rsid w:val="007B564A"/>
    <w:rsid w:val="007B6036"/>
    <w:rsid w:val="007B6A7A"/>
    <w:rsid w:val="007B6D40"/>
    <w:rsid w:val="007B6ED9"/>
    <w:rsid w:val="007B7544"/>
    <w:rsid w:val="007B7909"/>
    <w:rsid w:val="007B7B05"/>
    <w:rsid w:val="007B7E3F"/>
    <w:rsid w:val="007B7F50"/>
    <w:rsid w:val="007C05C9"/>
    <w:rsid w:val="007C0677"/>
    <w:rsid w:val="007C089D"/>
    <w:rsid w:val="007C08A6"/>
    <w:rsid w:val="007C0915"/>
    <w:rsid w:val="007C0927"/>
    <w:rsid w:val="007C0D87"/>
    <w:rsid w:val="007C0E3B"/>
    <w:rsid w:val="007C1705"/>
    <w:rsid w:val="007C17DD"/>
    <w:rsid w:val="007C1AD5"/>
    <w:rsid w:val="007C1C3D"/>
    <w:rsid w:val="007C1E7D"/>
    <w:rsid w:val="007C1F8E"/>
    <w:rsid w:val="007C203D"/>
    <w:rsid w:val="007C2D2C"/>
    <w:rsid w:val="007C3486"/>
    <w:rsid w:val="007C349E"/>
    <w:rsid w:val="007C3F0C"/>
    <w:rsid w:val="007C3F41"/>
    <w:rsid w:val="007C3F9E"/>
    <w:rsid w:val="007C41C3"/>
    <w:rsid w:val="007C42A7"/>
    <w:rsid w:val="007C45B8"/>
    <w:rsid w:val="007C47C6"/>
    <w:rsid w:val="007C4E39"/>
    <w:rsid w:val="007C513C"/>
    <w:rsid w:val="007C524F"/>
    <w:rsid w:val="007C5574"/>
    <w:rsid w:val="007C56E0"/>
    <w:rsid w:val="007C5928"/>
    <w:rsid w:val="007C5A35"/>
    <w:rsid w:val="007C5B7F"/>
    <w:rsid w:val="007C67AC"/>
    <w:rsid w:val="007C68FC"/>
    <w:rsid w:val="007C6AE0"/>
    <w:rsid w:val="007C6B5C"/>
    <w:rsid w:val="007C719B"/>
    <w:rsid w:val="007C7327"/>
    <w:rsid w:val="007C7CA8"/>
    <w:rsid w:val="007D0143"/>
    <w:rsid w:val="007D0170"/>
    <w:rsid w:val="007D020A"/>
    <w:rsid w:val="007D030E"/>
    <w:rsid w:val="007D0908"/>
    <w:rsid w:val="007D0A1A"/>
    <w:rsid w:val="007D0AF5"/>
    <w:rsid w:val="007D11A5"/>
    <w:rsid w:val="007D1360"/>
    <w:rsid w:val="007D14AB"/>
    <w:rsid w:val="007D1524"/>
    <w:rsid w:val="007D2741"/>
    <w:rsid w:val="007D3138"/>
    <w:rsid w:val="007D31D7"/>
    <w:rsid w:val="007D3AD3"/>
    <w:rsid w:val="007D40AA"/>
    <w:rsid w:val="007D4D18"/>
    <w:rsid w:val="007D543E"/>
    <w:rsid w:val="007D557F"/>
    <w:rsid w:val="007D5605"/>
    <w:rsid w:val="007D590E"/>
    <w:rsid w:val="007D5C7C"/>
    <w:rsid w:val="007D5E14"/>
    <w:rsid w:val="007D5F70"/>
    <w:rsid w:val="007D63B1"/>
    <w:rsid w:val="007D64DD"/>
    <w:rsid w:val="007D6542"/>
    <w:rsid w:val="007D6585"/>
    <w:rsid w:val="007D6777"/>
    <w:rsid w:val="007D67F6"/>
    <w:rsid w:val="007D6C05"/>
    <w:rsid w:val="007D6E9B"/>
    <w:rsid w:val="007D6F62"/>
    <w:rsid w:val="007D6FFF"/>
    <w:rsid w:val="007D7009"/>
    <w:rsid w:val="007D72AF"/>
    <w:rsid w:val="007D791E"/>
    <w:rsid w:val="007D7A0F"/>
    <w:rsid w:val="007D7B3F"/>
    <w:rsid w:val="007D7CA5"/>
    <w:rsid w:val="007E069B"/>
    <w:rsid w:val="007E073C"/>
    <w:rsid w:val="007E0882"/>
    <w:rsid w:val="007E0EEE"/>
    <w:rsid w:val="007E1466"/>
    <w:rsid w:val="007E151F"/>
    <w:rsid w:val="007E15E0"/>
    <w:rsid w:val="007E15F3"/>
    <w:rsid w:val="007E1821"/>
    <w:rsid w:val="007E184F"/>
    <w:rsid w:val="007E1984"/>
    <w:rsid w:val="007E1A8B"/>
    <w:rsid w:val="007E1AA2"/>
    <w:rsid w:val="007E1C6C"/>
    <w:rsid w:val="007E1CFB"/>
    <w:rsid w:val="007E1E89"/>
    <w:rsid w:val="007E1FA6"/>
    <w:rsid w:val="007E2071"/>
    <w:rsid w:val="007E21D5"/>
    <w:rsid w:val="007E22C1"/>
    <w:rsid w:val="007E2813"/>
    <w:rsid w:val="007E2941"/>
    <w:rsid w:val="007E2D5F"/>
    <w:rsid w:val="007E2F6B"/>
    <w:rsid w:val="007E36DC"/>
    <w:rsid w:val="007E381C"/>
    <w:rsid w:val="007E4452"/>
    <w:rsid w:val="007E4610"/>
    <w:rsid w:val="007E4A2E"/>
    <w:rsid w:val="007E4BAC"/>
    <w:rsid w:val="007E4D8F"/>
    <w:rsid w:val="007E4E14"/>
    <w:rsid w:val="007E50F1"/>
    <w:rsid w:val="007E51A1"/>
    <w:rsid w:val="007E52C9"/>
    <w:rsid w:val="007E59B7"/>
    <w:rsid w:val="007E5C2D"/>
    <w:rsid w:val="007E5CA3"/>
    <w:rsid w:val="007E67BD"/>
    <w:rsid w:val="007E69B3"/>
    <w:rsid w:val="007E6A6F"/>
    <w:rsid w:val="007E6B80"/>
    <w:rsid w:val="007E6C68"/>
    <w:rsid w:val="007E7763"/>
    <w:rsid w:val="007E7CAC"/>
    <w:rsid w:val="007F02E7"/>
    <w:rsid w:val="007F039F"/>
    <w:rsid w:val="007F045E"/>
    <w:rsid w:val="007F04B6"/>
    <w:rsid w:val="007F04C5"/>
    <w:rsid w:val="007F06E0"/>
    <w:rsid w:val="007F09DF"/>
    <w:rsid w:val="007F0B6F"/>
    <w:rsid w:val="007F0B9E"/>
    <w:rsid w:val="007F10F9"/>
    <w:rsid w:val="007F1B19"/>
    <w:rsid w:val="007F1C75"/>
    <w:rsid w:val="007F1CF9"/>
    <w:rsid w:val="007F2013"/>
    <w:rsid w:val="007F23E6"/>
    <w:rsid w:val="007F29C5"/>
    <w:rsid w:val="007F2B12"/>
    <w:rsid w:val="007F2B19"/>
    <w:rsid w:val="007F2B52"/>
    <w:rsid w:val="007F301C"/>
    <w:rsid w:val="007F312B"/>
    <w:rsid w:val="007F38FB"/>
    <w:rsid w:val="007F3CE9"/>
    <w:rsid w:val="007F411A"/>
    <w:rsid w:val="007F418F"/>
    <w:rsid w:val="007F41E1"/>
    <w:rsid w:val="007F42F6"/>
    <w:rsid w:val="007F4A04"/>
    <w:rsid w:val="007F4CA5"/>
    <w:rsid w:val="007F4D1F"/>
    <w:rsid w:val="007F5112"/>
    <w:rsid w:val="007F57FA"/>
    <w:rsid w:val="007F5893"/>
    <w:rsid w:val="007F5A9A"/>
    <w:rsid w:val="007F5C5C"/>
    <w:rsid w:val="007F616E"/>
    <w:rsid w:val="007F6DF4"/>
    <w:rsid w:val="007F72EE"/>
    <w:rsid w:val="007F7C6C"/>
    <w:rsid w:val="008002A8"/>
    <w:rsid w:val="00800849"/>
    <w:rsid w:val="00800879"/>
    <w:rsid w:val="0080088F"/>
    <w:rsid w:val="0080097B"/>
    <w:rsid w:val="00801124"/>
    <w:rsid w:val="0080134C"/>
    <w:rsid w:val="00801442"/>
    <w:rsid w:val="008014A1"/>
    <w:rsid w:val="008015F1"/>
    <w:rsid w:val="00801A23"/>
    <w:rsid w:val="00801C6C"/>
    <w:rsid w:val="00801E2D"/>
    <w:rsid w:val="00802C87"/>
    <w:rsid w:val="00802DC8"/>
    <w:rsid w:val="00802E18"/>
    <w:rsid w:val="00803493"/>
    <w:rsid w:val="008034BD"/>
    <w:rsid w:val="008035A8"/>
    <w:rsid w:val="008035AC"/>
    <w:rsid w:val="008035C5"/>
    <w:rsid w:val="00803CC3"/>
    <w:rsid w:val="00803EE2"/>
    <w:rsid w:val="0080411A"/>
    <w:rsid w:val="008041FA"/>
    <w:rsid w:val="00804239"/>
    <w:rsid w:val="008046D8"/>
    <w:rsid w:val="008050FE"/>
    <w:rsid w:val="00805289"/>
    <w:rsid w:val="008056C1"/>
    <w:rsid w:val="0080583C"/>
    <w:rsid w:val="00805AA4"/>
    <w:rsid w:val="00805DA3"/>
    <w:rsid w:val="00805F19"/>
    <w:rsid w:val="00806946"/>
    <w:rsid w:val="008072A6"/>
    <w:rsid w:val="00807319"/>
    <w:rsid w:val="00807B4A"/>
    <w:rsid w:val="00807C26"/>
    <w:rsid w:val="00807CB6"/>
    <w:rsid w:val="00807D35"/>
    <w:rsid w:val="00807E10"/>
    <w:rsid w:val="00807E8C"/>
    <w:rsid w:val="00807F4C"/>
    <w:rsid w:val="00807FF5"/>
    <w:rsid w:val="008104CA"/>
    <w:rsid w:val="008106B7"/>
    <w:rsid w:val="0081088E"/>
    <w:rsid w:val="008108C9"/>
    <w:rsid w:val="0081091E"/>
    <w:rsid w:val="00810945"/>
    <w:rsid w:val="008109EC"/>
    <w:rsid w:val="00810F4B"/>
    <w:rsid w:val="0081105D"/>
    <w:rsid w:val="0081128E"/>
    <w:rsid w:val="00811D1C"/>
    <w:rsid w:val="00811FF4"/>
    <w:rsid w:val="00812116"/>
    <w:rsid w:val="00812268"/>
    <w:rsid w:val="00812699"/>
    <w:rsid w:val="00812910"/>
    <w:rsid w:val="00812BB4"/>
    <w:rsid w:val="008136F8"/>
    <w:rsid w:val="008137AB"/>
    <w:rsid w:val="00814384"/>
    <w:rsid w:val="008147DA"/>
    <w:rsid w:val="00814C80"/>
    <w:rsid w:val="008154E6"/>
    <w:rsid w:val="008162C3"/>
    <w:rsid w:val="0081652D"/>
    <w:rsid w:val="008167C2"/>
    <w:rsid w:val="00816CD4"/>
    <w:rsid w:val="00816DCE"/>
    <w:rsid w:val="008171AC"/>
    <w:rsid w:val="0081772B"/>
    <w:rsid w:val="008178BC"/>
    <w:rsid w:val="00817988"/>
    <w:rsid w:val="00817E95"/>
    <w:rsid w:val="00820652"/>
    <w:rsid w:val="00820982"/>
    <w:rsid w:val="00820EB1"/>
    <w:rsid w:val="008218DD"/>
    <w:rsid w:val="00821A16"/>
    <w:rsid w:val="00821A77"/>
    <w:rsid w:val="00821ABB"/>
    <w:rsid w:val="00821C8F"/>
    <w:rsid w:val="00821CAD"/>
    <w:rsid w:val="00822019"/>
    <w:rsid w:val="0082204C"/>
    <w:rsid w:val="00822058"/>
    <w:rsid w:val="00822164"/>
    <w:rsid w:val="00822206"/>
    <w:rsid w:val="00822379"/>
    <w:rsid w:val="0082284E"/>
    <w:rsid w:val="00822B02"/>
    <w:rsid w:val="00822D0E"/>
    <w:rsid w:val="00822E88"/>
    <w:rsid w:val="00823037"/>
    <w:rsid w:val="008230A5"/>
    <w:rsid w:val="00823128"/>
    <w:rsid w:val="00823324"/>
    <w:rsid w:val="008237DC"/>
    <w:rsid w:val="00823ACD"/>
    <w:rsid w:val="00823AEA"/>
    <w:rsid w:val="00823CBF"/>
    <w:rsid w:val="00823E8A"/>
    <w:rsid w:val="00823EBB"/>
    <w:rsid w:val="008241E9"/>
    <w:rsid w:val="008242CA"/>
    <w:rsid w:val="00824374"/>
    <w:rsid w:val="008244BB"/>
    <w:rsid w:val="00824901"/>
    <w:rsid w:val="00824CA3"/>
    <w:rsid w:val="00824D58"/>
    <w:rsid w:val="00824F8E"/>
    <w:rsid w:val="0082515D"/>
    <w:rsid w:val="00825597"/>
    <w:rsid w:val="008255A5"/>
    <w:rsid w:val="00825AC1"/>
    <w:rsid w:val="00825DCC"/>
    <w:rsid w:val="00825EA7"/>
    <w:rsid w:val="008261C9"/>
    <w:rsid w:val="008263D7"/>
    <w:rsid w:val="008268FE"/>
    <w:rsid w:val="00826C63"/>
    <w:rsid w:val="008274CC"/>
    <w:rsid w:val="00827AAE"/>
    <w:rsid w:val="00827E4B"/>
    <w:rsid w:val="008302F3"/>
    <w:rsid w:val="00830720"/>
    <w:rsid w:val="00830F56"/>
    <w:rsid w:val="008310E0"/>
    <w:rsid w:val="008312FD"/>
    <w:rsid w:val="00831D00"/>
    <w:rsid w:val="00831D75"/>
    <w:rsid w:val="00831EDF"/>
    <w:rsid w:val="00831FB5"/>
    <w:rsid w:val="0083207B"/>
    <w:rsid w:val="008320B3"/>
    <w:rsid w:val="008322E9"/>
    <w:rsid w:val="008322F6"/>
    <w:rsid w:val="008323E6"/>
    <w:rsid w:val="00832801"/>
    <w:rsid w:val="008328CB"/>
    <w:rsid w:val="008333EA"/>
    <w:rsid w:val="00833464"/>
    <w:rsid w:val="00833488"/>
    <w:rsid w:val="00833C33"/>
    <w:rsid w:val="00833C86"/>
    <w:rsid w:val="00833CFD"/>
    <w:rsid w:val="00833DF0"/>
    <w:rsid w:val="00833E87"/>
    <w:rsid w:val="00834509"/>
    <w:rsid w:val="008345DD"/>
    <w:rsid w:val="0083462A"/>
    <w:rsid w:val="00834CA1"/>
    <w:rsid w:val="00835284"/>
    <w:rsid w:val="00835AF3"/>
    <w:rsid w:val="00836096"/>
    <w:rsid w:val="00836520"/>
    <w:rsid w:val="0083690A"/>
    <w:rsid w:val="00836B2A"/>
    <w:rsid w:val="00836EB1"/>
    <w:rsid w:val="00837211"/>
    <w:rsid w:val="00837215"/>
    <w:rsid w:val="008372A8"/>
    <w:rsid w:val="008375E2"/>
    <w:rsid w:val="00837CE0"/>
    <w:rsid w:val="00837D14"/>
    <w:rsid w:val="00837D81"/>
    <w:rsid w:val="008401CE"/>
    <w:rsid w:val="0084047E"/>
    <w:rsid w:val="00840A70"/>
    <w:rsid w:val="00840ADF"/>
    <w:rsid w:val="00840B9A"/>
    <w:rsid w:val="00840E0F"/>
    <w:rsid w:val="00840E91"/>
    <w:rsid w:val="00840FFD"/>
    <w:rsid w:val="0084110D"/>
    <w:rsid w:val="008417D0"/>
    <w:rsid w:val="00841AB0"/>
    <w:rsid w:val="00841D19"/>
    <w:rsid w:val="00841D34"/>
    <w:rsid w:val="0084256A"/>
    <w:rsid w:val="00842BCD"/>
    <w:rsid w:val="00842BF8"/>
    <w:rsid w:val="00842C4C"/>
    <w:rsid w:val="00842E97"/>
    <w:rsid w:val="00843240"/>
    <w:rsid w:val="0084374D"/>
    <w:rsid w:val="0084473F"/>
    <w:rsid w:val="008448C0"/>
    <w:rsid w:val="00845214"/>
    <w:rsid w:val="0084595B"/>
    <w:rsid w:val="008459EE"/>
    <w:rsid w:val="00845E5C"/>
    <w:rsid w:val="00845E5D"/>
    <w:rsid w:val="00846381"/>
    <w:rsid w:val="008463C1"/>
    <w:rsid w:val="0084648F"/>
    <w:rsid w:val="00846B17"/>
    <w:rsid w:val="00846B53"/>
    <w:rsid w:val="00846EB9"/>
    <w:rsid w:val="008470D6"/>
    <w:rsid w:val="0084720E"/>
    <w:rsid w:val="00847561"/>
    <w:rsid w:val="00847576"/>
    <w:rsid w:val="00847A62"/>
    <w:rsid w:val="00847AC4"/>
    <w:rsid w:val="00847AE3"/>
    <w:rsid w:val="008506B5"/>
    <w:rsid w:val="008507EC"/>
    <w:rsid w:val="00850CA1"/>
    <w:rsid w:val="00850CB4"/>
    <w:rsid w:val="00850E67"/>
    <w:rsid w:val="00850E8F"/>
    <w:rsid w:val="00850EDD"/>
    <w:rsid w:val="00851264"/>
    <w:rsid w:val="00851660"/>
    <w:rsid w:val="00851982"/>
    <w:rsid w:val="00851CD2"/>
    <w:rsid w:val="00851D4A"/>
    <w:rsid w:val="00852121"/>
    <w:rsid w:val="00852337"/>
    <w:rsid w:val="008526EC"/>
    <w:rsid w:val="00852923"/>
    <w:rsid w:val="00852C4E"/>
    <w:rsid w:val="00852D4B"/>
    <w:rsid w:val="00852D69"/>
    <w:rsid w:val="00853D35"/>
    <w:rsid w:val="00854BDC"/>
    <w:rsid w:val="00854C6D"/>
    <w:rsid w:val="00854FB5"/>
    <w:rsid w:val="00855158"/>
    <w:rsid w:val="008552DA"/>
    <w:rsid w:val="00855804"/>
    <w:rsid w:val="00855AE6"/>
    <w:rsid w:val="00855BD6"/>
    <w:rsid w:val="008564FD"/>
    <w:rsid w:val="008569A3"/>
    <w:rsid w:val="00856D58"/>
    <w:rsid w:val="00856E2E"/>
    <w:rsid w:val="00857415"/>
    <w:rsid w:val="00857918"/>
    <w:rsid w:val="008579BA"/>
    <w:rsid w:val="00857C36"/>
    <w:rsid w:val="00857EFD"/>
    <w:rsid w:val="0086090B"/>
    <w:rsid w:val="0086099B"/>
    <w:rsid w:val="0086104F"/>
    <w:rsid w:val="0086132E"/>
    <w:rsid w:val="00861401"/>
    <w:rsid w:val="00861C9B"/>
    <w:rsid w:val="00862102"/>
    <w:rsid w:val="008629AE"/>
    <w:rsid w:val="00862A7A"/>
    <w:rsid w:val="00862D11"/>
    <w:rsid w:val="0086320D"/>
    <w:rsid w:val="00863336"/>
    <w:rsid w:val="00863481"/>
    <w:rsid w:val="00863ED5"/>
    <w:rsid w:val="00863FCF"/>
    <w:rsid w:val="00864290"/>
    <w:rsid w:val="00864455"/>
    <w:rsid w:val="00864A7C"/>
    <w:rsid w:val="00864FA4"/>
    <w:rsid w:val="008652B0"/>
    <w:rsid w:val="00865832"/>
    <w:rsid w:val="00865D71"/>
    <w:rsid w:val="00865DB0"/>
    <w:rsid w:val="0086606B"/>
    <w:rsid w:val="00866587"/>
    <w:rsid w:val="00866858"/>
    <w:rsid w:val="00866ADA"/>
    <w:rsid w:val="00866D34"/>
    <w:rsid w:val="00866E17"/>
    <w:rsid w:val="00866F31"/>
    <w:rsid w:val="00866F72"/>
    <w:rsid w:val="008670FF"/>
    <w:rsid w:val="008672A7"/>
    <w:rsid w:val="008678ED"/>
    <w:rsid w:val="00867BEC"/>
    <w:rsid w:val="0087030E"/>
    <w:rsid w:val="00870322"/>
    <w:rsid w:val="0087042A"/>
    <w:rsid w:val="0087060E"/>
    <w:rsid w:val="008707B9"/>
    <w:rsid w:val="00870CB7"/>
    <w:rsid w:val="008711A7"/>
    <w:rsid w:val="00871302"/>
    <w:rsid w:val="00871426"/>
    <w:rsid w:val="0087142E"/>
    <w:rsid w:val="00871467"/>
    <w:rsid w:val="00871563"/>
    <w:rsid w:val="00871604"/>
    <w:rsid w:val="008719AF"/>
    <w:rsid w:val="00871CFF"/>
    <w:rsid w:val="00871D30"/>
    <w:rsid w:val="00871E07"/>
    <w:rsid w:val="0087204B"/>
    <w:rsid w:val="0087205F"/>
    <w:rsid w:val="008725B4"/>
    <w:rsid w:val="0087289D"/>
    <w:rsid w:val="00872983"/>
    <w:rsid w:val="008729A3"/>
    <w:rsid w:val="00872C30"/>
    <w:rsid w:val="00873605"/>
    <w:rsid w:val="00874135"/>
    <w:rsid w:val="0087454E"/>
    <w:rsid w:val="00874B25"/>
    <w:rsid w:val="00875119"/>
    <w:rsid w:val="00875315"/>
    <w:rsid w:val="00875AF3"/>
    <w:rsid w:val="00876068"/>
    <w:rsid w:val="00876187"/>
    <w:rsid w:val="008761BF"/>
    <w:rsid w:val="00876731"/>
    <w:rsid w:val="00876BBF"/>
    <w:rsid w:val="00876BFB"/>
    <w:rsid w:val="00876C58"/>
    <w:rsid w:val="00876CE0"/>
    <w:rsid w:val="00877177"/>
    <w:rsid w:val="00877616"/>
    <w:rsid w:val="00877664"/>
    <w:rsid w:val="00877874"/>
    <w:rsid w:val="00877DCA"/>
    <w:rsid w:val="00880212"/>
    <w:rsid w:val="00880505"/>
    <w:rsid w:val="00880AF6"/>
    <w:rsid w:val="00880DB4"/>
    <w:rsid w:val="00880EE4"/>
    <w:rsid w:val="00880F21"/>
    <w:rsid w:val="00880FEC"/>
    <w:rsid w:val="0088161A"/>
    <w:rsid w:val="00881746"/>
    <w:rsid w:val="00882214"/>
    <w:rsid w:val="0088244D"/>
    <w:rsid w:val="00882485"/>
    <w:rsid w:val="00882637"/>
    <w:rsid w:val="00882ACE"/>
    <w:rsid w:val="00882B15"/>
    <w:rsid w:val="00882CD5"/>
    <w:rsid w:val="00882D47"/>
    <w:rsid w:val="008830A3"/>
    <w:rsid w:val="008831E6"/>
    <w:rsid w:val="008832A8"/>
    <w:rsid w:val="008832B3"/>
    <w:rsid w:val="00883A21"/>
    <w:rsid w:val="00883EC3"/>
    <w:rsid w:val="008840E5"/>
    <w:rsid w:val="008843DF"/>
    <w:rsid w:val="00884E63"/>
    <w:rsid w:val="00885AF8"/>
    <w:rsid w:val="00885E31"/>
    <w:rsid w:val="0088602A"/>
    <w:rsid w:val="00886189"/>
    <w:rsid w:val="0088703F"/>
    <w:rsid w:val="00887151"/>
    <w:rsid w:val="0088738C"/>
    <w:rsid w:val="008874EA"/>
    <w:rsid w:val="0088763C"/>
    <w:rsid w:val="00887C59"/>
    <w:rsid w:val="00887C63"/>
    <w:rsid w:val="0089061D"/>
    <w:rsid w:val="00890A04"/>
    <w:rsid w:val="0089118E"/>
    <w:rsid w:val="00891194"/>
    <w:rsid w:val="0089122F"/>
    <w:rsid w:val="00891376"/>
    <w:rsid w:val="00891D2B"/>
    <w:rsid w:val="00891D35"/>
    <w:rsid w:val="00891D78"/>
    <w:rsid w:val="00891DCA"/>
    <w:rsid w:val="00892206"/>
    <w:rsid w:val="008926AC"/>
    <w:rsid w:val="008926B2"/>
    <w:rsid w:val="008927D3"/>
    <w:rsid w:val="00892824"/>
    <w:rsid w:val="008928DC"/>
    <w:rsid w:val="00892BDE"/>
    <w:rsid w:val="00892C7B"/>
    <w:rsid w:val="00892FE4"/>
    <w:rsid w:val="00892FF9"/>
    <w:rsid w:val="00893078"/>
    <w:rsid w:val="00893620"/>
    <w:rsid w:val="00893A72"/>
    <w:rsid w:val="00893A8E"/>
    <w:rsid w:val="00893B50"/>
    <w:rsid w:val="00893C85"/>
    <w:rsid w:val="00893CFB"/>
    <w:rsid w:val="00893E13"/>
    <w:rsid w:val="00894016"/>
    <w:rsid w:val="008941C7"/>
    <w:rsid w:val="00894652"/>
    <w:rsid w:val="00894A1D"/>
    <w:rsid w:val="00894EBE"/>
    <w:rsid w:val="00894FF3"/>
    <w:rsid w:val="008950CE"/>
    <w:rsid w:val="008957C7"/>
    <w:rsid w:val="00895C52"/>
    <w:rsid w:val="00895E32"/>
    <w:rsid w:val="008961DF"/>
    <w:rsid w:val="0089655D"/>
    <w:rsid w:val="00896CD6"/>
    <w:rsid w:val="00896F2A"/>
    <w:rsid w:val="00897093"/>
    <w:rsid w:val="008971EA"/>
    <w:rsid w:val="0089776A"/>
    <w:rsid w:val="0089785D"/>
    <w:rsid w:val="00897A4C"/>
    <w:rsid w:val="00897A4D"/>
    <w:rsid w:val="00897C36"/>
    <w:rsid w:val="00897F90"/>
    <w:rsid w:val="008A018F"/>
    <w:rsid w:val="008A034B"/>
    <w:rsid w:val="008A09B3"/>
    <w:rsid w:val="008A0B4A"/>
    <w:rsid w:val="008A0B56"/>
    <w:rsid w:val="008A0D24"/>
    <w:rsid w:val="008A0DDC"/>
    <w:rsid w:val="008A0FED"/>
    <w:rsid w:val="008A1284"/>
    <w:rsid w:val="008A1734"/>
    <w:rsid w:val="008A1A93"/>
    <w:rsid w:val="008A20F2"/>
    <w:rsid w:val="008A2189"/>
    <w:rsid w:val="008A223F"/>
    <w:rsid w:val="008A2805"/>
    <w:rsid w:val="008A2C5E"/>
    <w:rsid w:val="008A2EE1"/>
    <w:rsid w:val="008A321B"/>
    <w:rsid w:val="008A3571"/>
    <w:rsid w:val="008A38EF"/>
    <w:rsid w:val="008A3956"/>
    <w:rsid w:val="008A3E0E"/>
    <w:rsid w:val="008A3F31"/>
    <w:rsid w:val="008A3F74"/>
    <w:rsid w:val="008A414D"/>
    <w:rsid w:val="008A445B"/>
    <w:rsid w:val="008A46A5"/>
    <w:rsid w:val="008A4701"/>
    <w:rsid w:val="008A4B01"/>
    <w:rsid w:val="008A4C4D"/>
    <w:rsid w:val="008A4E2D"/>
    <w:rsid w:val="008A5662"/>
    <w:rsid w:val="008A5689"/>
    <w:rsid w:val="008A5842"/>
    <w:rsid w:val="008A5AC1"/>
    <w:rsid w:val="008A5F99"/>
    <w:rsid w:val="008A62A4"/>
    <w:rsid w:val="008A65AD"/>
    <w:rsid w:val="008A691A"/>
    <w:rsid w:val="008A6F07"/>
    <w:rsid w:val="008A751E"/>
    <w:rsid w:val="008A77B3"/>
    <w:rsid w:val="008A792C"/>
    <w:rsid w:val="008A79D6"/>
    <w:rsid w:val="008A7CC7"/>
    <w:rsid w:val="008A7F62"/>
    <w:rsid w:val="008B0067"/>
    <w:rsid w:val="008B02AF"/>
    <w:rsid w:val="008B08A2"/>
    <w:rsid w:val="008B10C2"/>
    <w:rsid w:val="008B13FF"/>
    <w:rsid w:val="008B1A40"/>
    <w:rsid w:val="008B2164"/>
    <w:rsid w:val="008B2379"/>
    <w:rsid w:val="008B2ACA"/>
    <w:rsid w:val="008B2D46"/>
    <w:rsid w:val="008B2DA0"/>
    <w:rsid w:val="008B3006"/>
    <w:rsid w:val="008B321E"/>
    <w:rsid w:val="008B3A34"/>
    <w:rsid w:val="008B3C0C"/>
    <w:rsid w:val="008B3F1F"/>
    <w:rsid w:val="008B4019"/>
    <w:rsid w:val="008B419D"/>
    <w:rsid w:val="008B41BA"/>
    <w:rsid w:val="008B4393"/>
    <w:rsid w:val="008B4418"/>
    <w:rsid w:val="008B448B"/>
    <w:rsid w:val="008B456D"/>
    <w:rsid w:val="008B46C3"/>
    <w:rsid w:val="008B4891"/>
    <w:rsid w:val="008B493C"/>
    <w:rsid w:val="008B4D6D"/>
    <w:rsid w:val="008B528E"/>
    <w:rsid w:val="008B55BA"/>
    <w:rsid w:val="008B5647"/>
    <w:rsid w:val="008B56BD"/>
    <w:rsid w:val="008B5A45"/>
    <w:rsid w:val="008B5DE8"/>
    <w:rsid w:val="008B622A"/>
    <w:rsid w:val="008B6308"/>
    <w:rsid w:val="008B6498"/>
    <w:rsid w:val="008B662A"/>
    <w:rsid w:val="008B6A18"/>
    <w:rsid w:val="008B6E29"/>
    <w:rsid w:val="008B7544"/>
    <w:rsid w:val="008B7683"/>
    <w:rsid w:val="008B7816"/>
    <w:rsid w:val="008B7ABC"/>
    <w:rsid w:val="008B7B95"/>
    <w:rsid w:val="008B7CAC"/>
    <w:rsid w:val="008B7ECB"/>
    <w:rsid w:val="008C005B"/>
    <w:rsid w:val="008C0244"/>
    <w:rsid w:val="008C02F2"/>
    <w:rsid w:val="008C07CB"/>
    <w:rsid w:val="008C0844"/>
    <w:rsid w:val="008C0C0D"/>
    <w:rsid w:val="008C0EAF"/>
    <w:rsid w:val="008C1023"/>
    <w:rsid w:val="008C138F"/>
    <w:rsid w:val="008C14BF"/>
    <w:rsid w:val="008C1553"/>
    <w:rsid w:val="008C18F0"/>
    <w:rsid w:val="008C21A0"/>
    <w:rsid w:val="008C21B8"/>
    <w:rsid w:val="008C23F1"/>
    <w:rsid w:val="008C269F"/>
    <w:rsid w:val="008C2708"/>
    <w:rsid w:val="008C28CA"/>
    <w:rsid w:val="008C2BAF"/>
    <w:rsid w:val="008C315F"/>
    <w:rsid w:val="008C3171"/>
    <w:rsid w:val="008C340B"/>
    <w:rsid w:val="008C346B"/>
    <w:rsid w:val="008C3730"/>
    <w:rsid w:val="008C3A79"/>
    <w:rsid w:val="008C3C28"/>
    <w:rsid w:val="008C40AF"/>
    <w:rsid w:val="008C42E0"/>
    <w:rsid w:val="008C480D"/>
    <w:rsid w:val="008C481B"/>
    <w:rsid w:val="008C4B2B"/>
    <w:rsid w:val="008C5201"/>
    <w:rsid w:val="008C53B7"/>
    <w:rsid w:val="008C540F"/>
    <w:rsid w:val="008C55C8"/>
    <w:rsid w:val="008C57D9"/>
    <w:rsid w:val="008C58C1"/>
    <w:rsid w:val="008C5C33"/>
    <w:rsid w:val="008C5E3D"/>
    <w:rsid w:val="008C5E4B"/>
    <w:rsid w:val="008C5F07"/>
    <w:rsid w:val="008C5F2C"/>
    <w:rsid w:val="008C6681"/>
    <w:rsid w:val="008C6C68"/>
    <w:rsid w:val="008C6E47"/>
    <w:rsid w:val="008C7056"/>
    <w:rsid w:val="008C726B"/>
    <w:rsid w:val="008C77D9"/>
    <w:rsid w:val="008C79EB"/>
    <w:rsid w:val="008C7ADF"/>
    <w:rsid w:val="008D019D"/>
    <w:rsid w:val="008D0424"/>
    <w:rsid w:val="008D0A63"/>
    <w:rsid w:val="008D10CA"/>
    <w:rsid w:val="008D12F8"/>
    <w:rsid w:val="008D177C"/>
    <w:rsid w:val="008D1A09"/>
    <w:rsid w:val="008D1A40"/>
    <w:rsid w:val="008D1C9B"/>
    <w:rsid w:val="008D1D11"/>
    <w:rsid w:val="008D2161"/>
    <w:rsid w:val="008D29A6"/>
    <w:rsid w:val="008D2A19"/>
    <w:rsid w:val="008D2CD4"/>
    <w:rsid w:val="008D2CE5"/>
    <w:rsid w:val="008D3071"/>
    <w:rsid w:val="008D32E4"/>
    <w:rsid w:val="008D385C"/>
    <w:rsid w:val="008D385D"/>
    <w:rsid w:val="008D38DA"/>
    <w:rsid w:val="008D38DF"/>
    <w:rsid w:val="008D3B0B"/>
    <w:rsid w:val="008D3B9B"/>
    <w:rsid w:val="008D3D28"/>
    <w:rsid w:val="008D3EA2"/>
    <w:rsid w:val="008D4967"/>
    <w:rsid w:val="008D4DC1"/>
    <w:rsid w:val="008D5066"/>
    <w:rsid w:val="008D51D7"/>
    <w:rsid w:val="008D5285"/>
    <w:rsid w:val="008D539E"/>
    <w:rsid w:val="008D5632"/>
    <w:rsid w:val="008D5682"/>
    <w:rsid w:val="008D5B83"/>
    <w:rsid w:val="008D5E3D"/>
    <w:rsid w:val="008D5EB7"/>
    <w:rsid w:val="008D6042"/>
    <w:rsid w:val="008D6102"/>
    <w:rsid w:val="008D615E"/>
    <w:rsid w:val="008D6237"/>
    <w:rsid w:val="008D65C3"/>
    <w:rsid w:val="008D6CF3"/>
    <w:rsid w:val="008D748A"/>
    <w:rsid w:val="008D7D0F"/>
    <w:rsid w:val="008D7D74"/>
    <w:rsid w:val="008D7DF7"/>
    <w:rsid w:val="008D7E4A"/>
    <w:rsid w:val="008E00F9"/>
    <w:rsid w:val="008E036D"/>
    <w:rsid w:val="008E0379"/>
    <w:rsid w:val="008E06D7"/>
    <w:rsid w:val="008E09A5"/>
    <w:rsid w:val="008E0EAE"/>
    <w:rsid w:val="008E1098"/>
    <w:rsid w:val="008E13B2"/>
    <w:rsid w:val="008E161B"/>
    <w:rsid w:val="008E188E"/>
    <w:rsid w:val="008E1E99"/>
    <w:rsid w:val="008E2101"/>
    <w:rsid w:val="008E25C8"/>
    <w:rsid w:val="008E26FB"/>
    <w:rsid w:val="008E2B5B"/>
    <w:rsid w:val="008E2CB3"/>
    <w:rsid w:val="008E2F38"/>
    <w:rsid w:val="008E2FBA"/>
    <w:rsid w:val="008E3407"/>
    <w:rsid w:val="008E3869"/>
    <w:rsid w:val="008E3DC7"/>
    <w:rsid w:val="008E40A5"/>
    <w:rsid w:val="008E40D2"/>
    <w:rsid w:val="008E4398"/>
    <w:rsid w:val="008E44C7"/>
    <w:rsid w:val="008E4500"/>
    <w:rsid w:val="008E4510"/>
    <w:rsid w:val="008E45AA"/>
    <w:rsid w:val="008E4665"/>
    <w:rsid w:val="008E482D"/>
    <w:rsid w:val="008E4996"/>
    <w:rsid w:val="008E4A69"/>
    <w:rsid w:val="008E50A5"/>
    <w:rsid w:val="008E50F1"/>
    <w:rsid w:val="008E5605"/>
    <w:rsid w:val="008E5969"/>
    <w:rsid w:val="008E5B89"/>
    <w:rsid w:val="008E5E82"/>
    <w:rsid w:val="008E5F57"/>
    <w:rsid w:val="008E6126"/>
    <w:rsid w:val="008E6672"/>
    <w:rsid w:val="008E66CA"/>
    <w:rsid w:val="008E68CC"/>
    <w:rsid w:val="008E6C61"/>
    <w:rsid w:val="008E6FC9"/>
    <w:rsid w:val="008E712A"/>
    <w:rsid w:val="008E7154"/>
    <w:rsid w:val="008E72D3"/>
    <w:rsid w:val="008E7393"/>
    <w:rsid w:val="008E74F9"/>
    <w:rsid w:val="008E7B52"/>
    <w:rsid w:val="008E7F4B"/>
    <w:rsid w:val="008F011A"/>
    <w:rsid w:val="008F0A26"/>
    <w:rsid w:val="008F0A6D"/>
    <w:rsid w:val="008F0BB1"/>
    <w:rsid w:val="008F0CC3"/>
    <w:rsid w:val="008F0E88"/>
    <w:rsid w:val="008F1057"/>
    <w:rsid w:val="008F1152"/>
    <w:rsid w:val="008F1153"/>
    <w:rsid w:val="008F19AB"/>
    <w:rsid w:val="008F19CD"/>
    <w:rsid w:val="008F27D4"/>
    <w:rsid w:val="008F2ADD"/>
    <w:rsid w:val="008F2BC3"/>
    <w:rsid w:val="008F30BB"/>
    <w:rsid w:val="008F313A"/>
    <w:rsid w:val="008F31E6"/>
    <w:rsid w:val="008F33EE"/>
    <w:rsid w:val="008F36C8"/>
    <w:rsid w:val="008F3B82"/>
    <w:rsid w:val="008F3E1E"/>
    <w:rsid w:val="008F4357"/>
    <w:rsid w:val="008F453A"/>
    <w:rsid w:val="008F46E5"/>
    <w:rsid w:val="008F46E6"/>
    <w:rsid w:val="008F4855"/>
    <w:rsid w:val="008F4913"/>
    <w:rsid w:val="008F4BF3"/>
    <w:rsid w:val="008F4E9A"/>
    <w:rsid w:val="008F551C"/>
    <w:rsid w:val="008F55EC"/>
    <w:rsid w:val="008F58DA"/>
    <w:rsid w:val="008F5B5E"/>
    <w:rsid w:val="008F5E4E"/>
    <w:rsid w:val="008F5FAF"/>
    <w:rsid w:val="008F6227"/>
    <w:rsid w:val="008F655C"/>
    <w:rsid w:val="008F6758"/>
    <w:rsid w:val="008F6BB1"/>
    <w:rsid w:val="008F6EF0"/>
    <w:rsid w:val="008F6EF9"/>
    <w:rsid w:val="008F6F29"/>
    <w:rsid w:val="008F72C2"/>
    <w:rsid w:val="008F7672"/>
    <w:rsid w:val="008F771C"/>
    <w:rsid w:val="008F7791"/>
    <w:rsid w:val="008F7822"/>
    <w:rsid w:val="008F7870"/>
    <w:rsid w:val="008F7B2D"/>
    <w:rsid w:val="008F7E15"/>
    <w:rsid w:val="008F7E8F"/>
    <w:rsid w:val="0090003E"/>
    <w:rsid w:val="00900119"/>
    <w:rsid w:val="00900793"/>
    <w:rsid w:val="00900B6E"/>
    <w:rsid w:val="00900D67"/>
    <w:rsid w:val="00900D85"/>
    <w:rsid w:val="00900DF6"/>
    <w:rsid w:val="00900ED1"/>
    <w:rsid w:val="00900EFD"/>
    <w:rsid w:val="00901274"/>
    <w:rsid w:val="00901308"/>
    <w:rsid w:val="0090153E"/>
    <w:rsid w:val="009016F0"/>
    <w:rsid w:val="00901979"/>
    <w:rsid w:val="00901994"/>
    <w:rsid w:val="00901C03"/>
    <w:rsid w:val="00901C8A"/>
    <w:rsid w:val="00901E0C"/>
    <w:rsid w:val="00902519"/>
    <w:rsid w:val="0090295E"/>
    <w:rsid w:val="009029FE"/>
    <w:rsid w:val="009030B3"/>
    <w:rsid w:val="009034D8"/>
    <w:rsid w:val="009037E3"/>
    <w:rsid w:val="0090380F"/>
    <w:rsid w:val="009038BA"/>
    <w:rsid w:val="00904100"/>
    <w:rsid w:val="00904379"/>
    <w:rsid w:val="00904B60"/>
    <w:rsid w:val="00904BEF"/>
    <w:rsid w:val="00905118"/>
    <w:rsid w:val="00905126"/>
    <w:rsid w:val="00905539"/>
    <w:rsid w:val="009055B2"/>
    <w:rsid w:val="009056F0"/>
    <w:rsid w:val="00905D02"/>
    <w:rsid w:val="00905F7A"/>
    <w:rsid w:val="00906378"/>
    <w:rsid w:val="009069DE"/>
    <w:rsid w:val="009069DF"/>
    <w:rsid w:val="00907797"/>
    <w:rsid w:val="009079CE"/>
    <w:rsid w:val="00907A05"/>
    <w:rsid w:val="00907BB4"/>
    <w:rsid w:val="00907FD8"/>
    <w:rsid w:val="009101DC"/>
    <w:rsid w:val="009108A2"/>
    <w:rsid w:val="00910A2B"/>
    <w:rsid w:val="00910A37"/>
    <w:rsid w:val="00910A98"/>
    <w:rsid w:val="00910C89"/>
    <w:rsid w:val="00910DA3"/>
    <w:rsid w:val="009112C2"/>
    <w:rsid w:val="0091131E"/>
    <w:rsid w:val="0091176D"/>
    <w:rsid w:val="00911782"/>
    <w:rsid w:val="0091202F"/>
    <w:rsid w:val="00912103"/>
    <w:rsid w:val="00912320"/>
    <w:rsid w:val="009125EE"/>
    <w:rsid w:val="00912907"/>
    <w:rsid w:val="00912975"/>
    <w:rsid w:val="00912B8F"/>
    <w:rsid w:val="00912E32"/>
    <w:rsid w:val="00913133"/>
    <w:rsid w:val="00913A64"/>
    <w:rsid w:val="00914559"/>
    <w:rsid w:val="00914788"/>
    <w:rsid w:val="00914917"/>
    <w:rsid w:val="009149F5"/>
    <w:rsid w:val="00914D26"/>
    <w:rsid w:val="00915672"/>
    <w:rsid w:val="0091587D"/>
    <w:rsid w:val="00915998"/>
    <w:rsid w:val="00916278"/>
    <w:rsid w:val="0091695A"/>
    <w:rsid w:val="00916ABA"/>
    <w:rsid w:val="00916ED4"/>
    <w:rsid w:val="009173EC"/>
    <w:rsid w:val="00917414"/>
    <w:rsid w:val="00917807"/>
    <w:rsid w:val="00917D61"/>
    <w:rsid w:val="009211FC"/>
    <w:rsid w:val="00921295"/>
    <w:rsid w:val="00922124"/>
    <w:rsid w:val="0092227D"/>
    <w:rsid w:val="00922291"/>
    <w:rsid w:val="00922308"/>
    <w:rsid w:val="009228A7"/>
    <w:rsid w:val="009229DF"/>
    <w:rsid w:val="00922EAD"/>
    <w:rsid w:val="009235EC"/>
    <w:rsid w:val="00923935"/>
    <w:rsid w:val="009239E8"/>
    <w:rsid w:val="00923BF6"/>
    <w:rsid w:val="00923D8A"/>
    <w:rsid w:val="00923DAF"/>
    <w:rsid w:val="00924430"/>
    <w:rsid w:val="00924530"/>
    <w:rsid w:val="00924A2C"/>
    <w:rsid w:val="00924B9F"/>
    <w:rsid w:val="00924EAF"/>
    <w:rsid w:val="00925039"/>
    <w:rsid w:val="00925190"/>
    <w:rsid w:val="009251E1"/>
    <w:rsid w:val="00925483"/>
    <w:rsid w:val="009259BF"/>
    <w:rsid w:val="00925C9F"/>
    <w:rsid w:val="00926256"/>
    <w:rsid w:val="00926339"/>
    <w:rsid w:val="00926386"/>
    <w:rsid w:val="009264BB"/>
    <w:rsid w:val="00926617"/>
    <w:rsid w:val="00926866"/>
    <w:rsid w:val="009268E0"/>
    <w:rsid w:val="00926A6F"/>
    <w:rsid w:val="00927011"/>
    <w:rsid w:val="009270D2"/>
    <w:rsid w:val="0092717F"/>
    <w:rsid w:val="009272CF"/>
    <w:rsid w:val="00927477"/>
    <w:rsid w:val="00927579"/>
    <w:rsid w:val="00927815"/>
    <w:rsid w:val="0092788B"/>
    <w:rsid w:val="00927951"/>
    <w:rsid w:val="00927B38"/>
    <w:rsid w:val="00927C21"/>
    <w:rsid w:val="00930234"/>
    <w:rsid w:val="00930254"/>
    <w:rsid w:val="0093027B"/>
    <w:rsid w:val="00930739"/>
    <w:rsid w:val="009309CC"/>
    <w:rsid w:val="00930B6F"/>
    <w:rsid w:val="00930C13"/>
    <w:rsid w:val="00930CB6"/>
    <w:rsid w:val="00931523"/>
    <w:rsid w:val="00931B79"/>
    <w:rsid w:val="00932018"/>
    <w:rsid w:val="00932021"/>
    <w:rsid w:val="0093228C"/>
    <w:rsid w:val="009323B1"/>
    <w:rsid w:val="009323FA"/>
    <w:rsid w:val="0093313B"/>
    <w:rsid w:val="009332A8"/>
    <w:rsid w:val="0093385F"/>
    <w:rsid w:val="00933916"/>
    <w:rsid w:val="00933CA6"/>
    <w:rsid w:val="0093440F"/>
    <w:rsid w:val="00934928"/>
    <w:rsid w:val="0093494C"/>
    <w:rsid w:val="00934E4D"/>
    <w:rsid w:val="00935647"/>
    <w:rsid w:val="0093599D"/>
    <w:rsid w:val="00935ABE"/>
    <w:rsid w:val="009367A3"/>
    <w:rsid w:val="00936C0C"/>
    <w:rsid w:val="00936EA5"/>
    <w:rsid w:val="00937268"/>
    <w:rsid w:val="00937298"/>
    <w:rsid w:val="0093791D"/>
    <w:rsid w:val="009379DC"/>
    <w:rsid w:val="00937C37"/>
    <w:rsid w:val="009400F3"/>
    <w:rsid w:val="00940548"/>
    <w:rsid w:val="0094076E"/>
    <w:rsid w:val="00940B9A"/>
    <w:rsid w:val="0094158C"/>
    <w:rsid w:val="0094172F"/>
    <w:rsid w:val="00941910"/>
    <w:rsid w:val="00941A75"/>
    <w:rsid w:val="00941D7B"/>
    <w:rsid w:val="0094243E"/>
    <w:rsid w:val="00942464"/>
    <w:rsid w:val="0094257A"/>
    <w:rsid w:val="009432F8"/>
    <w:rsid w:val="00943530"/>
    <w:rsid w:val="00943C84"/>
    <w:rsid w:val="00943CCF"/>
    <w:rsid w:val="00943DE8"/>
    <w:rsid w:val="00943E30"/>
    <w:rsid w:val="00943F72"/>
    <w:rsid w:val="00944037"/>
    <w:rsid w:val="009440B9"/>
    <w:rsid w:val="0094416F"/>
    <w:rsid w:val="00944734"/>
    <w:rsid w:val="00944777"/>
    <w:rsid w:val="00944797"/>
    <w:rsid w:val="00945309"/>
    <w:rsid w:val="00945339"/>
    <w:rsid w:val="00945781"/>
    <w:rsid w:val="00945AF8"/>
    <w:rsid w:val="00945D30"/>
    <w:rsid w:val="00945FFB"/>
    <w:rsid w:val="009465B1"/>
    <w:rsid w:val="00946710"/>
    <w:rsid w:val="009467D8"/>
    <w:rsid w:val="009469CA"/>
    <w:rsid w:val="00946A68"/>
    <w:rsid w:val="00946C54"/>
    <w:rsid w:val="00946EED"/>
    <w:rsid w:val="0094704B"/>
    <w:rsid w:val="00947066"/>
    <w:rsid w:val="009476C5"/>
    <w:rsid w:val="0094773B"/>
    <w:rsid w:val="009479D6"/>
    <w:rsid w:val="00947A68"/>
    <w:rsid w:val="00947C65"/>
    <w:rsid w:val="009501F0"/>
    <w:rsid w:val="00950546"/>
    <w:rsid w:val="00950756"/>
    <w:rsid w:val="00950AA4"/>
    <w:rsid w:val="00950C2F"/>
    <w:rsid w:val="00950D8D"/>
    <w:rsid w:val="00951356"/>
    <w:rsid w:val="009516C4"/>
    <w:rsid w:val="00951AEC"/>
    <w:rsid w:val="00951C1D"/>
    <w:rsid w:val="00951DC1"/>
    <w:rsid w:val="0095229C"/>
    <w:rsid w:val="009524B6"/>
    <w:rsid w:val="009529D3"/>
    <w:rsid w:val="00952B1B"/>
    <w:rsid w:val="00952CB7"/>
    <w:rsid w:val="00952CE9"/>
    <w:rsid w:val="00953221"/>
    <w:rsid w:val="00953728"/>
    <w:rsid w:val="0095395D"/>
    <w:rsid w:val="00953BCB"/>
    <w:rsid w:val="00954366"/>
    <w:rsid w:val="00954681"/>
    <w:rsid w:val="009547D0"/>
    <w:rsid w:val="00954A45"/>
    <w:rsid w:val="00954C47"/>
    <w:rsid w:val="00954CA9"/>
    <w:rsid w:val="00954CBA"/>
    <w:rsid w:val="00954CFB"/>
    <w:rsid w:val="00954DFC"/>
    <w:rsid w:val="00954EDB"/>
    <w:rsid w:val="0095500A"/>
    <w:rsid w:val="00955015"/>
    <w:rsid w:val="009550E8"/>
    <w:rsid w:val="009559F6"/>
    <w:rsid w:val="00955B83"/>
    <w:rsid w:val="00955DEA"/>
    <w:rsid w:val="009567A9"/>
    <w:rsid w:val="00956DDE"/>
    <w:rsid w:val="0095706C"/>
    <w:rsid w:val="00957142"/>
    <w:rsid w:val="00957465"/>
    <w:rsid w:val="009578DB"/>
    <w:rsid w:val="00957F11"/>
    <w:rsid w:val="00960031"/>
    <w:rsid w:val="0096034B"/>
    <w:rsid w:val="00960807"/>
    <w:rsid w:val="009609BE"/>
    <w:rsid w:val="00960C24"/>
    <w:rsid w:val="00960D18"/>
    <w:rsid w:val="00960D8E"/>
    <w:rsid w:val="00960F03"/>
    <w:rsid w:val="00961060"/>
    <w:rsid w:val="00961870"/>
    <w:rsid w:val="009618E1"/>
    <w:rsid w:val="0096194B"/>
    <w:rsid w:val="00962014"/>
    <w:rsid w:val="009622D5"/>
    <w:rsid w:val="00962346"/>
    <w:rsid w:val="009623A9"/>
    <w:rsid w:val="00962E08"/>
    <w:rsid w:val="00963316"/>
    <w:rsid w:val="009637CA"/>
    <w:rsid w:val="00963A9C"/>
    <w:rsid w:val="00963ABE"/>
    <w:rsid w:val="00963B96"/>
    <w:rsid w:val="00963DD3"/>
    <w:rsid w:val="00963DF3"/>
    <w:rsid w:val="009640C8"/>
    <w:rsid w:val="0096434A"/>
    <w:rsid w:val="00964806"/>
    <w:rsid w:val="00964D09"/>
    <w:rsid w:val="00965121"/>
    <w:rsid w:val="00965486"/>
    <w:rsid w:val="00965CA6"/>
    <w:rsid w:val="00966828"/>
    <w:rsid w:val="00966842"/>
    <w:rsid w:val="00966A6D"/>
    <w:rsid w:val="00966E58"/>
    <w:rsid w:val="00967B57"/>
    <w:rsid w:val="00967FE3"/>
    <w:rsid w:val="00967FF0"/>
    <w:rsid w:val="009700D9"/>
    <w:rsid w:val="009703D6"/>
    <w:rsid w:val="0097047F"/>
    <w:rsid w:val="009706DF"/>
    <w:rsid w:val="009708A4"/>
    <w:rsid w:val="00970AB6"/>
    <w:rsid w:val="00970B78"/>
    <w:rsid w:val="00971198"/>
    <w:rsid w:val="00971A41"/>
    <w:rsid w:val="00971A96"/>
    <w:rsid w:val="00971AE7"/>
    <w:rsid w:val="009720F8"/>
    <w:rsid w:val="00972F29"/>
    <w:rsid w:val="00973093"/>
    <w:rsid w:val="00973167"/>
    <w:rsid w:val="00973581"/>
    <w:rsid w:val="009739B7"/>
    <w:rsid w:val="009748A8"/>
    <w:rsid w:val="009748BC"/>
    <w:rsid w:val="00974915"/>
    <w:rsid w:val="00974AED"/>
    <w:rsid w:val="00974C53"/>
    <w:rsid w:val="0097574B"/>
    <w:rsid w:val="009759FC"/>
    <w:rsid w:val="00975DD5"/>
    <w:rsid w:val="00975EA5"/>
    <w:rsid w:val="009763E3"/>
    <w:rsid w:val="00976400"/>
    <w:rsid w:val="00976564"/>
    <w:rsid w:val="00976639"/>
    <w:rsid w:val="009766C0"/>
    <w:rsid w:val="00976726"/>
    <w:rsid w:val="00976789"/>
    <w:rsid w:val="00976818"/>
    <w:rsid w:val="00976933"/>
    <w:rsid w:val="0097695A"/>
    <w:rsid w:val="0097731A"/>
    <w:rsid w:val="00977700"/>
    <w:rsid w:val="00977B64"/>
    <w:rsid w:val="00977DF1"/>
    <w:rsid w:val="00980021"/>
    <w:rsid w:val="00980333"/>
    <w:rsid w:val="00980450"/>
    <w:rsid w:val="009806FB"/>
    <w:rsid w:val="009808C7"/>
    <w:rsid w:val="009811C1"/>
    <w:rsid w:val="0098123F"/>
    <w:rsid w:val="00981CA6"/>
    <w:rsid w:val="00981CBE"/>
    <w:rsid w:val="00982187"/>
    <w:rsid w:val="009826A2"/>
    <w:rsid w:val="009828C0"/>
    <w:rsid w:val="00982E79"/>
    <w:rsid w:val="00982F94"/>
    <w:rsid w:val="00983947"/>
    <w:rsid w:val="00983BAB"/>
    <w:rsid w:val="00983D0C"/>
    <w:rsid w:val="00983F7E"/>
    <w:rsid w:val="00984032"/>
    <w:rsid w:val="00984054"/>
    <w:rsid w:val="009842ED"/>
    <w:rsid w:val="009844B4"/>
    <w:rsid w:val="009848C9"/>
    <w:rsid w:val="009849B8"/>
    <w:rsid w:val="00984A41"/>
    <w:rsid w:val="00984D89"/>
    <w:rsid w:val="00984F94"/>
    <w:rsid w:val="0098550E"/>
    <w:rsid w:val="00985567"/>
    <w:rsid w:val="009856FA"/>
    <w:rsid w:val="009858A5"/>
    <w:rsid w:val="00985CE8"/>
    <w:rsid w:val="00985E11"/>
    <w:rsid w:val="00985EE4"/>
    <w:rsid w:val="009861F9"/>
    <w:rsid w:val="009862AB"/>
    <w:rsid w:val="00986513"/>
    <w:rsid w:val="009866D2"/>
    <w:rsid w:val="009869C0"/>
    <w:rsid w:val="00986C53"/>
    <w:rsid w:val="00986EDA"/>
    <w:rsid w:val="009870E1"/>
    <w:rsid w:val="00987322"/>
    <w:rsid w:val="0098737D"/>
    <w:rsid w:val="00987726"/>
    <w:rsid w:val="00987A92"/>
    <w:rsid w:val="0099028E"/>
    <w:rsid w:val="00990924"/>
    <w:rsid w:val="00990935"/>
    <w:rsid w:val="00990AC4"/>
    <w:rsid w:val="00990C06"/>
    <w:rsid w:val="0099184E"/>
    <w:rsid w:val="0099205A"/>
    <w:rsid w:val="0099239E"/>
    <w:rsid w:val="009923C0"/>
    <w:rsid w:val="00992593"/>
    <w:rsid w:val="009925EB"/>
    <w:rsid w:val="00992B16"/>
    <w:rsid w:val="00992B2C"/>
    <w:rsid w:val="009930B2"/>
    <w:rsid w:val="0099316E"/>
    <w:rsid w:val="0099339A"/>
    <w:rsid w:val="0099393B"/>
    <w:rsid w:val="00994193"/>
    <w:rsid w:val="0099467C"/>
    <w:rsid w:val="00994B4D"/>
    <w:rsid w:val="00994E03"/>
    <w:rsid w:val="00994FAB"/>
    <w:rsid w:val="00995119"/>
    <w:rsid w:val="00995374"/>
    <w:rsid w:val="00995ADE"/>
    <w:rsid w:val="00995BF0"/>
    <w:rsid w:val="00995D55"/>
    <w:rsid w:val="00995EF8"/>
    <w:rsid w:val="00995FC3"/>
    <w:rsid w:val="00996003"/>
    <w:rsid w:val="00996176"/>
    <w:rsid w:val="0099617C"/>
    <w:rsid w:val="009962AE"/>
    <w:rsid w:val="00996599"/>
    <w:rsid w:val="00996EFF"/>
    <w:rsid w:val="009970FD"/>
    <w:rsid w:val="00997566"/>
    <w:rsid w:val="00997817"/>
    <w:rsid w:val="00997950"/>
    <w:rsid w:val="009979A9"/>
    <w:rsid w:val="00997D0D"/>
    <w:rsid w:val="00997E4A"/>
    <w:rsid w:val="009A05DC"/>
    <w:rsid w:val="009A09D5"/>
    <w:rsid w:val="009A0E77"/>
    <w:rsid w:val="009A0F21"/>
    <w:rsid w:val="009A11EB"/>
    <w:rsid w:val="009A12D8"/>
    <w:rsid w:val="009A1366"/>
    <w:rsid w:val="009A13A7"/>
    <w:rsid w:val="009A13F9"/>
    <w:rsid w:val="009A1505"/>
    <w:rsid w:val="009A1825"/>
    <w:rsid w:val="009A1D12"/>
    <w:rsid w:val="009A1FFE"/>
    <w:rsid w:val="009A2408"/>
    <w:rsid w:val="009A26CE"/>
    <w:rsid w:val="009A2A35"/>
    <w:rsid w:val="009A2A9B"/>
    <w:rsid w:val="009A2D71"/>
    <w:rsid w:val="009A301C"/>
    <w:rsid w:val="009A355C"/>
    <w:rsid w:val="009A40D0"/>
    <w:rsid w:val="009A40DE"/>
    <w:rsid w:val="009A40E0"/>
    <w:rsid w:val="009A47AE"/>
    <w:rsid w:val="009A5A7F"/>
    <w:rsid w:val="009A5CBC"/>
    <w:rsid w:val="009A5D02"/>
    <w:rsid w:val="009A5DD7"/>
    <w:rsid w:val="009A5E7C"/>
    <w:rsid w:val="009A5EB5"/>
    <w:rsid w:val="009A5EF1"/>
    <w:rsid w:val="009A686A"/>
    <w:rsid w:val="009A6913"/>
    <w:rsid w:val="009A69E6"/>
    <w:rsid w:val="009A6AD2"/>
    <w:rsid w:val="009A6C6D"/>
    <w:rsid w:val="009A6D6E"/>
    <w:rsid w:val="009A7546"/>
    <w:rsid w:val="009A75E0"/>
    <w:rsid w:val="009A7FAB"/>
    <w:rsid w:val="009B00D4"/>
    <w:rsid w:val="009B04DC"/>
    <w:rsid w:val="009B074D"/>
    <w:rsid w:val="009B08AF"/>
    <w:rsid w:val="009B09AF"/>
    <w:rsid w:val="009B0A69"/>
    <w:rsid w:val="009B1852"/>
    <w:rsid w:val="009B18C7"/>
    <w:rsid w:val="009B1947"/>
    <w:rsid w:val="009B253B"/>
    <w:rsid w:val="009B2763"/>
    <w:rsid w:val="009B2882"/>
    <w:rsid w:val="009B2C80"/>
    <w:rsid w:val="009B2CBC"/>
    <w:rsid w:val="009B3252"/>
    <w:rsid w:val="009B3378"/>
    <w:rsid w:val="009B34A3"/>
    <w:rsid w:val="009B3746"/>
    <w:rsid w:val="009B4058"/>
    <w:rsid w:val="009B427F"/>
    <w:rsid w:val="009B4434"/>
    <w:rsid w:val="009B51AF"/>
    <w:rsid w:val="009B523A"/>
    <w:rsid w:val="009B5542"/>
    <w:rsid w:val="009B55FF"/>
    <w:rsid w:val="009B593D"/>
    <w:rsid w:val="009B5967"/>
    <w:rsid w:val="009B59CD"/>
    <w:rsid w:val="009B5D3B"/>
    <w:rsid w:val="009B5EFD"/>
    <w:rsid w:val="009B60BA"/>
    <w:rsid w:val="009B642C"/>
    <w:rsid w:val="009B68D5"/>
    <w:rsid w:val="009B69BA"/>
    <w:rsid w:val="009B7215"/>
    <w:rsid w:val="009B722F"/>
    <w:rsid w:val="009B72F4"/>
    <w:rsid w:val="009B73F5"/>
    <w:rsid w:val="009B7F0B"/>
    <w:rsid w:val="009C00D0"/>
    <w:rsid w:val="009C0279"/>
    <w:rsid w:val="009C039E"/>
    <w:rsid w:val="009C0990"/>
    <w:rsid w:val="009C0B6A"/>
    <w:rsid w:val="009C0D05"/>
    <w:rsid w:val="009C0DC0"/>
    <w:rsid w:val="009C108C"/>
    <w:rsid w:val="009C11ED"/>
    <w:rsid w:val="009C128A"/>
    <w:rsid w:val="009C1539"/>
    <w:rsid w:val="009C183C"/>
    <w:rsid w:val="009C1B42"/>
    <w:rsid w:val="009C2126"/>
    <w:rsid w:val="009C2852"/>
    <w:rsid w:val="009C2AC3"/>
    <w:rsid w:val="009C3055"/>
    <w:rsid w:val="009C3138"/>
    <w:rsid w:val="009C3162"/>
    <w:rsid w:val="009C35AA"/>
    <w:rsid w:val="009C3BCA"/>
    <w:rsid w:val="009C41BC"/>
    <w:rsid w:val="009C4220"/>
    <w:rsid w:val="009C451B"/>
    <w:rsid w:val="009C54BF"/>
    <w:rsid w:val="009C54E1"/>
    <w:rsid w:val="009C58AA"/>
    <w:rsid w:val="009C5B00"/>
    <w:rsid w:val="009C5EEC"/>
    <w:rsid w:val="009C6671"/>
    <w:rsid w:val="009C6A96"/>
    <w:rsid w:val="009C739A"/>
    <w:rsid w:val="009C78E7"/>
    <w:rsid w:val="009C7AA6"/>
    <w:rsid w:val="009C7B48"/>
    <w:rsid w:val="009C7CB3"/>
    <w:rsid w:val="009C7E32"/>
    <w:rsid w:val="009D0181"/>
    <w:rsid w:val="009D05A0"/>
    <w:rsid w:val="009D05E0"/>
    <w:rsid w:val="009D0A11"/>
    <w:rsid w:val="009D0BAE"/>
    <w:rsid w:val="009D0C1C"/>
    <w:rsid w:val="009D17EB"/>
    <w:rsid w:val="009D1808"/>
    <w:rsid w:val="009D19DD"/>
    <w:rsid w:val="009D1A26"/>
    <w:rsid w:val="009D1D1A"/>
    <w:rsid w:val="009D1EB4"/>
    <w:rsid w:val="009D2184"/>
    <w:rsid w:val="009D2438"/>
    <w:rsid w:val="009D2DFE"/>
    <w:rsid w:val="009D351E"/>
    <w:rsid w:val="009D391D"/>
    <w:rsid w:val="009D3920"/>
    <w:rsid w:val="009D3F29"/>
    <w:rsid w:val="009D3FE2"/>
    <w:rsid w:val="009D40EE"/>
    <w:rsid w:val="009D4192"/>
    <w:rsid w:val="009D4306"/>
    <w:rsid w:val="009D4700"/>
    <w:rsid w:val="009D4C71"/>
    <w:rsid w:val="009D4D70"/>
    <w:rsid w:val="009D4E67"/>
    <w:rsid w:val="009D4F7A"/>
    <w:rsid w:val="009D54DC"/>
    <w:rsid w:val="009D643B"/>
    <w:rsid w:val="009D664B"/>
    <w:rsid w:val="009D6857"/>
    <w:rsid w:val="009D6922"/>
    <w:rsid w:val="009D694D"/>
    <w:rsid w:val="009D6C2D"/>
    <w:rsid w:val="009D7194"/>
    <w:rsid w:val="009D7326"/>
    <w:rsid w:val="009D7489"/>
    <w:rsid w:val="009D750E"/>
    <w:rsid w:val="009D75EA"/>
    <w:rsid w:val="009D798C"/>
    <w:rsid w:val="009D7A5C"/>
    <w:rsid w:val="009D7E62"/>
    <w:rsid w:val="009E00C8"/>
    <w:rsid w:val="009E05BD"/>
    <w:rsid w:val="009E0762"/>
    <w:rsid w:val="009E07FC"/>
    <w:rsid w:val="009E117E"/>
    <w:rsid w:val="009E13AC"/>
    <w:rsid w:val="009E13D7"/>
    <w:rsid w:val="009E1746"/>
    <w:rsid w:val="009E18AC"/>
    <w:rsid w:val="009E1A05"/>
    <w:rsid w:val="009E1AE0"/>
    <w:rsid w:val="009E1D3A"/>
    <w:rsid w:val="009E2AB5"/>
    <w:rsid w:val="009E34F2"/>
    <w:rsid w:val="009E39D1"/>
    <w:rsid w:val="009E3BA3"/>
    <w:rsid w:val="009E3CAF"/>
    <w:rsid w:val="009E3CFC"/>
    <w:rsid w:val="009E3D17"/>
    <w:rsid w:val="009E4075"/>
    <w:rsid w:val="009E4643"/>
    <w:rsid w:val="009E4995"/>
    <w:rsid w:val="009E4A49"/>
    <w:rsid w:val="009E4DC4"/>
    <w:rsid w:val="009E4FBA"/>
    <w:rsid w:val="009E5028"/>
    <w:rsid w:val="009E554C"/>
    <w:rsid w:val="009E55AF"/>
    <w:rsid w:val="009E5601"/>
    <w:rsid w:val="009E57C9"/>
    <w:rsid w:val="009E616D"/>
    <w:rsid w:val="009E632C"/>
    <w:rsid w:val="009E6470"/>
    <w:rsid w:val="009E6559"/>
    <w:rsid w:val="009E6843"/>
    <w:rsid w:val="009E6943"/>
    <w:rsid w:val="009E6A40"/>
    <w:rsid w:val="009E6A89"/>
    <w:rsid w:val="009E7182"/>
    <w:rsid w:val="009E71E8"/>
    <w:rsid w:val="009E7277"/>
    <w:rsid w:val="009E72A1"/>
    <w:rsid w:val="009E7328"/>
    <w:rsid w:val="009E7419"/>
    <w:rsid w:val="009E7843"/>
    <w:rsid w:val="009E79C1"/>
    <w:rsid w:val="009E7A3D"/>
    <w:rsid w:val="009E7E45"/>
    <w:rsid w:val="009F0245"/>
    <w:rsid w:val="009F06A0"/>
    <w:rsid w:val="009F0A4E"/>
    <w:rsid w:val="009F0AD4"/>
    <w:rsid w:val="009F0D00"/>
    <w:rsid w:val="009F11F5"/>
    <w:rsid w:val="009F18B1"/>
    <w:rsid w:val="009F1D4A"/>
    <w:rsid w:val="009F1D84"/>
    <w:rsid w:val="009F1F0E"/>
    <w:rsid w:val="009F2703"/>
    <w:rsid w:val="009F2C0F"/>
    <w:rsid w:val="009F2F42"/>
    <w:rsid w:val="009F36BC"/>
    <w:rsid w:val="009F38CD"/>
    <w:rsid w:val="009F3E41"/>
    <w:rsid w:val="009F40B3"/>
    <w:rsid w:val="009F4486"/>
    <w:rsid w:val="009F4A45"/>
    <w:rsid w:val="009F526F"/>
    <w:rsid w:val="009F5848"/>
    <w:rsid w:val="009F5BDC"/>
    <w:rsid w:val="009F5BF8"/>
    <w:rsid w:val="009F5DD7"/>
    <w:rsid w:val="009F5FC6"/>
    <w:rsid w:val="009F67BF"/>
    <w:rsid w:val="009F6873"/>
    <w:rsid w:val="009F6DAD"/>
    <w:rsid w:val="009F7016"/>
    <w:rsid w:val="009F747D"/>
    <w:rsid w:val="009F74BC"/>
    <w:rsid w:val="009F7651"/>
    <w:rsid w:val="009F7AB6"/>
    <w:rsid w:val="009F7E6D"/>
    <w:rsid w:val="009F7EE4"/>
    <w:rsid w:val="009F7FCB"/>
    <w:rsid w:val="00A00480"/>
    <w:rsid w:val="00A0085A"/>
    <w:rsid w:val="00A00AD9"/>
    <w:rsid w:val="00A00B29"/>
    <w:rsid w:val="00A00D62"/>
    <w:rsid w:val="00A00FD9"/>
    <w:rsid w:val="00A015DF"/>
    <w:rsid w:val="00A01DA2"/>
    <w:rsid w:val="00A02305"/>
    <w:rsid w:val="00A02795"/>
    <w:rsid w:val="00A0279C"/>
    <w:rsid w:val="00A02A92"/>
    <w:rsid w:val="00A03352"/>
    <w:rsid w:val="00A0358E"/>
    <w:rsid w:val="00A0388C"/>
    <w:rsid w:val="00A0396A"/>
    <w:rsid w:val="00A03A26"/>
    <w:rsid w:val="00A03B03"/>
    <w:rsid w:val="00A03BCD"/>
    <w:rsid w:val="00A04016"/>
    <w:rsid w:val="00A0411A"/>
    <w:rsid w:val="00A041BC"/>
    <w:rsid w:val="00A045C0"/>
    <w:rsid w:val="00A045F0"/>
    <w:rsid w:val="00A048EA"/>
    <w:rsid w:val="00A049EC"/>
    <w:rsid w:val="00A04D13"/>
    <w:rsid w:val="00A04DB2"/>
    <w:rsid w:val="00A04DD6"/>
    <w:rsid w:val="00A04DF9"/>
    <w:rsid w:val="00A04E54"/>
    <w:rsid w:val="00A0538B"/>
    <w:rsid w:val="00A0558C"/>
    <w:rsid w:val="00A05933"/>
    <w:rsid w:val="00A05B23"/>
    <w:rsid w:val="00A05D2B"/>
    <w:rsid w:val="00A05E9F"/>
    <w:rsid w:val="00A05EF8"/>
    <w:rsid w:val="00A062F7"/>
    <w:rsid w:val="00A064A9"/>
    <w:rsid w:val="00A068E1"/>
    <w:rsid w:val="00A06CB1"/>
    <w:rsid w:val="00A06F4D"/>
    <w:rsid w:val="00A10003"/>
    <w:rsid w:val="00A10549"/>
    <w:rsid w:val="00A107AD"/>
    <w:rsid w:val="00A109CB"/>
    <w:rsid w:val="00A10A20"/>
    <w:rsid w:val="00A10AB6"/>
    <w:rsid w:val="00A10B85"/>
    <w:rsid w:val="00A110F8"/>
    <w:rsid w:val="00A111F6"/>
    <w:rsid w:val="00A11348"/>
    <w:rsid w:val="00A1137F"/>
    <w:rsid w:val="00A115F7"/>
    <w:rsid w:val="00A11664"/>
    <w:rsid w:val="00A11C38"/>
    <w:rsid w:val="00A11D7E"/>
    <w:rsid w:val="00A11D85"/>
    <w:rsid w:val="00A11EDB"/>
    <w:rsid w:val="00A11F89"/>
    <w:rsid w:val="00A12506"/>
    <w:rsid w:val="00A125A4"/>
    <w:rsid w:val="00A12B1B"/>
    <w:rsid w:val="00A131FA"/>
    <w:rsid w:val="00A13A74"/>
    <w:rsid w:val="00A14057"/>
    <w:rsid w:val="00A14063"/>
    <w:rsid w:val="00A14155"/>
    <w:rsid w:val="00A145CE"/>
    <w:rsid w:val="00A14630"/>
    <w:rsid w:val="00A14806"/>
    <w:rsid w:val="00A14C26"/>
    <w:rsid w:val="00A14D8E"/>
    <w:rsid w:val="00A14F67"/>
    <w:rsid w:val="00A15336"/>
    <w:rsid w:val="00A159AD"/>
    <w:rsid w:val="00A15D09"/>
    <w:rsid w:val="00A15EA6"/>
    <w:rsid w:val="00A15FAF"/>
    <w:rsid w:val="00A16871"/>
    <w:rsid w:val="00A168E1"/>
    <w:rsid w:val="00A1697B"/>
    <w:rsid w:val="00A16A24"/>
    <w:rsid w:val="00A16F98"/>
    <w:rsid w:val="00A1706D"/>
    <w:rsid w:val="00A171AC"/>
    <w:rsid w:val="00A17300"/>
    <w:rsid w:val="00A177B5"/>
    <w:rsid w:val="00A177C7"/>
    <w:rsid w:val="00A17BD8"/>
    <w:rsid w:val="00A17E78"/>
    <w:rsid w:val="00A17EB1"/>
    <w:rsid w:val="00A202A2"/>
    <w:rsid w:val="00A20415"/>
    <w:rsid w:val="00A2049D"/>
    <w:rsid w:val="00A20693"/>
    <w:rsid w:val="00A20C7F"/>
    <w:rsid w:val="00A2171C"/>
    <w:rsid w:val="00A217FC"/>
    <w:rsid w:val="00A21960"/>
    <w:rsid w:val="00A21CF9"/>
    <w:rsid w:val="00A22072"/>
    <w:rsid w:val="00A22183"/>
    <w:rsid w:val="00A221F4"/>
    <w:rsid w:val="00A227AD"/>
    <w:rsid w:val="00A228AE"/>
    <w:rsid w:val="00A22C3D"/>
    <w:rsid w:val="00A231A7"/>
    <w:rsid w:val="00A234D0"/>
    <w:rsid w:val="00A23698"/>
    <w:rsid w:val="00A23736"/>
    <w:rsid w:val="00A24436"/>
    <w:rsid w:val="00A249DC"/>
    <w:rsid w:val="00A24ABD"/>
    <w:rsid w:val="00A24D6F"/>
    <w:rsid w:val="00A24F96"/>
    <w:rsid w:val="00A25081"/>
    <w:rsid w:val="00A25124"/>
    <w:rsid w:val="00A25492"/>
    <w:rsid w:val="00A255D2"/>
    <w:rsid w:val="00A25A56"/>
    <w:rsid w:val="00A25BD8"/>
    <w:rsid w:val="00A25F78"/>
    <w:rsid w:val="00A26111"/>
    <w:rsid w:val="00A26709"/>
    <w:rsid w:val="00A26758"/>
    <w:rsid w:val="00A267C9"/>
    <w:rsid w:val="00A267F6"/>
    <w:rsid w:val="00A26CF4"/>
    <w:rsid w:val="00A2706A"/>
    <w:rsid w:val="00A271CF"/>
    <w:rsid w:val="00A278FF"/>
    <w:rsid w:val="00A27A3E"/>
    <w:rsid w:val="00A27B7E"/>
    <w:rsid w:val="00A27D4C"/>
    <w:rsid w:val="00A27EE7"/>
    <w:rsid w:val="00A27F39"/>
    <w:rsid w:val="00A30569"/>
    <w:rsid w:val="00A306C6"/>
    <w:rsid w:val="00A30D43"/>
    <w:rsid w:val="00A31359"/>
    <w:rsid w:val="00A31364"/>
    <w:rsid w:val="00A31740"/>
    <w:rsid w:val="00A31820"/>
    <w:rsid w:val="00A318C4"/>
    <w:rsid w:val="00A31924"/>
    <w:rsid w:val="00A31979"/>
    <w:rsid w:val="00A31A4C"/>
    <w:rsid w:val="00A31BF9"/>
    <w:rsid w:val="00A31D97"/>
    <w:rsid w:val="00A3224C"/>
    <w:rsid w:val="00A322E7"/>
    <w:rsid w:val="00A32323"/>
    <w:rsid w:val="00A3240C"/>
    <w:rsid w:val="00A32DC7"/>
    <w:rsid w:val="00A33658"/>
    <w:rsid w:val="00A337B3"/>
    <w:rsid w:val="00A33B8D"/>
    <w:rsid w:val="00A342B3"/>
    <w:rsid w:val="00A342BD"/>
    <w:rsid w:val="00A34756"/>
    <w:rsid w:val="00A34AD5"/>
    <w:rsid w:val="00A34EC7"/>
    <w:rsid w:val="00A351A3"/>
    <w:rsid w:val="00A351B1"/>
    <w:rsid w:val="00A35466"/>
    <w:rsid w:val="00A3562D"/>
    <w:rsid w:val="00A357F8"/>
    <w:rsid w:val="00A36016"/>
    <w:rsid w:val="00A3617D"/>
    <w:rsid w:val="00A361A5"/>
    <w:rsid w:val="00A3664E"/>
    <w:rsid w:val="00A3684B"/>
    <w:rsid w:val="00A368AA"/>
    <w:rsid w:val="00A368B2"/>
    <w:rsid w:val="00A36BA8"/>
    <w:rsid w:val="00A36BCE"/>
    <w:rsid w:val="00A37098"/>
    <w:rsid w:val="00A371D9"/>
    <w:rsid w:val="00A378E4"/>
    <w:rsid w:val="00A37AC2"/>
    <w:rsid w:val="00A4000C"/>
    <w:rsid w:val="00A401BA"/>
    <w:rsid w:val="00A4024E"/>
    <w:rsid w:val="00A40377"/>
    <w:rsid w:val="00A40540"/>
    <w:rsid w:val="00A405A3"/>
    <w:rsid w:val="00A40945"/>
    <w:rsid w:val="00A40A94"/>
    <w:rsid w:val="00A40B18"/>
    <w:rsid w:val="00A40C09"/>
    <w:rsid w:val="00A411DD"/>
    <w:rsid w:val="00A41BB0"/>
    <w:rsid w:val="00A41D10"/>
    <w:rsid w:val="00A42467"/>
    <w:rsid w:val="00A4246B"/>
    <w:rsid w:val="00A4265B"/>
    <w:rsid w:val="00A42A0A"/>
    <w:rsid w:val="00A42A1D"/>
    <w:rsid w:val="00A42EED"/>
    <w:rsid w:val="00A43316"/>
    <w:rsid w:val="00A434CD"/>
    <w:rsid w:val="00A43567"/>
    <w:rsid w:val="00A438AE"/>
    <w:rsid w:val="00A440A2"/>
    <w:rsid w:val="00A44195"/>
    <w:rsid w:val="00A442A6"/>
    <w:rsid w:val="00A444CC"/>
    <w:rsid w:val="00A44658"/>
    <w:rsid w:val="00A4561B"/>
    <w:rsid w:val="00A456F3"/>
    <w:rsid w:val="00A458A6"/>
    <w:rsid w:val="00A46374"/>
    <w:rsid w:val="00A46743"/>
    <w:rsid w:val="00A46C4F"/>
    <w:rsid w:val="00A46E3B"/>
    <w:rsid w:val="00A4725D"/>
    <w:rsid w:val="00A47837"/>
    <w:rsid w:val="00A478CA"/>
    <w:rsid w:val="00A47AA1"/>
    <w:rsid w:val="00A50150"/>
    <w:rsid w:val="00A501B1"/>
    <w:rsid w:val="00A5041D"/>
    <w:rsid w:val="00A50852"/>
    <w:rsid w:val="00A509F3"/>
    <w:rsid w:val="00A50A6C"/>
    <w:rsid w:val="00A50BA3"/>
    <w:rsid w:val="00A51272"/>
    <w:rsid w:val="00A5158F"/>
    <w:rsid w:val="00A5163A"/>
    <w:rsid w:val="00A51894"/>
    <w:rsid w:val="00A53A22"/>
    <w:rsid w:val="00A53D57"/>
    <w:rsid w:val="00A54075"/>
    <w:rsid w:val="00A54078"/>
    <w:rsid w:val="00A54252"/>
    <w:rsid w:val="00A542F9"/>
    <w:rsid w:val="00A5437F"/>
    <w:rsid w:val="00A5438E"/>
    <w:rsid w:val="00A54473"/>
    <w:rsid w:val="00A547FA"/>
    <w:rsid w:val="00A54879"/>
    <w:rsid w:val="00A54946"/>
    <w:rsid w:val="00A549E4"/>
    <w:rsid w:val="00A55920"/>
    <w:rsid w:val="00A559C9"/>
    <w:rsid w:val="00A55A97"/>
    <w:rsid w:val="00A55DDE"/>
    <w:rsid w:val="00A560C5"/>
    <w:rsid w:val="00A563C1"/>
    <w:rsid w:val="00A56707"/>
    <w:rsid w:val="00A56A48"/>
    <w:rsid w:val="00A56B6A"/>
    <w:rsid w:val="00A56BBA"/>
    <w:rsid w:val="00A56F63"/>
    <w:rsid w:val="00A572A7"/>
    <w:rsid w:val="00A575E3"/>
    <w:rsid w:val="00A57B07"/>
    <w:rsid w:val="00A60790"/>
    <w:rsid w:val="00A60CFF"/>
    <w:rsid w:val="00A60ED5"/>
    <w:rsid w:val="00A60FE4"/>
    <w:rsid w:val="00A61656"/>
    <w:rsid w:val="00A61703"/>
    <w:rsid w:val="00A6174C"/>
    <w:rsid w:val="00A621F2"/>
    <w:rsid w:val="00A622E9"/>
    <w:rsid w:val="00A62614"/>
    <w:rsid w:val="00A62700"/>
    <w:rsid w:val="00A6272A"/>
    <w:rsid w:val="00A628AB"/>
    <w:rsid w:val="00A62A40"/>
    <w:rsid w:val="00A62A43"/>
    <w:rsid w:val="00A62A6E"/>
    <w:rsid w:val="00A62FC2"/>
    <w:rsid w:val="00A634B5"/>
    <w:rsid w:val="00A63C43"/>
    <w:rsid w:val="00A63E80"/>
    <w:rsid w:val="00A642D6"/>
    <w:rsid w:val="00A6435C"/>
    <w:rsid w:val="00A645D6"/>
    <w:rsid w:val="00A64629"/>
    <w:rsid w:val="00A64A55"/>
    <w:rsid w:val="00A64F59"/>
    <w:rsid w:val="00A656BA"/>
    <w:rsid w:val="00A65BAC"/>
    <w:rsid w:val="00A65C39"/>
    <w:rsid w:val="00A65F4D"/>
    <w:rsid w:val="00A65F90"/>
    <w:rsid w:val="00A66039"/>
    <w:rsid w:val="00A6647E"/>
    <w:rsid w:val="00A666D4"/>
    <w:rsid w:val="00A66932"/>
    <w:rsid w:val="00A66952"/>
    <w:rsid w:val="00A67046"/>
    <w:rsid w:val="00A6778A"/>
    <w:rsid w:val="00A678BA"/>
    <w:rsid w:val="00A67947"/>
    <w:rsid w:val="00A67A86"/>
    <w:rsid w:val="00A67CC1"/>
    <w:rsid w:val="00A67ED8"/>
    <w:rsid w:val="00A7012E"/>
    <w:rsid w:val="00A704DC"/>
    <w:rsid w:val="00A705C4"/>
    <w:rsid w:val="00A70642"/>
    <w:rsid w:val="00A708F4"/>
    <w:rsid w:val="00A70B53"/>
    <w:rsid w:val="00A711CE"/>
    <w:rsid w:val="00A71598"/>
    <w:rsid w:val="00A71A1A"/>
    <w:rsid w:val="00A71CB7"/>
    <w:rsid w:val="00A71D51"/>
    <w:rsid w:val="00A71DAC"/>
    <w:rsid w:val="00A71ED7"/>
    <w:rsid w:val="00A720CE"/>
    <w:rsid w:val="00A72A34"/>
    <w:rsid w:val="00A72C35"/>
    <w:rsid w:val="00A72E01"/>
    <w:rsid w:val="00A72E32"/>
    <w:rsid w:val="00A72E97"/>
    <w:rsid w:val="00A73355"/>
    <w:rsid w:val="00A734DE"/>
    <w:rsid w:val="00A73634"/>
    <w:rsid w:val="00A7364C"/>
    <w:rsid w:val="00A73974"/>
    <w:rsid w:val="00A73F27"/>
    <w:rsid w:val="00A746A7"/>
    <w:rsid w:val="00A74C5A"/>
    <w:rsid w:val="00A74DCF"/>
    <w:rsid w:val="00A74F0B"/>
    <w:rsid w:val="00A74F11"/>
    <w:rsid w:val="00A75461"/>
    <w:rsid w:val="00A757B6"/>
    <w:rsid w:val="00A75833"/>
    <w:rsid w:val="00A758E3"/>
    <w:rsid w:val="00A75903"/>
    <w:rsid w:val="00A75AE5"/>
    <w:rsid w:val="00A75B1B"/>
    <w:rsid w:val="00A75B84"/>
    <w:rsid w:val="00A75BAA"/>
    <w:rsid w:val="00A75CA5"/>
    <w:rsid w:val="00A75D9E"/>
    <w:rsid w:val="00A763E1"/>
    <w:rsid w:val="00A76968"/>
    <w:rsid w:val="00A76A6D"/>
    <w:rsid w:val="00A76AA4"/>
    <w:rsid w:val="00A76C80"/>
    <w:rsid w:val="00A76E88"/>
    <w:rsid w:val="00A77403"/>
    <w:rsid w:val="00A7753C"/>
    <w:rsid w:val="00A77616"/>
    <w:rsid w:val="00A7761E"/>
    <w:rsid w:val="00A779D2"/>
    <w:rsid w:val="00A77D83"/>
    <w:rsid w:val="00A802B9"/>
    <w:rsid w:val="00A8056C"/>
    <w:rsid w:val="00A8057D"/>
    <w:rsid w:val="00A807DF"/>
    <w:rsid w:val="00A80D0B"/>
    <w:rsid w:val="00A815FD"/>
    <w:rsid w:val="00A81643"/>
    <w:rsid w:val="00A81B38"/>
    <w:rsid w:val="00A81D89"/>
    <w:rsid w:val="00A82054"/>
    <w:rsid w:val="00A8226C"/>
    <w:rsid w:val="00A82416"/>
    <w:rsid w:val="00A82723"/>
    <w:rsid w:val="00A82CF3"/>
    <w:rsid w:val="00A82CF6"/>
    <w:rsid w:val="00A82D62"/>
    <w:rsid w:val="00A82DA5"/>
    <w:rsid w:val="00A83030"/>
    <w:rsid w:val="00A83128"/>
    <w:rsid w:val="00A83460"/>
    <w:rsid w:val="00A834B9"/>
    <w:rsid w:val="00A83598"/>
    <w:rsid w:val="00A839F7"/>
    <w:rsid w:val="00A83BF5"/>
    <w:rsid w:val="00A84126"/>
    <w:rsid w:val="00A84443"/>
    <w:rsid w:val="00A844DC"/>
    <w:rsid w:val="00A84BCC"/>
    <w:rsid w:val="00A851D6"/>
    <w:rsid w:val="00A859E3"/>
    <w:rsid w:val="00A85B4C"/>
    <w:rsid w:val="00A85CAC"/>
    <w:rsid w:val="00A861F0"/>
    <w:rsid w:val="00A8622D"/>
    <w:rsid w:val="00A8663E"/>
    <w:rsid w:val="00A869B7"/>
    <w:rsid w:val="00A86A78"/>
    <w:rsid w:val="00A86BD3"/>
    <w:rsid w:val="00A873EC"/>
    <w:rsid w:val="00A87462"/>
    <w:rsid w:val="00A87483"/>
    <w:rsid w:val="00A87C8A"/>
    <w:rsid w:val="00A87F30"/>
    <w:rsid w:val="00A9042B"/>
    <w:rsid w:val="00A904E6"/>
    <w:rsid w:val="00A90550"/>
    <w:rsid w:val="00A90870"/>
    <w:rsid w:val="00A9089B"/>
    <w:rsid w:val="00A90FF4"/>
    <w:rsid w:val="00A91AE1"/>
    <w:rsid w:val="00A924B0"/>
    <w:rsid w:val="00A9266E"/>
    <w:rsid w:val="00A92E67"/>
    <w:rsid w:val="00A9312F"/>
    <w:rsid w:val="00A9333B"/>
    <w:rsid w:val="00A9366D"/>
    <w:rsid w:val="00A9369C"/>
    <w:rsid w:val="00A9375B"/>
    <w:rsid w:val="00A93A63"/>
    <w:rsid w:val="00A93F08"/>
    <w:rsid w:val="00A943DE"/>
    <w:rsid w:val="00A94544"/>
    <w:rsid w:val="00A94933"/>
    <w:rsid w:val="00A94C24"/>
    <w:rsid w:val="00A94F00"/>
    <w:rsid w:val="00A95E33"/>
    <w:rsid w:val="00A965CD"/>
    <w:rsid w:val="00A9663C"/>
    <w:rsid w:val="00A96693"/>
    <w:rsid w:val="00A96B4E"/>
    <w:rsid w:val="00A96C23"/>
    <w:rsid w:val="00A96D58"/>
    <w:rsid w:val="00A9779D"/>
    <w:rsid w:val="00A97C47"/>
    <w:rsid w:val="00A97D85"/>
    <w:rsid w:val="00AA02FB"/>
    <w:rsid w:val="00AA05B2"/>
    <w:rsid w:val="00AA0B0B"/>
    <w:rsid w:val="00AA12A2"/>
    <w:rsid w:val="00AA1633"/>
    <w:rsid w:val="00AA2369"/>
    <w:rsid w:val="00AA28A4"/>
    <w:rsid w:val="00AA2D0F"/>
    <w:rsid w:val="00AA2D59"/>
    <w:rsid w:val="00AA2DD1"/>
    <w:rsid w:val="00AA2F30"/>
    <w:rsid w:val="00AA3A9E"/>
    <w:rsid w:val="00AA3BB3"/>
    <w:rsid w:val="00AA3FED"/>
    <w:rsid w:val="00AA40FA"/>
    <w:rsid w:val="00AA42EC"/>
    <w:rsid w:val="00AA4357"/>
    <w:rsid w:val="00AA46D7"/>
    <w:rsid w:val="00AA4D61"/>
    <w:rsid w:val="00AA4FB1"/>
    <w:rsid w:val="00AA5067"/>
    <w:rsid w:val="00AA50B1"/>
    <w:rsid w:val="00AA59AC"/>
    <w:rsid w:val="00AA5A3B"/>
    <w:rsid w:val="00AA5C50"/>
    <w:rsid w:val="00AA5C85"/>
    <w:rsid w:val="00AA5F77"/>
    <w:rsid w:val="00AA6653"/>
    <w:rsid w:val="00AA78AA"/>
    <w:rsid w:val="00AA7BEE"/>
    <w:rsid w:val="00AA7C18"/>
    <w:rsid w:val="00AB0088"/>
    <w:rsid w:val="00AB0A2F"/>
    <w:rsid w:val="00AB0AF8"/>
    <w:rsid w:val="00AB0E09"/>
    <w:rsid w:val="00AB0F1F"/>
    <w:rsid w:val="00AB17BA"/>
    <w:rsid w:val="00AB1CD2"/>
    <w:rsid w:val="00AB1CDD"/>
    <w:rsid w:val="00AB2110"/>
    <w:rsid w:val="00AB253F"/>
    <w:rsid w:val="00AB2611"/>
    <w:rsid w:val="00AB281A"/>
    <w:rsid w:val="00AB29A7"/>
    <w:rsid w:val="00AB2A7D"/>
    <w:rsid w:val="00AB2F30"/>
    <w:rsid w:val="00AB308D"/>
    <w:rsid w:val="00AB369D"/>
    <w:rsid w:val="00AB452F"/>
    <w:rsid w:val="00AB45DB"/>
    <w:rsid w:val="00AB47A6"/>
    <w:rsid w:val="00AB4E2D"/>
    <w:rsid w:val="00AB56D6"/>
    <w:rsid w:val="00AB581B"/>
    <w:rsid w:val="00AB5846"/>
    <w:rsid w:val="00AB597F"/>
    <w:rsid w:val="00AB598B"/>
    <w:rsid w:val="00AB5F39"/>
    <w:rsid w:val="00AB5FC3"/>
    <w:rsid w:val="00AB6676"/>
    <w:rsid w:val="00AB6833"/>
    <w:rsid w:val="00AB6952"/>
    <w:rsid w:val="00AB6967"/>
    <w:rsid w:val="00AB69C8"/>
    <w:rsid w:val="00AB6B54"/>
    <w:rsid w:val="00AB6B6B"/>
    <w:rsid w:val="00AB6D4B"/>
    <w:rsid w:val="00AB73B1"/>
    <w:rsid w:val="00AB7638"/>
    <w:rsid w:val="00AB7865"/>
    <w:rsid w:val="00AB79A4"/>
    <w:rsid w:val="00AB7EA1"/>
    <w:rsid w:val="00AC03F8"/>
    <w:rsid w:val="00AC0422"/>
    <w:rsid w:val="00AC0469"/>
    <w:rsid w:val="00AC099A"/>
    <w:rsid w:val="00AC0C25"/>
    <w:rsid w:val="00AC141A"/>
    <w:rsid w:val="00AC1462"/>
    <w:rsid w:val="00AC15B3"/>
    <w:rsid w:val="00AC2315"/>
    <w:rsid w:val="00AC26F5"/>
    <w:rsid w:val="00AC294A"/>
    <w:rsid w:val="00AC3026"/>
    <w:rsid w:val="00AC38E1"/>
    <w:rsid w:val="00AC3A21"/>
    <w:rsid w:val="00AC42C8"/>
    <w:rsid w:val="00AC42D3"/>
    <w:rsid w:val="00AC488F"/>
    <w:rsid w:val="00AC4990"/>
    <w:rsid w:val="00AC49EA"/>
    <w:rsid w:val="00AC4BE0"/>
    <w:rsid w:val="00AC4CA0"/>
    <w:rsid w:val="00AC4D4D"/>
    <w:rsid w:val="00AC4F2D"/>
    <w:rsid w:val="00AC52F9"/>
    <w:rsid w:val="00AC538A"/>
    <w:rsid w:val="00AC53ED"/>
    <w:rsid w:val="00AC6C78"/>
    <w:rsid w:val="00AC6FBE"/>
    <w:rsid w:val="00AC7087"/>
    <w:rsid w:val="00AC70AE"/>
    <w:rsid w:val="00AC71C1"/>
    <w:rsid w:val="00AC7200"/>
    <w:rsid w:val="00AC72B4"/>
    <w:rsid w:val="00AC732C"/>
    <w:rsid w:val="00AC7441"/>
    <w:rsid w:val="00AC7CF8"/>
    <w:rsid w:val="00AC7EFC"/>
    <w:rsid w:val="00AD01C0"/>
    <w:rsid w:val="00AD01CF"/>
    <w:rsid w:val="00AD028F"/>
    <w:rsid w:val="00AD031B"/>
    <w:rsid w:val="00AD0624"/>
    <w:rsid w:val="00AD0C6E"/>
    <w:rsid w:val="00AD1141"/>
    <w:rsid w:val="00AD122C"/>
    <w:rsid w:val="00AD1313"/>
    <w:rsid w:val="00AD15F0"/>
    <w:rsid w:val="00AD2072"/>
    <w:rsid w:val="00AD212A"/>
    <w:rsid w:val="00AD23D2"/>
    <w:rsid w:val="00AD2B5B"/>
    <w:rsid w:val="00AD38FF"/>
    <w:rsid w:val="00AD4148"/>
    <w:rsid w:val="00AD418F"/>
    <w:rsid w:val="00AD41BC"/>
    <w:rsid w:val="00AD445D"/>
    <w:rsid w:val="00AD4743"/>
    <w:rsid w:val="00AD47CD"/>
    <w:rsid w:val="00AD4AD2"/>
    <w:rsid w:val="00AD508E"/>
    <w:rsid w:val="00AD50E8"/>
    <w:rsid w:val="00AD52E3"/>
    <w:rsid w:val="00AD5456"/>
    <w:rsid w:val="00AD5667"/>
    <w:rsid w:val="00AD56DB"/>
    <w:rsid w:val="00AD5799"/>
    <w:rsid w:val="00AD5998"/>
    <w:rsid w:val="00AD62BC"/>
    <w:rsid w:val="00AD6996"/>
    <w:rsid w:val="00AD6A19"/>
    <w:rsid w:val="00AD6CA1"/>
    <w:rsid w:val="00AD70B2"/>
    <w:rsid w:val="00AD721B"/>
    <w:rsid w:val="00AD7451"/>
    <w:rsid w:val="00AD79B8"/>
    <w:rsid w:val="00AD7A2A"/>
    <w:rsid w:val="00AD7B16"/>
    <w:rsid w:val="00AD7E97"/>
    <w:rsid w:val="00AE0077"/>
    <w:rsid w:val="00AE00E4"/>
    <w:rsid w:val="00AE013A"/>
    <w:rsid w:val="00AE030D"/>
    <w:rsid w:val="00AE0713"/>
    <w:rsid w:val="00AE09B2"/>
    <w:rsid w:val="00AE0B27"/>
    <w:rsid w:val="00AE0D6F"/>
    <w:rsid w:val="00AE115D"/>
    <w:rsid w:val="00AE12F9"/>
    <w:rsid w:val="00AE138B"/>
    <w:rsid w:val="00AE143A"/>
    <w:rsid w:val="00AE1623"/>
    <w:rsid w:val="00AE1EA1"/>
    <w:rsid w:val="00AE1EA8"/>
    <w:rsid w:val="00AE2684"/>
    <w:rsid w:val="00AE2AC9"/>
    <w:rsid w:val="00AE2D33"/>
    <w:rsid w:val="00AE3484"/>
    <w:rsid w:val="00AE38E1"/>
    <w:rsid w:val="00AE3DE7"/>
    <w:rsid w:val="00AE40A3"/>
    <w:rsid w:val="00AE40E0"/>
    <w:rsid w:val="00AE422E"/>
    <w:rsid w:val="00AE432B"/>
    <w:rsid w:val="00AE4602"/>
    <w:rsid w:val="00AE4732"/>
    <w:rsid w:val="00AE47A8"/>
    <w:rsid w:val="00AE480D"/>
    <w:rsid w:val="00AE4873"/>
    <w:rsid w:val="00AE4B38"/>
    <w:rsid w:val="00AE4C88"/>
    <w:rsid w:val="00AE4CC0"/>
    <w:rsid w:val="00AE524A"/>
    <w:rsid w:val="00AE528D"/>
    <w:rsid w:val="00AE5357"/>
    <w:rsid w:val="00AE56FA"/>
    <w:rsid w:val="00AE5841"/>
    <w:rsid w:val="00AE58A8"/>
    <w:rsid w:val="00AE5AE7"/>
    <w:rsid w:val="00AE5D8A"/>
    <w:rsid w:val="00AE5EC7"/>
    <w:rsid w:val="00AE6290"/>
    <w:rsid w:val="00AE64BB"/>
    <w:rsid w:val="00AE6507"/>
    <w:rsid w:val="00AE658F"/>
    <w:rsid w:val="00AE678D"/>
    <w:rsid w:val="00AE68F5"/>
    <w:rsid w:val="00AE6975"/>
    <w:rsid w:val="00AE7D40"/>
    <w:rsid w:val="00AE7FCE"/>
    <w:rsid w:val="00AF03B5"/>
    <w:rsid w:val="00AF078D"/>
    <w:rsid w:val="00AF084D"/>
    <w:rsid w:val="00AF0A02"/>
    <w:rsid w:val="00AF0E14"/>
    <w:rsid w:val="00AF1181"/>
    <w:rsid w:val="00AF132C"/>
    <w:rsid w:val="00AF151B"/>
    <w:rsid w:val="00AF159C"/>
    <w:rsid w:val="00AF15EF"/>
    <w:rsid w:val="00AF19E7"/>
    <w:rsid w:val="00AF1C93"/>
    <w:rsid w:val="00AF27BE"/>
    <w:rsid w:val="00AF2C08"/>
    <w:rsid w:val="00AF2C6F"/>
    <w:rsid w:val="00AF358D"/>
    <w:rsid w:val="00AF35BE"/>
    <w:rsid w:val="00AF3955"/>
    <w:rsid w:val="00AF3980"/>
    <w:rsid w:val="00AF3BE1"/>
    <w:rsid w:val="00AF41DE"/>
    <w:rsid w:val="00AF43A2"/>
    <w:rsid w:val="00AF4548"/>
    <w:rsid w:val="00AF45E6"/>
    <w:rsid w:val="00AF4657"/>
    <w:rsid w:val="00AF48DA"/>
    <w:rsid w:val="00AF4AB1"/>
    <w:rsid w:val="00AF510C"/>
    <w:rsid w:val="00AF53D6"/>
    <w:rsid w:val="00AF5508"/>
    <w:rsid w:val="00AF556F"/>
    <w:rsid w:val="00AF5A5D"/>
    <w:rsid w:val="00AF5EE3"/>
    <w:rsid w:val="00AF6378"/>
    <w:rsid w:val="00AF664A"/>
    <w:rsid w:val="00AF6D36"/>
    <w:rsid w:val="00AF702B"/>
    <w:rsid w:val="00AF70F3"/>
    <w:rsid w:val="00AF7507"/>
    <w:rsid w:val="00AF757B"/>
    <w:rsid w:val="00AF7727"/>
    <w:rsid w:val="00AF7875"/>
    <w:rsid w:val="00AF7CFC"/>
    <w:rsid w:val="00B002A6"/>
    <w:rsid w:val="00B004FB"/>
    <w:rsid w:val="00B005CF"/>
    <w:rsid w:val="00B0091C"/>
    <w:rsid w:val="00B00DE7"/>
    <w:rsid w:val="00B01491"/>
    <w:rsid w:val="00B01723"/>
    <w:rsid w:val="00B01855"/>
    <w:rsid w:val="00B0189F"/>
    <w:rsid w:val="00B01993"/>
    <w:rsid w:val="00B01D03"/>
    <w:rsid w:val="00B01EE1"/>
    <w:rsid w:val="00B0210A"/>
    <w:rsid w:val="00B02AAD"/>
    <w:rsid w:val="00B02D10"/>
    <w:rsid w:val="00B02D3F"/>
    <w:rsid w:val="00B02E7F"/>
    <w:rsid w:val="00B03611"/>
    <w:rsid w:val="00B03B42"/>
    <w:rsid w:val="00B03F60"/>
    <w:rsid w:val="00B04016"/>
    <w:rsid w:val="00B04ACC"/>
    <w:rsid w:val="00B04BB9"/>
    <w:rsid w:val="00B04C23"/>
    <w:rsid w:val="00B04CF7"/>
    <w:rsid w:val="00B04D9E"/>
    <w:rsid w:val="00B0565F"/>
    <w:rsid w:val="00B057BA"/>
    <w:rsid w:val="00B05B3A"/>
    <w:rsid w:val="00B068BB"/>
    <w:rsid w:val="00B06BC9"/>
    <w:rsid w:val="00B06C3A"/>
    <w:rsid w:val="00B06CF1"/>
    <w:rsid w:val="00B07316"/>
    <w:rsid w:val="00B07445"/>
    <w:rsid w:val="00B07850"/>
    <w:rsid w:val="00B07CFB"/>
    <w:rsid w:val="00B07D1D"/>
    <w:rsid w:val="00B101FE"/>
    <w:rsid w:val="00B1023B"/>
    <w:rsid w:val="00B102FB"/>
    <w:rsid w:val="00B1037F"/>
    <w:rsid w:val="00B1080A"/>
    <w:rsid w:val="00B10894"/>
    <w:rsid w:val="00B10FD3"/>
    <w:rsid w:val="00B114F1"/>
    <w:rsid w:val="00B11618"/>
    <w:rsid w:val="00B11829"/>
    <w:rsid w:val="00B11AAD"/>
    <w:rsid w:val="00B11CA5"/>
    <w:rsid w:val="00B11FC3"/>
    <w:rsid w:val="00B125CA"/>
    <w:rsid w:val="00B12D56"/>
    <w:rsid w:val="00B1300C"/>
    <w:rsid w:val="00B1309F"/>
    <w:rsid w:val="00B131F8"/>
    <w:rsid w:val="00B1379C"/>
    <w:rsid w:val="00B13D9A"/>
    <w:rsid w:val="00B14125"/>
    <w:rsid w:val="00B14778"/>
    <w:rsid w:val="00B15359"/>
    <w:rsid w:val="00B153C4"/>
    <w:rsid w:val="00B157A6"/>
    <w:rsid w:val="00B158C0"/>
    <w:rsid w:val="00B16326"/>
    <w:rsid w:val="00B16F16"/>
    <w:rsid w:val="00B16F5F"/>
    <w:rsid w:val="00B17621"/>
    <w:rsid w:val="00B17A13"/>
    <w:rsid w:val="00B202DE"/>
    <w:rsid w:val="00B2077A"/>
    <w:rsid w:val="00B20EF8"/>
    <w:rsid w:val="00B20F4F"/>
    <w:rsid w:val="00B211EB"/>
    <w:rsid w:val="00B21A4E"/>
    <w:rsid w:val="00B21AA3"/>
    <w:rsid w:val="00B21F89"/>
    <w:rsid w:val="00B22011"/>
    <w:rsid w:val="00B2201F"/>
    <w:rsid w:val="00B2238C"/>
    <w:rsid w:val="00B2256C"/>
    <w:rsid w:val="00B228E3"/>
    <w:rsid w:val="00B229BC"/>
    <w:rsid w:val="00B22A11"/>
    <w:rsid w:val="00B22D7F"/>
    <w:rsid w:val="00B22E4E"/>
    <w:rsid w:val="00B23321"/>
    <w:rsid w:val="00B23537"/>
    <w:rsid w:val="00B23A47"/>
    <w:rsid w:val="00B241D5"/>
    <w:rsid w:val="00B24405"/>
    <w:rsid w:val="00B245E9"/>
    <w:rsid w:val="00B24890"/>
    <w:rsid w:val="00B24F64"/>
    <w:rsid w:val="00B25093"/>
    <w:rsid w:val="00B25272"/>
    <w:rsid w:val="00B2584C"/>
    <w:rsid w:val="00B2599C"/>
    <w:rsid w:val="00B25D2B"/>
    <w:rsid w:val="00B25D67"/>
    <w:rsid w:val="00B25E27"/>
    <w:rsid w:val="00B25F59"/>
    <w:rsid w:val="00B2603C"/>
    <w:rsid w:val="00B26797"/>
    <w:rsid w:val="00B26CB1"/>
    <w:rsid w:val="00B26CC1"/>
    <w:rsid w:val="00B27376"/>
    <w:rsid w:val="00B278A9"/>
    <w:rsid w:val="00B27AD8"/>
    <w:rsid w:val="00B27D30"/>
    <w:rsid w:val="00B303D2"/>
    <w:rsid w:val="00B304EA"/>
    <w:rsid w:val="00B3071A"/>
    <w:rsid w:val="00B30B95"/>
    <w:rsid w:val="00B30E24"/>
    <w:rsid w:val="00B31F91"/>
    <w:rsid w:val="00B32859"/>
    <w:rsid w:val="00B32E5C"/>
    <w:rsid w:val="00B33C05"/>
    <w:rsid w:val="00B33E65"/>
    <w:rsid w:val="00B3402E"/>
    <w:rsid w:val="00B34257"/>
    <w:rsid w:val="00B34568"/>
    <w:rsid w:val="00B34826"/>
    <w:rsid w:val="00B34870"/>
    <w:rsid w:val="00B34945"/>
    <w:rsid w:val="00B353D9"/>
    <w:rsid w:val="00B355CD"/>
    <w:rsid w:val="00B35E02"/>
    <w:rsid w:val="00B35FD7"/>
    <w:rsid w:val="00B360FA"/>
    <w:rsid w:val="00B36334"/>
    <w:rsid w:val="00B36570"/>
    <w:rsid w:val="00B36875"/>
    <w:rsid w:val="00B37792"/>
    <w:rsid w:val="00B37DE7"/>
    <w:rsid w:val="00B37EEE"/>
    <w:rsid w:val="00B402A1"/>
    <w:rsid w:val="00B404D6"/>
    <w:rsid w:val="00B40995"/>
    <w:rsid w:val="00B40A01"/>
    <w:rsid w:val="00B41459"/>
    <w:rsid w:val="00B41508"/>
    <w:rsid w:val="00B41BCE"/>
    <w:rsid w:val="00B41DEE"/>
    <w:rsid w:val="00B41F96"/>
    <w:rsid w:val="00B41FF1"/>
    <w:rsid w:val="00B4249E"/>
    <w:rsid w:val="00B424C9"/>
    <w:rsid w:val="00B42557"/>
    <w:rsid w:val="00B42755"/>
    <w:rsid w:val="00B42A3E"/>
    <w:rsid w:val="00B42EFD"/>
    <w:rsid w:val="00B43144"/>
    <w:rsid w:val="00B44053"/>
    <w:rsid w:val="00B443CE"/>
    <w:rsid w:val="00B44550"/>
    <w:rsid w:val="00B445B8"/>
    <w:rsid w:val="00B44601"/>
    <w:rsid w:val="00B44605"/>
    <w:rsid w:val="00B44747"/>
    <w:rsid w:val="00B44D00"/>
    <w:rsid w:val="00B44DFF"/>
    <w:rsid w:val="00B453FD"/>
    <w:rsid w:val="00B4546D"/>
    <w:rsid w:val="00B45687"/>
    <w:rsid w:val="00B45992"/>
    <w:rsid w:val="00B4608B"/>
    <w:rsid w:val="00B465ED"/>
    <w:rsid w:val="00B46813"/>
    <w:rsid w:val="00B468B2"/>
    <w:rsid w:val="00B46B42"/>
    <w:rsid w:val="00B47087"/>
    <w:rsid w:val="00B475D9"/>
    <w:rsid w:val="00B477BA"/>
    <w:rsid w:val="00B47E5A"/>
    <w:rsid w:val="00B47E63"/>
    <w:rsid w:val="00B50068"/>
    <w:rsid w:val="00B500BA"/>
    <w:rsid w:val="00B50252"/>
    <w:rsid w:val="00B50288"/>
    <w:rsid w:val="00B5029D"/>
    <w:rsid w:val="00B50565"/>
    <w:rsid w:val="00B50F6E"/>
    <w:rsid w:val="00B50FCF"/>
    <w:rsid w:val="00B515CC"/>
    <w:rsid w:val="00B523DA"/>
    <w:rsid w:val="00B52625"/>
    <w:rsid w:val="00B527CC"/>
    <w:rsid w:val="00B52AF6"/>
    <w:rsid w:val="00B530DF"/>
    <w:rsid w:val="00B53151"/>
    <w:rsid w:val="00B534FE"/>
    <w:rsid w:val="00B536E1"/>
    <w:rsid w:val="00B53846"/>
    <w:rsid w:val="00B53850"/>
    <w:rsid w:val="00B5389D"/>
    <w:rsid w:val="00B53DB6"/>
    <w:rsid w:val="00B5433F"/>
    <w:rsid w:val="00B54478"/>
    <w:rsid w:val="00B54A5B"/>
    <w:rsid w:val="00B54ED0"/>
    <w:rsid w:val="00B5512E"/>
    <w:rsid w:val="00B551A3"/>
    <w:rsid w:val="00B551D8"/>
    <w:rsid w:val="00B55572"/>
    <w:rsid w:val="00B558BB"/>
    <w:rsid w:val="00B55966"/>
    <w:rsid w:val="00B55990"/>
    <w:rsid w:val="00B55A3F"/>
    <w:rsid w:val="00B55DC6"/>
    <w:rsid w:val="00B55E04"/>
    <w:rsid w:val="00B5603A"/>
    <w:rsid w:val="00B567E6"/>
    <w:rsid w:val="00B56ACD"/>
    <w:rsid w:val="00B56FCF"/>
    <w:rsid w:val="00B57653"/>
    <w:rsid w:val="00B57668"/>
    <w:rsid w:val="00B57989"/>
    <w:rsid w:val="00B57A39"/>
    <w:rsid w:val="00B57F61"/>
    <w:rsid w:val="00B60347"/>
    <w:rsid w:val="00B60B7C"/>
    <w:rsid w:val="00B60F51"/>
    <w:rsid w:val="00B61040"/>
    <w:rsid w:val="00B6106D"/>
    <w:rsid w:val="00B61302"/>
    <w:rsid w:val="00B6161C"/>
    <w:rsid w:val="00B61888"/>
    <w:rsid w:val="00B61B79"/>
    <w:rsid w:val="00B61C12"/>
    <w:rsid w:val="00B61DEB"/>
    <w:rsid w:val="00B6212E"/>
    <w:rsid w:val="00B6287D"/>
    <w:rsid w:val="00B62900"/>
    <w:rsid w:val="00B62A31"/>
    <w:rsid w:val="00B62B77"/>
    <w:rsid w:val="00B62BD3"/>
    <w:rsid w:val="00B62C5C"/>
    <w:rsid w:val="00B63355"/>
    <w:rsid w:val="00B633EB"/>
    <w:rsid w:val="00B640E3"/>
    <w:rsid w:val="00B6415E"/>
    <w:rsid w:val="00B64282"/>
    <w:rsid w:val="00B64391"/>
    <w:rsid w:val="00B64CC0"/>
    <w:rsid w:val="00B64EC6"/>
    <w:rsid w:val="00B652A7"/>
    <w:rsid w:val="00B65A20"/>
    <w:rsid w:val="00B65B91"/>
    <w:rsid w:val="00B65F21"/>
    <w:rsid w:val="00B662A3"/>
    <w:rsid w:val="00B66376"/>
    <w:rsid w:val="00B664D1"/>
    <w:rsid w:val="00B66551"/>
    <w:rsid w:val="00B66593"/>
    <w:rsid w:val="00B670D7"/>
    <w:rsid w:val="00B67245"/>
    <w:rsid w:val="00B67418"/>
    <w:rsid w:val="00B67650"/>
    <w:rsid w:val="00B67BF0"/>
    <w:rsid w:val="00B700DE"/>
    <w:rsid w:val="00B70498"/>
    <w:rsid w:val="00B70788"/>
    <w:rsid w:val="00B71510"/>
    <w:rsid w:val="00B71624"/>
    <w:rsid w:val="00B71851"/>
    <w:rsid w:val="00B7190C"/>
    <w:rsid w:val="00B71F63"/>
    <w:rsid w:val="00B723AC"/>
    <w:rsid w:val="00B7283D"/>
    <w:rsid w:val="00B728F5"/>
    <w:rsid w:val="00B72AE0"/>
    <w:rsid w:val="00B72EA4"/>
    <w:rsid w:val="00B739DC"/>
    <w:rsid w:val="00B73B33"/>
    <w:rsid w:val="00B74DE8"/>
    <w:rsid w:val="00B74F57"/>
    <w:rsid w:val="00B752A9"/>
    <w:rsid w:val="00B752FC"/>
    <w:rsid w:val="00B7574A"/>
    <w:rsid w:val="00B7587B"/>
    <w:rsid w:val="00B759A3"/>
    <w:rsid w:val="00B75AD1"/>
    <w:rsid w:val="00B75AF2"/>
    <w:rsid w:val="00B75B0F"/>
    <w:rsid w:val="00B75C3D"/>
    <w:rsid w:val="00B75DB4"/>
    <w:rsid w:val="00B7638F"/>
    <w:rsid w:val="00B764A2"/>
    <w:rsid w:val="00B767A5"/>
    <w:rsid w:val="00B76AEA"/>
    <w:rsid w:val="00B76D1D"/>
    <w:rsid w:val="00B76EF1"/>
    <w:rsid w:val="00B770F3"/>
    <w:rsid w:val="00B7744D"/>
    <w:rsid w:val="00B77465"/>
    <w:rsid w:val="00B7786F"/>
    <w:rsid w:val="00B77A54"/>
    <w:rsid w:val="00B77E54"/>
    <w:rsid w:val="00B80037"/>
    <w:rsid w:val="00B8060C"/>
    <w:rsid w:val="00B80A0E"/>
    <w:rsid w:val="00B80A89"/>
    <w:rsid w:val="00B80B10"/>
    <w:rsid w:val="00B80CBE"/>
    <w:rsid w:val="00B819E8"/>
    <w:rsid w:val="00B81C4B"/>
    <w:rsid w:val="00B82220"/>
    <w:rsid w:val="00B823E1"/>
    <w:rsid w:val="00B824F4"/>
    <w:rsid w:val="00B82572"/>
    <w:rsid w:val="00B829B2"/>
    <w:rsid w:val="00B83045"/>
    <w:rsid w:val="00B83115"/>
    <w:rsid w:val="00B835F7"/>
    <w:rsid w:val="00B8370C"/>
    <w:rsid w:val="00B83AA0"/>
    <w:rsid w:val="00B83E6B"/>
    <w:rsid w:val="00B83FBE"/>
    <w:rsid w:val="00B84130"/>
    <w:rsid w:val="00B84726"/>
    <w:rsid w:val="00B84798"/>
    <w:rsid w:val="00B8576A"/>
    <w:rsid w:val="00B8585F"/>
    <w:rsid w:val="00B8586A"/>
    <w:rsid w:val="00B85BA5"/>
    <w:rsid w:val="00B862E8"/>
    <w:rsid w:val="00B8687C"/>
    <w:rsid w:val="00B869BF"/>
    <w:rsid w:val="00B86BD5"/>
    <w:rsid w:val="00B87129"/>
    <w:rsid w:val="00B8718C"/>
    <w:rsid w:val="00B8786E"/>
    <w:rsid w:val="00B87896"/>
    <w:rsid w:val="00B878D0"/>
    <w:rsid w:val="00B87BDE"/>
    <w:rsid w:val="00B87C24"/>
    <w:rsid w:val="00B87DE8"/>
    <w:rsid w:val="00B90129"/>
    <w:rsid w:val="00B90348"/>
    <w:rsid w:val="00B90492"/>
    <w:rsid w:val="00B90556"/>
    <w:rsid w:val="00B90A4B"/>
    <w:rsid w:val="00B90EAE"/>
    <w:rsid w:val="00B90EB5"/>
    <w:rsid w:val="00B913B8"/>
    <w:rsid w:val="00B91758"/>
    <w:rsid w:val="00B91EA8"/>
    <w:rsid w:val="00B92059"/>
    <w:rsid w:val="00B92188"/>
    <w:rsid w:val="00B924AE"/>
    <w:rsid w:val="00B928DE"/>
    <w:rsid w:val="00B92A56"/>
    <w:rsid w:val="00B92B83"/>
    <w:rsid w:val="00B93B01"/>
    <w:rsid w:val="00B93C28"/>
    <w:rsid w:val="00B93FD0"/>
    <w:rsid w:val="00B9433B"/>
    <w:rsid w:val="00B9444B"/>
    <w:rsid w:val="00B9479C"/>
    <w:rsid w:val="00B9499E"/>
    <w:rsid w:val="00B94EFF"/>
    <w:rsid w:val="00B95233"/>
    <w:rsid w:val="00B95239"/>
    <w:rsid w:val="00B952FA"/>
    <w:rsid w:val="00B956A1"/>
    <w:rsid w:val="00B95797"/>
    <w:rsid w:val="00B95A60"/>
    <w:rsid w:val="00B95B75"/>
    <w:rsid w:val="00B95BCB"/>
    <w:rsid w:val="00B95EDB"/>
    <w:rsid w:val="00B95F40"/>
    <w:rsid w:val="00B96028"/>
    <w:rsid w:val="00B96056"/>
    <w:rsid w:val="00B961E2"/>
    <w:rsid w:val="00B964D0"/>
    <w:rsid w:val="00B96522"/>
    <w:rsid w:val="00B96898"/>
    <w:rsid w:val="00B969B3"/>
    <w:rsid w:val="00B96B1C"/>
    <w:rsid w:val="00B9723F"/>
    <w:rsid w:val="00B97E9F"/>
    <w:rsid w:val="00BA01D6"/>
    <w:rsid w:val="00BA022C"/>
    <w:rsid w:val="00BA05AD"/>
    <w:rsid w:val="00BA06B4"/>
    <w:rsid w:val="00BA06D7"/>
    <w:rsid w:val="00BA0987"/>
    <w:rsid w:val="00BA09C6"/>
    <w:rsid w:val="00BA0B1E"/>
    <w:rsid w:val="00BA0F37"/>
    <w:rsid w:val="00BA0F86"/>
    <w:rsid w:val="00BA120A"/>
    <w:rsid w:val="00BA12F5"/>
    <w:rsid w:val="00BA15BF"/>
    <w:rsid w:val="00BA1AE6"/>
    <w:rsid w:val="00BA1C4B"/>
    <w:rsid w:val="00BA216E"/>
    <w:rsid w:val="00BA223F"/>
    <w:rsid w:val="00BA244C"/>
    <w:rsid w:val="00BA24E1"/>
    <w:rsid w:val="00BA2C63"/>
    <w:rsid w:val="00BA2D84"/>
    <w:rsid w:val="00BA36A8"/>
    <w:rsid w:val="00BA37D4"/>
    <w:rsid w:val="00BA38B0"/>
    <w:rsid w:val="00BA42D3"/>
    <w:rsid w:val="00BA43EF"/>
    <w:rsid w:val="00BA4527"/>
    <w:rsid w:val="00BA490A"/>
    <w:rsid w:val="00BA4AD2"/>
    <w:rsid w:val="00BA4B19"/>
    <w:rsid w:val="00BA4BC6"/>
    <w:rsid w:val="00BA50F0"/>
    <w:rsid w:val="00BA5A16"/>
    <w:rsid w:val="00BA5C8C"/>
    <w:rsid w:val="00BA648F"/>
    <w:rsid w:val="00BA64C4"/>
    <w:rsid w:val="00BA741E"/>
    <w:rsid w:val="00BA787B"/>
    <w:rsid w:val="00BA7B7C"/>
    <w:rsid w:val="00BB0267"/>
    <w:rsid w:val="00BB0286"/>
    <w:rsid w:val="00BB0676"/>
    <w:rsid w:val="00BB07B7"/>
    <w:rsid w:val="00BB09A9"/>
    <w:rsid w:val="00BB0A39"/>
    <w:rsid w:val="00BB14DF"/>
    <w:rsid w:val="00BB1563"/>
    <w:rsid w:val="00BB15C7"/>
    <w:rsid w:val="00BB1CFD"/>
    <w:rsid w:val="00BB1F61"/>
    <w:rsid w:val="00BB1FA6"/>
    <w:rsid w:val="00BB209F"/>
    <w:rsid w:val="00BB2BB9"/>
    <w:rsid w:val="00BB2F4C"/>
    <w:rsid w:val="00BB2FE1"/>
    <w:rsid w:val="00BB339B"/>
    <w:rsid w:val="00BB3961"/>
    <w:rsid w:val="00BB39E4"/>
    <w:rsid w:val="00BB3B87"/>
    <w:rsid w:val="00BB432D"/>
    <w:rsid w:val="00BB5435"/>
    <w:rsid w:val="00BB558B"/>
    <w:rsid w:val="00BB59E1"/>
    <w:rsid w:val="00BB5BE7"/>
    <w:rsid w:val="00BB5D36"/>
    <w:rsid w:val="00BB5DBF"/>
    <w:rsid w:val="00BB6131"/>
    <w:rsid w:val="00BB6165"/>
    <w:rsid w:val="00BB621E"/>
    <w:rsid w:val="00BB6E34"/>
    <w:rsid w:val="00BB6EB3"/>
    <w:rsid w:val="00BB6F46"/>
    <w:rsid w:val="00BB7061"/>
    <w:rsid w:val="00BB72F0"/>
    <w:rsid w:val="00BB7441"/>
    <w:rsid w:val="00BB7AB1"/>
    <w:rsid w:val="00BB7FB0"/>
    <w:rsid w:val="00BC0093"/>
    <w:rsid w:val="00BC0924"/>
    <w:rsid w:val="00BC1062"/>
    <w:rsid w:val="00BC142C"/>
    <w:rsid w:val="00BC193C"/>
    <w:rsid w:val="00BC1CED"/>
    <w:rsid w:val="00BC29EB"/>
    <w:rsid w:val="00BC2A21"/>
    <w:rsid w:val="00BC2BE7"/>
    <w:rsid w:val="00BC3185"/>
    <w:rsid w:val="00BC3A25"/>
    <w:rsid w:val="00BC3C9A"/>
    <w:rsid w:val="00BC3FDA"/>
    <w:rsid w:val="00BC4502"/>
    <w:rsid w:val="00BC4C00"/>
    <w:rsid w:val="00BC4C8A"/>
    <w:rsid w:val="00BC4E44"/>
    <w:rsid w:val="00BC561C"/>
    <w:rsid w:val="00BC5629"/>
    <w:rsid w:val="00BC5AE4"/>
    <w:rsid w:val="00BC63CF"/>
    <w:rsid w:val="00BC65F3"/>
    <w:rsid w:val="00BC6736"/>
    <w:rsid w:val="00BC6E8F"/>
    <w:rsid w:val="00BC77AA"/>
    <w:rsid w:val="00BC7ACB"/>
    <w:rsid w:val="00BC7B72"/>
    <w:rsid w:val="00BD035A"/>
    <w:rsid w:val="00BD04C0"/>
    <w:rsid w:val="00BD06CD"/>
    <w:rsid w:val="00BD0916"/>
    <w:rsid w:val="00BD0DE2"/>
    <w:rsid w:val="00BD0F18"/>
    <w:rsid w:val="00BD1208"/>
    <w:rsid w:val="00BD12A1"/>
    <w:rsid w:val="00BD158D"/>
    <w:rsid w:val="00BD1826"/>
    <w:rsid w:val="00BD1DC0"/>
    <w:rsid w:val="00BD231A"/>
    <w:rsid w:val="00BD23E0"/>
    <w:rsid w:val="00BD2808"/>
    <w:rsid w:val="00BD28B2"/>
    <w:rsid w:val="00BD2948"/>
    <w:rsid w:val="00BD2C22"/>
    <w:rsid w:val="00BD2F0B"/>
    <w:rsid w:val="00BD300B"/>
    <w:rsid w:val="00BD3036"/>
    <w:rsid w:val="00BD31E0"/>
    <w:rsid w:val="00BD3529"/>
    <w:rsid w:val="00BD3763"/>
    <w:rsid w:val="00BD39D4"/>
    <w:rsid w:val="00BD3BC3"/>
    <w:rsid w:val="00BD4036"/>
    <w:rsid w:val="00BD471C"/>
    <w:rsid w:val="00BD4BE1"/>
    <w:rsid w:val="00BD4C90"/>
    <w:rsid w:val="00BD4E21"/>
    <w:rsid w:val="00BD50A1"/>
    <w:rsid w:val="00BD5B99"/>
    <w:rsid w:val="00BD5D16"/>
    <w:rsid w:val="00BD6596"/>
    <w:rsid w:val="00BD6B31"/>
    <w:rsid w:val="00BD6CF4"/>
    <w:rsid w:val="00BD7127"/>
    <w:rsid w:val="00BD7186"/>
    <w:rsid w:val="00BD7458"/>
    <w:rsid w:val="00BD7468"/>
    <w:rsid w:val="00BD76B8"/>
    <w:rsid w:val="00BD7822"/>
    <w:rsid w:val="00BE003B"/>
    <w:rsid w:val="00BE0129"/>
    <w:rsid w:val="00BE0399"/>
    <w:rsid w:val="00BE069B"/>
    <w:rsid w:val="00BE0762"/>
    <w:rsid w:val="00BE08F6"/>
    <w:rsid w:val="00BE0CF5"/>
    <w:rsid w:val="00BE13FA"/>
    <w:rsid w:val="00BE14E6"/>
    <w:rsid w:val="00BE1741"/>
    <w:rsid w:val="00BE199C"/>
    <w:rsid w:val="00BE1DB4"/>
    <w:rsid w:val="00BE1E8B"/>
    <w:rsid w:val="00BE1FBC"/>
    <w:rsid w:val="00BE20D5"/>
    <w:rsid w:val="00BE2785"/>
    <w:rsid w:val="00BE27E8"/>
    <w:rsid w:val="00BE27EC"/>
    <w:rsid w:val="00BE2E98"/>
    <w:rsid w:val="00BE3506"/>
    <w:rsid w:val="00BE365F"/>
    <w:rsid w:val="00BE38F1"/>
    <w:rsid w:val="00BE3A81"/>
    <w:rsid w:val="00BE3A9A"/>
    <w:rsid w:val="00BE4181"/>
    <w:rsid w:val="00BE449D"/>
    <w:rsid w:val="00BE4C66"/>
    <w:rsid w:val="00BE517C"/>
    <w:rsid w:val="00BE529C"/>
    <w:rsid w:val="00BE5BF0"/>
    <w:rsid w:val="00BE5C32"/>
    <w:rsid w:val="00BE5F41"/>
    <w:rsid w:val="00BE61B3"/>
    <w:rsid w:val="00BE66FD"/>
    <w:rsid w:val="00BE6981"/>
    <w:rsid w:val="00BE6C7B"/>
    <w:rsid w:val="00BE75E8"/>
    <w:rsid w:val="00BE7E3B"/>
    <w:rsid w:val="00BF0612"/>
    <w:rsid w:val="00BF0793"/>
    <w:rsid w:val="00BF0AE7"/>
    <w:rsid w:val="00BF0DD3"/>
    <w:rsid w:val="00BF113D"/>
    <w:rsid w:val="00BF114C"/>
    <w:rsid w:val="00BF1435"/>
    <w:rsid w:val="00BF16DC"/>
    <w:rsid w:val="00BF178D"/>
    <w:rsid w:val="00BF19FE"/>
    <w:rsid w:val="00BF1CAB"/>
    <w:rsid w:val="00BF1ECD"/>
    <w:rsid w:val="00BF2873"/>
    <w:rsid w:val="00BF2909"/>
    <w:rsid w:val="00BF2E87"/>
    <w:rsid w:val="00BF2F07"/>
    <w:rsid w:val="00BF2FEE"/>
    <w:rsid w:val="00BF392D"/>
    <w:rsid w:val="00BF3BC6"/>
    <w:rsid w:val="00BF3E13"/>
    <w:rsid w:val="00BF3E30"/>
    <w:rsid w:val="00BF3EAF"/>
    <w:rsid w:val="00BF4259"/>
    <w:rsid w:val="00BF431B"/>
    <w:rsid w:val="00BF4392"/>
    <w:rsid w:val="00BF443C"/>
    <w:rsid w:val="00BF46C3"/>
    <w:rsid w:val="00BF4996"/>
    <w:rsid w:val="00BF4B42"/>
    <w:rsid w:val="00BF4B82"/>
    <w:rsid w:val="00BF52FC"/>
    <w:rsid w:val="00BF572E"/>
    <w:rsid w:val="00BF58E1"/>
    <w:rsid w:val="00BF5DED"/>
    <w:rsid w:val="00BF6025"/>
    <w:rsid w:val="00BF61EA"/>
    <w:rsid w:val="00BF64D1"/>
    <w:rsid w:val="00BF6538"/>
    <w:rsid w:val="00BF6667"/>
    <w:rsid w:val="00BF7050"/>
    <w:rsid w:val="00BF715A"/>
    <w:rsid w:val="00BF71E2"/>
    <w:rsid w:val="00BF7470"/>
    <w:rsid w:val="00BF7483"/>
    <w:rsid w:val="00BF7630"/>
    <w:rsid w:val="00BF772D"/>
    <w:rsid w:val="00BF7B8F"/>
    <w:rsid w:val="00C00280"/>
    <w:rsid w:val="00C00533"/>
    <w:rsid w:val="00C00838"/>
    <w:rsid w:val="00C01027"/>
    <w:rsid w:val="00C01322"/>
    <w:rsid w:val="00C01605"/>
    <w:rsid w:val="00C016AA"/>
    <w:rsid w:val="00C017E4"/>
    <w:rsid w:val="00C017F7"/>
    <w:rsid w:val="00C02127"/>
    <w:rsid w:val="00C0295E"/>
    <w:rsid w:val="00C029CD"/>
    <w:rsid w:val="00C02D09"/>
    <w:rsid w:val="00C034F2"/>
    <w:rsid w:val="00C03504"/>
    <w:rsid w:val="00C037B1"/>
    <w:rsid w:val="00C04101"/>
    <w:rsid w:val="00C0434F"/>
    <w:rsid w:val="00C050D7"/>
    <w:rsid w:val="00C051F0"/>
    <w:rsid w:val="00C05423"/>
    <w:rsid w:val="00C05853"/>
    <w:rsid w:val="00C059B6"/>
    <w:rsid w:val="00C05AE1"/>
    <w:rsid w:val="00C05B67"/>
    <w:rsid w:val="00C066D8"/>
    <w:rsid w:val="00C06800"/>
    <w:rsid w:val="00C068E7"/>
    <w:rsid w:val="00C06965"/>
    <w:rsid w:val="00C06CAA"/>
    <w:rsid w:val="00C06CBD"/>
    <w:rsid w:val="00C06F82"/>
    <w:rsid w:val="00C07469"/>
    <w:rsid w:val="00C075E4"/>
    <w:rsid w:val="00C07650"/>
    <w:rsid w:val="00C07A82"/>
    <w:rsid w:val="00C10273"/>
    <w:rsid w:val="00C107F0"/>
    <w:rsid w:val="00C10A00"/>
    <w:rsid w:val="00C10B68"/>
    <w:rsid w:val="00C10CB2"/>
    <w:rsid w:val="00C10EDB"/>
    <w:rsid w:val="00C111D2"/>
    <w:rsid w:val="00C11333"/>
    <w:rsid w:val="00C11420"/>
    <w:rsid w:val="00C1155F"/>
    <w:rsid w:val="00C11634"/>
    <w:rsid w:val="00C11AE4"/>
    <w:rsid w:val="00C11C50"/>
    <w:rsid w:val="00C12378"/>
    <w:rsid w:val="00C125C8"/>
    <w:rsid w:val="00C12D90"/>
    <w:rsid w:val="00C12E8D"/>
    <w:rsid w:val="00C1343F"/>
    <w:rsid w:val="00C13464"/>
    <w:rsid w:val="00C13492"/>
    <w:rsid w:val="00C134F9"/>
    <w:rsid w:val="00C13982"/>
    <w:rsid w:val="00C1419A"/>
    <w:rsid w:val="00C14E6B"/>
    <w:rsid w:val="00C151D6"/>
    <w:rsid w:val="00C15487"/>
    <w:rsid w:val="00C15A66"/>
    <w:rsid w:val="00C15FDB"/>
    <w:rsid w:val="00C164AD"/>
    <w:rsid w:val="00C165C6"/>
    <w:rsid w:val="00C16E11"/>
    <w:rsid w:val="00C16F5E"/>
    <w:rsid w:val="00C173AA"/>
    <w:rsid w:val="00C17A50"/>
    <w:rsid w:val="00C17AE7"/>
    <w:rsid w:val="00C17C54"/>
    <w:rsid w:val="00C17D06"/>
    <w:rsid w:val="00C17D41"/>
    <w:rsid w:val="00C20050"/>
    <w:rsid w:val="00C2049F"/>
    <w:rsid w:val="00C205FC"/>
    <w:rsid w:val="00C2076E"/>
    <w:rsid w:val="00C20BBE"/>
    <w:rsid w:val="00C2114D"/>
    <w:rsid w:val="00C215DE"/>
    <w:rsid w:val="00C21635"/>
    <w:rsid w:val="00C21F22"/>
    <w:rsid w:val="00C2242D"/>
    <w:rsid w:val="00C22637"/>
    <w:rsid w:val="00C22717"/>
    <w:rsid w:val="00C22BC6"/>
    <w:rsid w:val="00C22F51"/>
    <w:rsid w:val="00C22F55"/>
    <w:rsid w:val="00C22F75"/>
    <w:rsid w:val="00C230D9"/>
    <w:rsid w:val="00C23103"/>
    <w:rsid w:val="00C2379E"/>
    <w:rsid w:val="00C23F83"/>
    <w:rsid w:val="00C24182"/>
    <w:rsid w:val="00C2418C"/>
    <w:rsid w:val="00C241A6"/>
    <w:rsid w:val="00C24D1D"/>
    <w:rsid w:val="00C24FF9"/>
    <w:rsid w:val="00C2516B"/>
    <w:rsid w:val="00C2549F"/>
    <w:rsid w:val="00C25890"/>
    <w:rsid w:val="00C25AAD"/>
    <w:rsid w:val="00C25DD4"/>
    <w:rsid w:val="00C265CE"/>
    <w:rsid w:val="00C26F1C"/>
    <w:rsid w:val="00C270A8"/>
    <w:rsid w:val="00C27413"/>
    <w:rsid w:val="00C27737"/>
    <w:rsid w:val="00C27C9B"/>
    <w:rsid w:val="00C30479"/>
    <w:rsid w:val="00C30652"/>
    <w:rsid w:val="00C30BB4"/>
    <w:rsid w:val="00C30E34"/>
    <w:rsid w:val="00C311C5"/>
    <w:rsid w:val="00C31278"/>
    <w:rsid w:val="00C31329"/>
    <w:rsid w:val="00C31926"/>
    <w:rsid w:val="00C31C1F"/>
    <w:rsid w:val="00C31FF0"/>
    <w:rsid w:val="00C322E0"/>
    <w:rsid w:val="00C323BC"/>
    <w:rsid w:val="00C324CB"/>
    <w:rsid w:val="00C32652"/>
    <w:rsid w:val="00C328D7"/>
    <w:rsid w:val="00C32C95"/>
    <w:rsid w:val="00C330A6"/>
    <w:rsid w:val="00C330C0"/>
    <w:rsid w:val="00C33247"/>
    <w:rsid w:val="00C33318"/>
    <w:rsid w:val="00C335B1"/>
    <w:rsid w:val="00C338CA"/>
    <w:rsid w:val="00C33C2F"/>
    <w:rsid w:val="00C34028"/>
    <w:rsid w:val="00C343C3"/>
    <w:rsid w:val="00C34806"/>
    <w:rsid w:val="00C34903"/>
    <w:rsid w:val="00C34929"/>
    <w:rsid w:val="00C34958"/>
    <w:rsid w:val="00C34B88"/>
    <w:rsid w:val="00C34BB4"/>
    <w:rsid w:val="00C353F6"/>
    <w:rsid w:val="00C35844"/>
    <w:rsid w:val="00C35B01"/>
    <w:rsid w:val="00C35D39"/>
    <w:rsid w:val="00C35F42"/>
    <w:rsid w:val="00C3607B"/>
    <w:rsid w:val="00C3623E"/>
    <w:rsid w:val="00C36E02"/>
    <w:rsid w:val="00C36FDA"/>
    <w:rsid w:val="00C37398"/>
    <w:rsid w:val="00C373E3"/>
    <w:rsid w:val="00C3740E"/>
    <w:rsid w:val="00C376C9"/>
    <w:rsid w:val="00C3773D"/>
    <w:rsid w:val="00C37D84"/>
    <w:rsid w:val="00C40611"/>
    <w:rsid w:val="00C40685"/>
    <w:rsid w:val="00C4080D"/>
    <w:rsid w:val="00C40844"/>
    <w:rsid w:val="00C4087F"/>
    <w:rsid w:val="00C40FFE"/>
    <w:rsid w:val="00C41972"/>
    <w:rsid w:val="00C41F85"/>
    <w:rsid w:val="00C4223B"/>
    <w:rsid w:val="00C4240E"/>
    <w:rsid w:val="00C4242C"/>
    <w:rsid w:val="00C427C6"/>
    <w:rsid w:val="00C42D07"/>
    <w:rsid w:val="00C42D45"/>
    <w:rsid w:val="00C432CA"/>
    <w:rsid w:val="00C433B6"/>
    <w:rsid w:val="00C4343D"/>
    <w:rsid w:val="00C43722"/>
    <w:rsid w:val="00C43731"/>
    <w:rsid w:val="00C43A62"/>
    <w:rsid w:val="00C43AEB"/>
    <w:rsid w:val="00C43B5C"/>
    <w:rsid w:val="00C43E44"/>
    <w:rsid w:val="00C44891"/>
    <w:rsid w:val="00C44911"/>
    <w:rsid w:val="00C44B46"/>
    <w:rsid w:val="00C44EA2"/>
    <w:rsid w:val="00C4598E"/>
    <w:rsid w:val="00C45ADF"/>
    <w:rsid w:val="00C45BA7"/>
    <w:rsid w:val="00C45E6E"/>
    <w:rsid w:val="00C46072"/>
    <w:rsid w:val="00C46182"/>
    <w:rsid w:val="00C46427"/>
    <w:rsid w:val="00C46B5F"/>
    <w:rsid w:val="00C46CBA"/>
    <w:rsid w:val="00C46E20"/>
    <w:rsid w:val="00C46EF3"/>
    <w:rsid w:val="00C46F43"/>
    <w:rsid w:val="00C47020"/>
    <w:rsid w:val="00C47317"/>
    <w:rsid w:val="00C4732A"/>
    <w:rsid w:val="00C4780C"/>
    <w:rsid w:val="00C478CD"/>
    <w:rsid w:val="00C479D0"/>
    <w:rsid w:val="00C47EB4"/>
    <w:rsid w:val="00C510AC"/>
    <w:rsid w:val="00C510E3"/>
    <w:rsid w:val="00C51215"/>
    <w:rsid w:val="00C51532"/>
    <w:rsid w:val="00C519B1"/>
    <w:rsid w:val="00C51E8B"/>
    <w:rsid w:val="00C51EDC"/>
    <w:rsid w:val="00C51F1D"/>
    <w:rsid w:val="00C524B0"/>
    <w:rsid w:val="00C52553"/>
    <w:rsid w:val="00C528C6"/>
    <w:rsid w:val="00C529E2"/>
    <w:rsid w:val="00C52BB7"/>
    <w:rsid w:val="00C52D63"/>
    <w:rsid w:val="00C52F6A"/>
    <w:rsid w:val="00C53273"/>
    <w:rsid w:val="00C53546"/>
    <w:rsid w:val="00C5364A"/>
    <w:rsid w:val="00C536D7"/>
    <w:rsid w:val="00C537CE"/>
    <w:rsid w:val="00C54140"/>
    <w:rsid w:val="00C54396"/>
    <w:rsid w:val="00C544CB"/>
    <w:rsid w:val="00C547C3"/>
    <w:rsid w:val="00C54A88"/>
    <w:rsid w:val="00C54C35"/>
    <w:rsid w:val="00C5537C"/>
    <w:rsid w:val="00C5544B"/>
    <w:rsid w:val="00C55F93"/>
    <w:rsid w:val="00C560A0"/>
    <w:rsid w:val="00C56162"/>
    <w:rsid w:val="00C56273"/>
    <w:rsid w:val="00C564DF"/>
    <w:rsid w:val="00C56671"/>
    <w:rsid w:val="00C56C96"/>
    <w:rsid w:val="00C57043"/>
    <w:rsid w:val="00C5781A"/>
    <w:rsid w:val="00C57CAE"/>
    <w:rsid w:val="00C57F19"/>
    <w:rsid w:val="00C6010A"/>
    <w:rsid w:val="00C60168"/>
    <w:rsid w:val="00C60A4F"/>
    <w:rsid w:val="00C61133"/>
    <w:rsid w:val="00C61692"/>
    <w:rsid w:val="00C61728"/>
    <w:rsid w:val="00C61B9B"/>
    <w:rsid w:val="00C61BE3"/>
    <w:rsid w:val="00C61D51"/>
    <w:rsid w:val="00C61DC1"/>
    <w:rsid w:val="00C61E9D"/>
    <w:rsid w:val="00C61F22"/>
    <w:rsid w:val="00C6205C"/>
    <w:rsid w:val="00C621A7"/>
    <w:rsid w:val="00C621F2"/>
    <w:rsid w:val="00C62397"/>
    <w:rsid w:val="00C62462"/>
    <w:rsid w:val="00C625D8"/>
    <w:rsid w:val="00C62B65"/>
    <w:rsid w:val="00C64196"/>
    <w:rsid w:val="00C642E0"/>
    <w:rsid w:val="00C64BF3"/>
    <w:rsid w:val="00C64FB9"/>
    <w:rsid w:val="00C64FEA"/>
    <w:rsid w:val="00C65706"/>
    <w:rsid w:val="00C659C8"/>
    <w:rsid w:val="00C65C7B"/>
    <w:rsid w:val="00C65E23"/>
    <w:rsid w:val="00C65FE4"/>
    <w:rsid w:val="00C65FEE"/>
    <w:rsid w:val="00C67192"/>
    <w:rsid w:val="00C673FD"/>
    <w:rsid w:val="00C679C4"/>
    <w:rsid w:val="00C67BD1"/>
    <w:rsid w:val="00C67C7C"/>
    <w:rsid w:val="00C67CA6"/>
    <w:rsid w:val="00C67E6B"/>
    <w:rsid w:val="00C67F19"/>
    <w:rsid w:val="00C701AD"/>
    <w:rsid w:val="00C70216"/>
    <w:rsid w:val="00C70A61"/>
    <w:rsid w:val="00C70C4D"/>
    <w:rsid w:val="00C70C68"/>
    <w:rsid w:val="00C70F47"/>
    <w:rsid w:val="00C71019"/>
    <w:rsid w:val="00C7117F"/>
    <w:rsid w:val="00C71584"/>
    <w:rsid w:val="00C7181C"/>
    <w:rsid w:val="00C71DE5"/>
    <w:rsid w:val="00C72515"/>
    <w:rsid w:val="00C7268B"/>
    <w:rsid w:val="00C72D49"/>
    <w:rsid w:val="00C72EB8"/>
    <w:rsid w:val="00C72F3A"/>
    <w:rsid w:val="00C73057"/>
    <w:rsid w:val="00C7331F"/>
    <w:rsid w:val="00C7335B"/>
    <w:rsid w:val="00C743A8"/>
    <w:rsid w:val="00C74478"/>
    <w:rsid w:val="00C74920"/>
    <w:rsid w:val="00C7545A"/>
    <w:rsid w:val="00C754AD"/>
    <w:rsid w:val="00C7550F"/>
    <w:rsid w:val="00C7571E"/>
    <w:rsid w:val="00C7573F"/>
    <w:rsid w:val="00C75A6E"/>
    <w:rsid w:val="00C762BB"/>
    <w:rsid w:val="00C7672E"/>
    <w:rsid w:val="00C770B0"/>
    <w:rsid w:val="00C77113"/>
    <w:rsid w:val="00C7716A"/>
    <w:rsid w:val="00C77224"/>
    <w:rsid w:val="00C77368"/>
    <w:rsid w:val="00C7767F"/>
    <w:rsid w:val="00C77928"/>
    <w:rsid w:val="00C77D96"/>
    <w:rsid w:val="00C77F86"/>
    <w:rsid w:val="00C77FA2"/>
    <w:rsid w:val="00C801C7"/>
    <w:rsid w:val="00C80277"/>
    <w:rsid w:val="00C807EA"/>
    <w:rsid w:val="00C80DDF"/>
    <w:rsid w:val="00C80E34"/>
    <w:rsid w:val="00C81141"/>
    <w:rsid w:val="00C8119F"/>
    <w:rsid w:val="00C815AE"/>
    <w:rsid w:val="00C81B01"/>
    <w:rsid w:val="00C81BEF"/>
    <w:rsid w:val="00C81E07"/>
    <w:rsid w:val="00C81E37"/>
    <w:rsid w:val="00C82138"/>
    <w:rsid w:val="00C82297"/>
    <w:rsid w:val="00C826BC"/>
    <w:rsid w:val="00C827DA"/>
    <w:rsid w:val="00C82809"/>
    <w:rsid w:val="00C82871"/>
    <w:rsid w:val="00C8293F"/>
    <w:rsid w:val="00C82D3E"/>
    <w:rsid w:val="00C83103"/>
    <w:rsid w:val="00C83307"/>
    <w:rsid w:val="00C83923"/>
    <w:rsid w:val="00C83BC4"/>
    <w:rsid w:val="00C83C4A"/>
    <w:rsid w:val="00C83E61"/>
    <w:rsid w:val="00C83EAE"/>
    <w:rsid w:val="00C84312"/>
    <w:rsid w:val="00C84A08"/>
    <w:rsid w:val="00C850B4"/>
    <w:rsid w:val="00C857D0"/>
    <w:rsid w:val="00C85A16"/>
    <w:rsid w:val="00C85A71"/>
    <w:rsid w:val="00C85B3E"/>
    <w:rsid w:val="00C85FAE"/>
    <w:rsid w:val="00C8664F"/>
    <w:rsid w:val="00C86ABE"/>
    <w:rsid w:val="00C86AE3"/>
    <w:rsid w:val="00C86B56"/>
    <w:rsid w:val="00C86BE9"/>
    <w:rsid w:val="00C86C88"/>
    <w:rsid w:val="00C86D13"/>
    <w:rsid w:val="00C8752F"/>
    <w:rsid w:val="00C87B35"/>
    <w:rsid w:val="00C901D1"/>
    <w:rsid w:val="00C91057"/>
    <w:rsid w:val="00C9118E"/>
    <w:rsid w:val="00C911AF"/>
    <w:rsid w:val="00C91301"/>
    <w:rsid w:val="00C916BB"/>
    <w:rsid w:val="00C918A3"/>
    <w:rsid w:val="00C9199A"/>
    <w:rsid w:val="00C91C2F"/>
    <w:rsid w:val="00C91DC0"/>
    <w:rsid w:val="00C92270"/>
    <w:rsid w:val="00C9228D"/>
    <w:rsid w:val="00C923C7"/>
    <w:rsid w:val="00C92584"/>
    <w:rsid w:val="00C925CB"/>
    <w:rsid w:val="00C927D4"/>
    <w:rsid w:val="00C92933"/>
    <w:rsid w:val="00C92B00"/>
    <w:rsid w:val="00C92B83"/>
    <w:rsid w:val="00C92C5B"/>
    <w:rsid w:val="00C931D4"/>
    <w:rsid w:val="00C931D7"/>
    <w:rsid w:val="00C93D82"/>
    <w:rsid w:val="00C93F85"/>
    <w:rsid w:val="00C9418E"/>
    <w:rsid w:val="00C94321"/>
    <w:rsid w:val="00C94384"/>
    <w:rsid w:val="00C946EB"/>
    <w:rsid w:val="00C9474D"/>
    <w:rsid w:val="00C949E7"/>
    <w:rsid w:val="00C94BDB"/>
    <w:rsid w:val="00C9504B"/>
    <w:rsid w:val="00C9506D"/>
    <w:rsid w:val="00C95091"/>
    <w:rsid w:val="00C9525D"/>
    <w:rsid w:val="00C953C4"/>
    <w:rsid w:val="00C9546B"/>
    <w:rsid w:val="00C95A24"/>
    <w:rsid w:val="00C95C18"/>
    <w:rsid w:val="00C95CC8"/>
    <w:rsid w:val="00C95EA8"/>
    <w:rsid w:val="00C95F79"/>
    <w:rsid w:val="00C96350"/>
    <w:rsid w:val="00C9638B"/>
    <w:rsid w:val="00C965A1"/>
    <w:rsid w:val="00C969FD"/>
    <w:rsid w:val="00C96D2B"/>
    <w:rsid w:val="00C971B7"/>
    <w:rsid w:val="00C9739D"/>
    <w:rsid w:val="00C978C6"/>
    <w:rsid w:val="00C97A9E"/>
    <w:rsid w:val="00CA01FB"/>
    <w:rsid w:val="00CA0611"/>
    <w:rsid w:val="00CA08A2"/>
    <w:rsid w:val="00CA0A14"/>
    <w:rsid w:val="00CA0FFF"/>
    <w:rsid w:val="00CA1075"/>
    <w:rsid w:val="00CA185D"/>
    <w:rsid w:val="00CA1FA9"/>
    <w:rsid w:val="00CA2669"/>
    <w:rsid w:val="00CA28DE"/>
    <w:rsid w:val="00CA2B5D"/>
    <w:rsid w:val="00CA3716"/>
    <w:rsid w:val="00CA3D2C"/>
    <w:rsid w:val="00CA3D69"/>
    <w:rsid w:val="00CA3EC9"/>
    <w:rsid w:val="00CA3FB5"/>
    <w:rsid w:val="00CA40CA"/>
    <w:rsid w:val="00CA4132"/>
    <w:rsid w:val="00CA43D7"/>
    <w:rsid w:val="00CA44F2"/>
    <w:rsid w:val="00CA4E43"/>
    <w:rsid w:val="00CA5111"/>
    <w:rsid w:val="00CA5146"/>
    <w:rsid w:val="00CA51D0"/>
    <w:rsid w:val="00CA528C"/>
    <w:rsid w:val="00CA5A9A"/>
    <w:rsid w:val="00CA5AE4"/>
    <w:rsid w:val="00CA5B4C"/>
    <w:rsid w:val="00CA5BD9"/>
    <w:rsid w:val="00CA5C69"/>
    <w:rsid w:val="00CA5E4B"/>
    <w:rsid w:val="00CA5EFB"/>
    <w:rsid w:val="00CA645B"/>
    <w:rsid w:val="00CA6A65"/>
    <w:rsid w:val="00CA6D60"/>
    <w:rsid w:val="00CA7258"/>
    <w:rsid w:val="00CA72D2"/>
    <w:rsid w:val="00CA732C"/>
    <w:rsid w:val="00CA7452"/>
    <w:rsid w:val="00CA74E8"/>
    <w:rsid w:val="00CA77EF"/>
    <w:rsid w:val="00CA790A"/>
    <w:rsid w:val="00CA791D"/>
    <w:rsid w:val="00CA7A50"/>
    <w:rsid w:val="00CB0077"/>
    <w:rsid w:val="00CB008B"/>
    <w:rsid w:val="00CB047E"/>
    <w:rsid w:val="00CB0637"/>
    <w:rsid w:val="00CB0839"/>
    <w:rsid w:val="00CB13FA"/>
    <w:rsid w:val="00CB14A3"/>
    <w:rsid w:val="00CB166F"/>
    <w:rsid w:val="00CB170C"/>
    <w:rsid w:val="00CB19DD"/>
    <w:rsid w:val="00CB1BF1"/>
    <w:rsid w:val="00CB20F1"/>
    <w:rsid w:val="00CB2580"/>
    <w:rsid w:val="00CB2AC0"/>
    <w:rsid w:val="00CB2C02"/>
    <w:rsid w:val="00CB31F0"/>
    <w:rsid w:val="00CB3BB3"/>
    <w:rsid w:val="00CB3C27"/>
    <w:rsid w:val="00CB3D5C"/>
    <w:rsid w:val="00CB3E86"/>
    <w:rsid w:val="00CB42AF"/>
    <w:rsid w:val="00CB4353"/>
    <w:rsid w:val="00CB4EDA"/>
    <w:rsid w:val="00CB50C0"/>
    <w:rsid w:val="00CB52F6"/>
    <w:rsid w:val="00CB57AC"/>
    <w:rsid w:val="00CB5874"/>
    <w:rsid w:val="00CB595B"/>
    <w:rsid w:val="00CB5AE4"/>
    <w:rsid w:val="00CB5B95"/>
    <w:rsid w:val="00CB5DED"/>
    <w:rsid w:val="00CB5F2A"/>
    <w:rsid w:val="00CB64DD"/>
    <w:rsid w:val="00CB6873"/>
    <w:rsid w:val="00CB6987"/>
    <w:rsid w:val="00CB6A77"/>
    <w:rsid w:val="00CB6DF7"/>
    <w:rsid w:val="00CB6F97"/>
    <w:rsid w:val="00CC082F"/>
    <w:rsid w:val="00CC0D48"/>
    <w:rsid w:val="00CC110A"/>
    <w:rsid w:val="00CC1335"/>
    <w:rsid w:val="00CC167E"/>
    <w:rsid w:val="00CC1739"/>
    <w:rsid w:val="00CC1767"/>
    <w:rsid w:val="00CC1818"/>
    <w:rsid w:val="00CC18E4"/>
    <w:rsid w:val="00CC1DDF"/>
    <w:rsid w:val="00CC1E73"/>
    <w:rsid w:val="00CC1F82"/>
    <w:rsid w:val="00CC2167"/>
    <w:rsid w:val="00CC2A31"/>
    <w:rsid w:val="00CC2A60"/>
    <w:rsid w:val="00CC2A8D"/>
    <w:rsid w:val="00CC38FB"/>
    <w:rsid w:val="00CC3BB0"/>
    <w:rsid w:val="00CC4086"/>
    <w:rsid w:val="00CC424E"/>
    <w:rsid w:val="00CC588B"/>
    <w:rsid w:val="00CC5D29"/>
    <w:rsid w:val="00CC5DE8"/>
    <w:rsid w:val="00CC6113"/>
    <w:rsid w:val="00CC64D2"/>
    <w:rsid w:val="00CC65C8"/>
    <w:rsid w:val="00CC6949"/>
    <w:rsid w:val="00CC6A29"/>
    <w:rsid w:val="00CC6D44"/>
    <w:rsid w:val="00CC6F44"/>
    <w:rsid w:val="00CC6FA9"/>
    <w:rsid w:val="00CC71DA"/>
    <w:rsid w:val="00CC7563"/>
    <w:rsid w:val="00CC785B"/>
    <w:rsid w:val="00CD0264"/>
    <w:rsid w:val="00CD0742"/>
    <w:rsid w:val="00CD090A"/>
    <w:rsid w:val="00CD0B9A"/>
    <w:rsid w:val="00CD0CA9"/>
    <w:rsid w:val="00CD0EAE"/>
    <w:rsid w:val="00CD0FE9"/>
    <w:rsid w:val="00CD1047"/>
    <w:rsid w:val="00CD1171"/>
    <w:rsid w:val="00CD1182"/>
    <w:rsid w:val="00CD1216"/>
    <w:rsid w:val="00CD12C6"/>
    <w:rsid w:val="00CD143E"/>
    <w:rsid w:val="00CD1C0B"/>
    <w:rsid w:val="00CD1C64"/>
    <w:rsid w:val="00CD1C74"/>
    <w:rsid w:val="00CD2257"/>
    <w:rsid w:val="00CD2261"/>
    <w:rsid w:val="00CD22ED"/>
    <w:rsid w:val="00CD2689"/>
    <w:rsid w:val="00CD2703"/>
    <w:rsid w:val="00CD308D"/>
    <w:rsid w:val="00CD318C"/>
    <w:rsid w:val="00CD32D5"/>
    <w:rsid w:val="00CD355E"/>
    <w:rsid w:val="00CD35A4"/>
    <w:rsid w:val="00CD376D"/>
    <w:rsid w:val="00CD3D1D"/>
    <w:rsid w:val="00CD47E4"/>
    <w:rsid w:val="00CD47E7"/>
    <w:rsid w:val="00CD4938"/>
    <w:rsid w:val="00CD4B68"/>
    <w:rsid w:val="00CD5732"/>
    <w:rsid w:val="00CD582B"/>
    <w:rsid w:val="00CD58DA"/>
    <w:rsid w:val="00CD60F6"/>
    <w:rsid w:val="00CD64D4"/>
    <w:rsid w:val="00CD6A77"/>
    <w:rsid w:val="00CD6BD1"/>
    <w:rsid w:val="00CD6CBA"/>
    <w:rsid w:val="00CD6CF1"/>
    <w:rsid w:val="00CD6D81"/>
    <w:rsid w:val="00CD7034"/>
    <w:rsid w:val="00CD737C"/>
    <w:rsid w:val="00CD7703"/>
    <w:rsid w:val="00CD795D"/>
    <w:rsid w:val="00CD7AA6"/>
    <w:rsid w:val="00CD7ACA"/>
    <w:rsid w:val="00CD7BEE"/>
    <w:rsid w:val="00CE0A00"/>
    <w:rsid w:val="00CE0A02"/>
    <w:rsid w:val="00CE0C0E"/>
    <w:rsid w:val="00CE0CA9"/>
    <w:rsid w:val="00CE0DF2"/>
    <w:rsid w:val="00CE1456"/>
    <w:rsid w:val="00CE14FD"/>
    <w:rsid w:val="00CE17C2"/>
    <w:rsid w:val="00CE1D17"/>
    <w:rsid w:val="00CE1D6A"/>
    <w:rsid w:val="00CE1DCB"/>
    <w:rsid w:val="00CE208E"/>
    <w:rsid w:val="00CE2458"/>
    <w:rsid w:val="00CE2B0F"/>
    <w:rsid w:val="00CE2B36"/>
    <w:rsid w:val="00CE2CD8"/>
    <w:rsid w:val="00CE2D8C"/>
    <w:rsid w:val="00CE2E1E"/>
    <w:rsid w:val="00CE3481"/>
    <w:rsid w:val="00CE3870"/>
    <w:rsid w:val="00CE4227"/>
    <w:rsid w:val="00CE4414"/>
    <w:rsid w:val="00CE481A"/>
    <w:rsid w:val="00CE49C8"/>
    <w:rsid w:val="00CE4B66"/>
    <w:rsid w:val="00CE4D1D"/>
    <w:rsid w:val="00CE4D5A"/>
    <w:rsid w:val="00CE5451"/>
    <w:rsid w:val="00CE5634"/>
    <w:rsid w:val="00CE58FF"/>
    <w:rsid w:val="00CE5E67"/>
    <w:rsid w:val="00CE5F3B"/>
    <w:rsid w:val="00CE62AC"/>
    <w:rsid w:val="00CE6433"/>
    <w:rsid w:val="00CE65DB"/>
    <w:rsid w:val="00CE6680"/>
    <w:rsid w:val="00CE66A4"/>
    <w:rsid w:val="00CE6AB2"/>
    <w:rsid w:val="00CE6B2E"/>
    <w:rsid w:val="00CE6B77"/>
    <w:rsid w:val="00CE6C66"/>
    <w:rsid w:val="00CE6CFE"/>
    <w:rsid w:val="00CE6EFC"/>
    <w:rsid w:val="00CE711E"/>
    <w:rsid w:val="00CE71E7"/>
    <w:rsid w:val="00CE732B"/>
    <w:rsid w:val="00CE7567"/>
    <w:rsid w:val="00CE7639"/>
    <w:rsid w:val="00CE79C1"/>
    <w:rsid w:val="00CE7C03"/>
    <w:rsid w:val="00CE7CF0"/>
    <w:rsid w:val="00CE7D0D"/>
    <w:rsid w:val="00CE7D5D"/>
    <w:rsid w:val="00CF0A7C"/>
    <w:rsid w:val="00CF0C46"/>
    <w:rsid w:val="00CF0CBD"/>
    <w:rsid w:val="00CF0E8E"/>
    <w:rsid w:val="00CF100B"/>
    <w:rsid w:val="00CF10DF"/>
    <w:rsid w:val="00CF13A1"/>
    <w:rsid w:val="00CF15C9"/>
    <w:rsid w:val="00CF17BF"/>
    <w:rsid w:val="00CF1A4F"/>
    <w:rsid w:val="00CF22DB"/>
    <w:rsid w:val="00CF2771"/>
    <w:rsid w:val="00CF2821"/>
    <w:rsid w:val="00CF311D"/>
    <w:rsid w:val="00CF36EF"/>
    <w:rsid w:val="00CF3D6E"/>
    <w:rsid w:val="00CF403B"/>
    <w:rsid w:val="00CF424B"/>
    <w:rsid w:val="00CF4348"/>
    <w:rsid w:val="00CF4614"/>
    <w:rsid w:val="00CF4EEE"/>
    <w:rsid w:val="00CF530F"/>
    <w:rsid w:val="00CF544D"/>
    <w:rsid w:val="00CF5471"/>
    <w:rsid w:val="00CF56F3"/>
    <w:rsid w:val="00CF5DBD"/>
    <w:rsid w:val="00CF602B"/>
    <w:rsid w:val="00CF6248"/>
    <w:rsid w:val="00CF6265"/>
    <w:rsid w:val="00CF662B"/>
    <w:rsid w:val="00CF6A61"/>
    <w:rsid w:val="00CF6CA0"/>
    <w:rsid w:val="00CF6D2F"/>
    <w:rsid w:val="00CF6F52"/>
    <w:rsid w:val="00CF7171"/>
    <w:rsid w:val="00CF72DC"/>
    <w:rsid w:val="00CF741C"/>
    <w:rsid w:val="00CF76A0"/>
    <w:rsid w:val="00CF76F2"/>
    <w:rsid w:val="00CF7919"/>
    <w:rsid w:val="00CF79CE"/>
    <w:rsid w:val="00CF7C5E"/>
    <w:rsid w:val="00CF7F76"/>
    <w:rsid w:val="00D00784"/>
    <w:rsid w:val="00D00908"/>
    <w:rsid w:val="00D00942"/>
    <w:rsid w:val="00D00964"/>
    <w:rsid w:val="00D00AD8"/>
    <w:rsid w:val="00D00D39"/>
    <w:rsid w:val="00D00F6F"/>
    <w:rsid w:val="00D00FCA"/>
    <w:rsid w:val="00D01142"/>
    <w:rsid w:val="00D0138B"/>
    <w:rsid w:val="00D01CF1"/>
    <w:rsid w:val="00D01D7B"/>
    <w:rsid w:val="00D022B9"/>
    <w:rsid w:val="00D02439"/>
    <w:rsid w:val="00D02545"/>
    <w:rsid w:val="00D03454"/>
    <w:rsid w:val="00D034F3"/>
    <w:rsid w:val="00D0351A"/>
    <w:rsid w:val="00D0353C"/>
    <w:rsid w:val="00D03569"/>
    <w:rsid w:val="00D03759"/>
    <w:rsid w:val="00D03BA1"/>
    <w:rsid w:val="00D03C69"/>
    <w:rsid w:val="00D04003"/>
    <w:rsid w:val="00D0400A"/>
    <w:rsid w:val="00D04126"/>
    <w:rsid w:val="00D04170"/>
    <w:rsid w:val="00D0466C"/>
    <w:rsid w:val="00D04CDC"/>
    <w:rsid w:val="00D0535D"/>
    <w:rsid w:val="00D054E8"/>
    <w:rsid w:val="00D05799"/>
    <w:rsid w:val="00D05A00"/>
    <w:rsid w:val="00D05BFA"/>
    <w:rsid w:val="00D05C3F"/>
    <w:rsid w:val="00D05ECE"/>
    <w:rsid w:val="00D06BFE"/>
    <w:rsid w:val="00D06D34"/>
    <w:rsid w:val="00D06DA9"/>
    <w:rsid w:val="00D06DFF"/>
    <w:rsid w:val="00D06EA7"/>
    <w:rsid w:val="00D06F12"/>
    <w:rsid w:val="00D06F22"/>
    <w:rsid w:val="00D06FE3"/>
    <w:rsid w:val="00D0716B"/>
    <w:rsid w:val="00D071B3"/>
    <w:rsid w:val="00D071E7"/>
    <w:rsid w:val="00D07659"/>
    <w:rsid w:val="00D108FD"/>
    <w:rsid w:val="00D10A5E"/>
    <w:rsid w:val="00D112DE"/>
    <w:rsid w:val="00D11C9C"/>
    <w:rsid w:val="00D121AE"/>
    <w:rsid w:val="00D12804"/>
    <w:rsid w:val="00D12932"/>
    <w:rsid w:val="00D12A3A"/>
    <w:rsid w:val="00D12B99"/>
    <w:rsid w:val="00D12F5D"/>
    <w:rsid w:val="00D13662"/>
    <w:rsid w:val="00D13799"/>
    <w:rsid w:val="00D13D03"/>
    <w:rsid w:val="00D1454B"/>
    <w:rsid w:val="00D14805"/>
    <w:rsid w:val="00D148F8"/>
    <w:rsid w:val="00D15146"/>
    <w:rsid w:val="00D158BC"/>
    <w:rsid w:val="00D16002"/>
    <w:rsid w:val="00D16010"/>
    <w:rsid w:val="00D1615E"/>
    <w:rsid w:val="00D1635A"/>
    <w:rsid w:val="00D166AF"/>
    <w:rsid w:val="00D1673A"/>
    <w:rsid w:val="00D168AF"/>
    <w:rsid w:val="00D1690A"/>
    <w:rsid w:val="00D16BBE"/>
    <w:rsid w:val="00D16D16"/>
    <w:rsid w:val="00D16EF2"/>
    <w:rsid w:val="00D16F0C"/>
    <w:rsid w:val="00D170CA"/>
    <w:rsid w:val="00D171D6"/>
    <w:rsid w:val="00D172D4"/>
    <w:rsid w:val="00D1731A"/>
    <w:rsid w:val="00D175A2"/>
    <w:rsid w:val="00D176DA"/>
    <w:rsid w:val="00D17CAA"/>
    <w:rsid w:val="00D20020"/>
    <w:rsid w:val="00D201EC"/>
    <w:rsid w:val="00D20536"/>
    <w:rsid w:val="00D20541"/>
    <w:rsid w:val="00D20922"/>
    <w:rsid w:val="00D20BC3"/>
    <w:rsid w:val="00D20CF2"/>
    <w:rsid w:val="00D20D26"/>
    <w:rsid w:val="00D20DE5"/>
    <w:rsid w:val="00D212E6"/>
    <w:rsid w:val="00D213A7"/>
    <w:rsid w:val="00D216D0"/>
    <w:rsid w:val="00D216E7"/>
    <w:rsid w:val="00D22345"/>
    <w:rsid w:val="00D22636"/>
    <w:rsid w:val="00D22A0A"/>
    <w:rsid w:val="00D22CED"/>
    <w:rsid w:val="00D23081"/>
    <w:rsid w:val="00D231E9"/>
    <w:rsid w:val="00D24262"/>
    <w:rsid w:val="00D24273"/>
    <w:rsid w:val="00D24344"/>
    <w:rsid w:val="00D24665"/>
    <w:rsid w:val="00D251D6"/>
    <w:rsid w:val="00D254E8"/>
    <w:rsid w:val="00D255B9"/>
    <w:rsid w:val="00D257E9"/>
    <w:rsid w:val="00D25F75"/>
    <w:rsid w:val="00D260BF"/>
    <w:rsid w:val="00D262A2"/>
    <w:rsid w:val="00D2661A"/>
    <w:rsid w:val="00D2678A"/>
    <w:rsid w:val="00D268B6"/>
    <w:rsid w:val="00D26DA6"/>
    <w:rsid w:val="00D273CE"/>
    <w:rsid w:val="00D278B0"/>
    <w:rsid w:val="00D27A69"/>
    <w:rsid w:val="00D3019C"/>
    <w:rsid w:val="00D302AA"/>
    <w:rsid w:val="00D303F3"/>
    <w:rsid w:val="00D307E6"/>
    <w:rsid w:val="00D309B7"/>
    <w:rsid w:val="00D30EFB"/>
    <w:rsid w:val="00D31477"/>
    <w:rsid w:val="00D31658"/>
    <w:rsid w:val="00D31B41"/>
    <w:rsid w:val="00D31CEC"/>
    <w:rsid w:val="00D31E3F"/>
    <w:rsid w:val="00D32152"/>
    <w:rsid w:val="00D32270"/>
    <w:rsid w:val="00D322E0"/>
    <w:rsid w:val="00D32636"/>
    <w:rsid w:val="00D32820"/>
    <w:rsid w:val="00D328BC"/>
    <w:rsid w:val="00D32941"/>
    <w:rsid w:val="00D32BF2"/>
    <w:rsid w:val="00D32F45"/>
    <w:rsid w:val="00D33076"/>
    <w:rsid w:val="00D3316F"/>
    <w:rsid w:val="00D33461"/>
    <w:rsid w:val="00D334A3"/>
    <w:rsid w:val="00D339F3"/>
    <w:rsid w:val="00D33B68"/>
    <w:rsid w:val="00D346CF"/>
    <w:rsid w:val="00D34869"/>
    <w:rsid w:val="00D357D9"/>
    <w:rsid w:val="00D35CB5"/>
    <w:rsid w:val="00D363E3"/>
    <w:rsid w:val="00D366AC"/>
    <w:rsid w:val="00D366EE"/>
    <w:rsid w:val="00D367DD"/>
    <w:rsid w:val="00D36968"/>
    <w:rsid w:val="00D37015"/>
    <w:rsid w:val="00D3703A"/>
    <w:rsid w:val="00D370D5"/>
    <w:rsid w:val="00D37126"/>
    <w:rsid w:val="00D3749A"/>
    <w:rsid w:val="00D37A0D"/>
    <w:rsid w:val="00D37A6B"/>
    <w:rsid w:val="00D37D1E"/>
    <w:rsid w:val="00D37FE9"/>
    <w:rsid w:val="00D40083"/>
    <w:rsid w:val="00D40432"/>
    <w:rsid w:val="00D404B1"/>
    <w:rsid w:val="00D406E3"/>
    <w:rsid w:val="00D4071D"/>
    <w:rsid w:val="00D411DE"/>
    <w:rsid w:val="00D4145E"/>
    <w:rsid w:val="00D41D41"/>
    <w:rsid w:val="00D41E7C"/>
    <w:rsid w:val="00D41EA4"/>
    <w:rsid w:val="00D424DF"/>
    <w:rsid w:val="00D42635"/>
    <w:rsid w:val="00D42870"/>
    <w:rsid w:val="00D42887"/>
    <w:rsid w:val="00D42ADA"/>
    <w:rsid w:val="00D42B41"/>
    <w:rsid w:val="00D42BC6"/>
    <w:rsid w:val="00D42FC3"/>
    <w:rsid w:val="00D4300B"/>
    <w:rsid w:val="00D437A9"/>
    <w:rsid w:val="00D4388C"/>
    <w:rsid w:val="00D43C65"/>
    <w:rsid w:val="00D44018"/>
    <w:rsid w:val="00D4433B"/>
    <w:rsid w:val="00D4482E"/>
    <w:rsid w:val="00D44E81"/>
    <w:rsid w:val="00D44FDB"/>
    <w:rsid w:val="00D45144"/>
    <w:rsid w:val="00D45A2E"/>
    <w:rsid w:val="00D45DE4"/>
    <w:rsid w:val="00D45E33"/>
    <w:rsid w:val="00D45E72"/>
    <w:rsid w:val="00D467FA"/>
    <w:rsid w:val="00D46A5B"/>
    <w:rsid w:val="00D46F66"/>
    <w:rsid w:val="00D46F75"/>
    <w:rsid w:val="00D47139"/>
    <w:rsid w:val="00D4730B"/>
    <w:rsid w:val="00D47B8C"/>
    <w:rsid w:val="00D47D27"/>
    <w:rsid w:val="00D47F7F"/>
    <w:rsid w:val="00D501B6"/>
    <w:rsid w:val="00D5083D"/>
    <w:rsid w:val="00D509F5"/>
    <w:rsid w:val="00D50BC5"/>
    <w:rsid w:val="00D50C02"/>
    <w:rsid w:val="00D50CFD"/>
    <w:rsid w:val="00D510DE"/>
    <w:rsid w:val="00D515D0"/>
    <w:rsid w:val="00D51860"/>
    <w:rsid w:val="00D518AD"/>
    <w:rsid w:val="00D51A30"/>
    <w:rsid w:val="00D51B85"/>
    <w:rsid w:val="00D5282B"/>
    <w:rsid w:val="00D52E5E"/>
    <w:rsid w:val="00D53208"/>
    <w:rsid w:val="00D534BA"/>
    <w:rsid w:val="00D538B4"/>
    <w:rsid w:val="00D53B4B"/>
    <w:rsid w:val="00D53ED2"/>
    <w:rsid w:val="00D54314"/>
    <w:rsid w:val="00D5439F"/>
    <w:rsid w:val="00D54446"/>
    <w:rsid w:val="00D54725"/>
    <w:rsid w:val="00D5485C"/>
    <w:rsid w:val="00D54E5F"/>
    <w:rsid w:val="00D54F0E"/>
    <w:rsid w:val="00D5533C"/>
    <w:rsid w:val="00D55DBF"/>
    <w:rsid w:val="00D562DC"/>
    <w:rsid w:val="00D56B2A"/>
    <w:rsid w:val="00D56B50"/>
    <w:rsid w:val="00D56CF2"/>
    <w:rsid w:val="00D57054"/>
    <w:rsid w:val="00D5753B"/>
    <w:rsid w:val="00D575AF"/>
    <w:rsid w:val="00D57A6C"/>
    <w:rsid w:val="00D57AA4"/>
    <w:rsid w:val="00D57C2A"/>
    <w:rsid w:val="00D57F38"/>
    <w:rsid w:val="00D57F96"/>
    <w:rsid w:val="00D605CF"/>
    <w:rsid w:val="00D60667"/>
    <w:rsid w:val="00D6068F"/>
    <w:rsid w:val="00D608D7"/>
    <w:rsid w:val="00D608E5"/>
    <w:rsid w:val="00D60A95"/>
    <w:rsid w:val="00D60CB1"/>
    <w:rsid w:val="00D610A6"/>
    <w:rsid w:val="00D6182D"/>
    <w:rsid w:val="00D6191A"/>
    <w:rsid w:val="00D6197C"/>
    <w:rsid w:val="00D61A0D"/>
    <w:rsid w:val="00D61A4A"/>
    <w:rsid w:val="00D61A9B"/>
    <w:rsid w:val="00D61CC6"/>
    <w:rsid w:val="00D61D73"/>
    <w:rsid w:val="00D62048"/>
    <w:rsid w:val="00D625B3"/>
    <w:rsid w:val="00D62612"/>
    <w:rsid w:val="00D62A23"/>
    <w:rsid w:val="00D63093"/>
    <w:rsid w:val="00D638EA"/>
    <w:rsid w:val="00D639A2"/>
    <w:rsid w:val="00D63BEF"/>
    <w:rsid w:val="00D64076"/>
    <w:rsid w:val="00D64150"/>
    <w:rsid w:val="00D64325"/>
    <w:rsid w:val="00D644C1"/>
    <w:rsid w:val="00D6458E"/>
    <w:rsid w:val="00D64B61"/>
    <w:rsid w:val="00D653E8"/>
    <w:rsid w:val="00D6552F"/>
    <w:rsid w:val="00D65662"/>
    <w:rsid w:val="00D6580F"/>
    <w:rsid w:val="00D65AEE"/>
    <w:rsid w:val="00D65D24"/>
    <w:rsid w:val="00D66456"/>
    <w:rsid w:val="00D66A21"/>
    <w:rsid w:val="00D67226"/>
    <w:rsid w:val="00D67241"/>
    <w:rsid w:val="00D67303"/>
    <w:rsid w:val="00D674A6"/>
    <w:rsid w:val="00D67780"/>
    <w:rsid w:val="00D67C25"/>
    <w:rsid w:val="00D67DBA"/>
    <w:rsid w:val="00D67E4E"/>
    <w:rsid w:val="00D67FCA"/>
    <w:rsid w:val="00D704F4"/>
    <w:rsid w:val="00D7105D"/>
    <w:rsid w:val="00D71854"/>
    <w:rsid w:val="00D71860"/>
    <w:rsid w:val="00D71DD8"/>
    <w:rsid w:val="00D71EEE"/>
    <w:rsid w:val="00D72245"/>
    <w:rsid w:val="00D725D8"/>
    <w:rsid w:val="00D729B9"/>
    <w:rsid w:val="00D72C12"/>
    <w:rsid w:val="00D72FBB"/>
    <w:rsid w:val="00D72FFD"/>
    <w:rsid w:val="00D73415"/>
    <w:rsid w:val="00D7390F"/>
    <w:rsid w:val="00D73F3E"/>
    <w:rsid w:val="00D74578"/>
    <w:rsid w:val="00D747FD"/>
    <w:rsid w:val="00D74A5A"/>
    <w:rsid w:val="00D75596"/>
    <w:rsid w:val="00D75D2E"/>
    <w:rsid w:val="00D75F56"/>
    <w:rsid w:val="00D7633E"/>
    <w:rsid w:val="00D7637F"/>
    <w:rsid w:val="00D76759"/>
    <w:rsid w:val="00D767F2"/>
    <w:rsid w:val="00D76AF0"/>
    <w:rsid w:val="00D76BC3"/>
    <w:rsid w:val="00D76D9E"/>
    <w:rsid w:val="00D76EBA"/>
    <w:rsid w:val="00D7735B"/>
    <w:rsid w:val="00D776EB"/>
    <w:rsid w:val="00D77C25"/>
    <w:rsid w:val="00D80178"/>
    <w:rsid w:val="00D801B3"/>
    <w:rsid w:val="00D80299"/>
    <w:rsid w:val="00D802F1"/>
    <w:rsid w:val="00D80752"/>
    <w:rsid w:val="00D80784"/>
    <w:rsid w:val="00D808DC"/>
    <w:rsid w:val="00D80E04"/>
    <w:rsid w:val="00D80E38"/>
    <w:rsid w:val="00D80FEF"/>
    <w:rsid w:val="00D811EB"/>
    <w:rsid w:val="00D81769"/>
    <w:rsid w:val="00D81977"/>
    <w:rsid w:val="00D81B61"/>
    <w:rsid w:val="00D82928"/>
    <w:rsid w:val="00D82F24"/>
    <w:rsid w:val="00D83284"/>
    <w:rsid w:val="00D8337D"/>
    <w:rsid w:val="00D83496"/>
    <w:rsid w:val="00D83D32"/>
    <w:rsid w:val="00D83F40"/>
    <w:rsid w:val="00D8447C"/>
    <w:rsid w:val="00D845F3"/>
    <w:rsid w:val="00D84BCF"/>
    <w:rsid w:val="00D84BDD"/>
    <w:rsid w:val="00D852CB"/>
    <w:rsid w:val="00D8581D"/>
    <w:rsid w:val="00D85B28"/>
    <w:rsid w:val="00D85BC2"/>
    <w:rsid w:val="00D85EE8"/>
    <w:rsid w:val="00D86058"/>
    <w:rsid w:val="00D86358"/>
    <w:rsid w:val="00D86630"/>
    <w:rsid w:val="00D8671B"/>
    <w:rsid w:val="00D86779"/>
    <w:rsid w:val="00D86818"/>
    <w:rsid w:val="00D86846"/>
    <w:rsid w:val="00D86A7D"/>
    <w:rsid w:val="00D86A84"/>
    <w:rsid w:val="00D86B4C"/>
    <w:rsid w:val="00D86D69"/>
    <w:rsid w:val="00D873E8"/>
    <w:rsid w:val="00D8741A"/>
    <w:rsid w:val="00D87B5C"/>
    <w:rsid w:val="00D87EDB"/>
    <w:rsid w:val="00D87F59"/>
    <w:rsid w:val="00D9027B"/>
    <w:rsid w:val="00D90743"/>
    <w:rsid w:val="00D90947"/>
    <w:rsid w:val="00D90D5E"/>
    <w:rsid w:val="00D90DFE"/>
    <w:rsid w:val="00D90EDB"/>
    <w:rsid w:val="00D90F81"/>
    <w:rsid w:val="00D91290"/>
    <w:rsid w:val="00D91357"/>
    <w:rsid w:val="00D914F4"/>
    <w:rsid w:val="00D9197E"/>
    <w:rsid w:val="00D91B3F"/>
    <w:rsid w:val="00D921BA"/>
    <w:rsid w:val="00D9292A"/>
    <w:rsid w:val="00D92949"/>
    <w:rsid w:val="00D92B32"/>
    <w:rsid w:val="00D930E0"/>
    <w:rsid w:val="00D931AB"/>
    <w:rsid w:val="00D9323B"/>
    <w:rsid w:val="00D93725"/>
    <w:rsid w:val="00D93AAA"/>
    <w:rsid w:val="00D93EC1"/>
    <w:rsid w:val="00D93FBB"/>
    <w:rsid w:val="00D9415E"/>
    <w:rsid w:val="00D941BD"/>
    <w:rsid w:val="00D941D6"/>
    <w:rsid w:val="00D946EA"/>
    <w:rsid w:val="00D94C74"/>
    <w:rsid w:val="00D95289"/>
    <w:rsid w:val="00D953A3"/>
    <w:rsid w:val="00D95E20"/>
    <w:rsid w:val="00D95E88"/>
    <w:rsid w:val="00D95F63"/>
    <w:rsid w:val="00D960FE"/>
    <w:rsid w:val="00D961AD"/>
    <w:rsid w:val="00D9643B"/>
    <w:rsid w:val="00D96441"/>
    <w:rsid w:val="00D96551"/>
    <w:rsid w:val="00D968F6"/>
    <w:rsid w:val="00D96B2B"/>
    <w:rsid w:val="00D971A0"/>
    <w:rsid w:val="00D97CD9"/>
    <w:rsid w:val="00D97D06"/>
    <w:rsid w:val="00DA001D"/>
    <w:rsid w:val="00DA0067"/>
    <w:rsid w:val="00DA0647"/>
    <w:rsid w:val="00DA0EB4"/>
    <w:rsid w:val="00DA121C"/>
    <w:rsid w:val="00DA135C"/>
    <w:rsid w:val="00DA19CE"/>
    <w:rsid w:val="00DA1E92"/>
    <w:rsid w:val="00DA254A"/>
    <w:rsid w:val="00DA25DE"/>
    <w:rsid w:val="00DA2FDD"/>
    <w:rsid w:val="00DA3110"/>
    <w:rsid w:val="00DA314E"/>
    <w:rsid w:val="00DA3C4E"/>
    <w:rsid w:val="00DA3F17"/>
    <w:rsid w:val="00DA3FE1"/>
    <w:rsid w:val="00DA404B"/>
    <w:rsid w:val="00DA422E"/>
    <w:rsid w:val="00DA47F8"/>
    <w:rsid w:val="00DA4A11"/>
    <w:rsid w:val="00DA4B29"/>
    <w:rsid w:val="00DA4BC9"/>
    <w:rsid w:val="00DA4ED0"/>
    <w:rsid w:val="00DA4F1B"/>
    <w:rsid w:val="00DA50EC"/>
    <w:rsid w:val="00DA515E"/>
    <w:rsid w:val="00DA5816"/>
    <w:rsid w:val="00DA5E6E"/>
    <w:rsid w:val="00DA61EE"/>
    <w:rsid w:val="00DA62A9"/>
    <w:rsid w:val="00DA6572"/>
    <w:rsid w:val="00DA6AE7"/>
    <w:rsid w:val="00DA6B3E"/>
    <w:rsid w:val="00DA7344"/>
    <w:rsid w:val="00DA747A"/>
    <w:rsid w:val="00DA77D5"/>
    <w:rsid w:val="00DA788F"/>
    <w:rsid w:val="00DA78E4"/>
    <w:rsid w:val="00DB097E"/>
    <w:rsid w:val="00DB0DB4"/>
    <w:rsid w:val="00DB10EF"/>
    <w:rsid w:val="00DB1102"/>
    <w:rsid w:val="00DB159B"/>
    <w:rsid w:val="00DB1992"/>
    <w:rsid w:val="00DB19A9"/>
    <w:rsid w:val="00DB1A35"/>
    <w:rsid w:val="00DB1CE9"/>
    <w:rsid w:val="00DB1CEC"/>
    <w:rsid w:val="00DB25F8"/>
    <w:rsid w:val="00DB26B1"/>
    <w:rsid w:val="00DB2760"/>
    <w:rsid w:val="00DB381B"/>
    <w:rsid w:val="00DB397D"/>
    <w:rsid w:val="00DB3D3C"/>
    <w:rsid w:val="00DB3F29"/>
    <w:rsid w:val="00DB40E4"/>
    <w:rsid w:val="00DB4179"/>
    <w:rsid w:val="00DB4A11"/>
    <w:rsid w:val="00DB524E"/>
    <w:rsid w:val="00DB539D"/>
    <w:rsid w:val="00DB547D"/>
    <w:rsid w:val="00DB563F"/>
    <w:rsid w:val="00DB57B6"/>
    <w:rsid w:val="00DB5ADA"/>
    <w:rsid w:val="00DB5D37"/>
    <w:rsid w:val="00DB6139"/>
    <w:rsid w:val="00DB6390"/>
    <w:rsid w:val="00DB6BCE"/>
    <w:rsid w:val="00DB6CC2"/>
    <w:rsid w:val="00DB6E88"/>
    <w:rsid w:val="00DB7390"/>
    <w:rsid w:val="00DB73AA"/>
    <w:rsid w:val="00DB73CE"/>
    <w:rsid w:val="00DB75E3"/>
    <w:rsid w:val="00DB79B1"/>
    <w:rsid w:val="00DB7E78"/>
    <w:rsid w:val="00DC059C"/>
    <w:rsid w:val="00DC05C2"/>
    <w:rsid w:val="00DC088B"/>
    <w:rsid w:val="00DC0A45"/>
    <w:rsid w:val="00DC0BE4"/>
    <w:rsid w:val="00DC0F36"/>
    <w:rsid w:val="00DC1085"/>
    <w:rsid w:val="00DC1261"/>
    <w:rsid w:val="00DC1494"/>
    <w:rsid w:val="00DC1F81"/>
    <w:rsid w:val="00DC20DE"/>
    <w:rsid w:val="00DC20ED"/>
    <w:rsid w:val="00DC24C5"/>
    <w:rsid w:val="00DC260C"/>
    <w:rsid w:val="00DC2777"/>
    <w:rsid w:val="00DC28B3"/>
    <w:rsid w:val="00DC2A26"/>
    <w:rsid w:val="00DC2B6E"/>
    <w:rsid w:val="00DC33F1"/>
    <w:rsid w:val="00DC35A2"/>
    <w:rsid w:val="00DC3A6F"/>
    <w:rsid w:val="00DC3ABB"/>
    <w:rsid w:val="00DC3D8C"/>
    <w:rsid w:val="00DC3E2B"/>
    <w:rsid w:val="00DC429A"/>
    <w:rsid w:val="00DC450F"/>
    <w:rsid w:val="00DC46BB"/>
    <w:rsid w:val="00DC4DC9"/>
    <w:rsid w:val="00DC4ECF"/>
    <w:rsid w:val="00DC546F"/>
    <w:rsid w:val="00DC5953"/>
    <w:rsid w:val="00DC59FC"/>
    <w:rsid w:val="00DC5BDC"/>
    <w:rsid w:val="00DC5D11"/>
    <w:rsid w:val="00DC5ECC"/>
    <w:rsid w:val="00DC613D"/>
    <w:rsid w:val="00DC62F6"/>
    <w:rsid w:val="00DC64FA"/>
    <w:rsid w:val="00DC6613"/>
    <w:rsid w:val="00DC666C"/>
    <w:rsid w:val="00DC6705"/>
    <w:rsid w:val="00DC6ED4"/>
    <w:rsid w:val="00DC710A"/>
    <w:rsid w:val="00DC7289"/>
    <w:rsid w:val="00DC7631"/>
    <w:rsid w:val="00DC76C7"/>
    <w:rsid w:val="00DC7C03"/>
    <w:rsid w:val="00DC7D79"/>
    <w:rsid w:val="00DD007C"/>
    <w:rsid w:val="00DD00BB"/>
    <w:rsid w:val="00DD08E3"/>
    <w:rsid w:val="00DD0B7D"/>
    <w:rsid w:val="00DD0CE0"/>
    <w:rsid w:val="00DD173B"/>
    <w:rsid w:val="00DD2367"/>
    <w:rsid w:val="00DD25B1"/>
    <w:rsid w:val="00DD26D2"/>
    <w:rsid w:val="00DD2AE0"/>
    <w:rsid w:val="00DD2D91"/>
    <w:rsid w:val="00DD2EDE"/>
    <w:rsid w:val="00DD31F0"/>
    <w:rsid w:val="00DD3207"/>
    <w:rsid w:val="00DD370E"/>
    <w:rsid w:val="00DD3716"/>
    <w:rsid w:val="00DD3B03"/>
    <w:rsid w:val="00DD3EEF"/>
    <w:rsid w:val="00DD4083"/>
    <w:rsid w:val="00DD4259"/>
    <w:rsid w:val="00DD478E"/>
    <w:rsid w:val="00DD4DCC"/>
    <w:rsid w:val="00DD4F5E"/>
    <w:rsid w:val="00DD509F"/>
    <w:rsid w:val="00DD52DF"/>
    <w:rsid w:val="00DD5847"/>
    <w:rsid w:val="00DD5AB3"/>
    <w:rsid w:val="00DD5B34"/>
    <w:rsid w:val="00DD60C6"/>
    <w:rsid w:val="00DD626F"/>
    <w:rsid w:val="00DD6D7C"/>
    <w:rsid w:val="00DD70B5"/>
    <w:rsid w:val="00DD7100"/>
    <w:rsid w:val="00DD754B"/>
    <w:rsid w:val="00DD758B"/>
    <w:rsid w:val="00DD7666"/>
    <w:rsid w:val="00DD78EF"/>
    <w:rsid w:val="00DD7A10"/>
    <w:rsid w:val="00DD7EF8"/>
    <w:rsid w:val="00DD7FBE"/>
    <w:rsid w:val="00DE0355"/>
    <w:rsid w:val="00DE0D04"/>
    <w:rsid w:val="00DE115D"/>
    <w:rsid w:val="00DE1523"/>
    <w:rsid w:val="00DE1584"/>
    <w:rsid w:val="00DE17CA"/>
    <w:rsid w:val="00DE1B3C"/>
    <w:rsid w:val="00DE1CBE"/>
    <w:rsid w:val="00DE1F21"/>
    <w:rsid w:val="00DE2232"/>
    <w:rsid w:val="00DE22B0"/>
    <w:rsid w:val="00DE2313"/>
    <w:rsid w:val="00DE2326"/>
    <w:rsid w:val="00DE24EA"/>
    <w:rsid w:val="00DE253E"/>
    <w:rsid w:val="00DE26DC"/>
    <w:rsid w:val="00DE276C"/>
    <w:rsid w:val="00DE2938"/>
    <w:rsid w:val="00DE2B58"/>
    <w:rsid w:val="00DE2CD6"/>
    <w:rsid w:val="00DE2ED6"/>
    <w:rsid w:val="00DE31A8"/>
    <w:rsid w:val="00DE34CA"/>
    <w:rsid w:val="00DE3704"/>
    <w:rsid w:val="00DE37A3"/>
    <w:rsid w:val="00DE38F1"/>
    <w:rsid w:val="00DE41C2"/>
    <w:rsid w:val="00DE43B2"/>
    <w:rsid w:val="00DE4542"/>
    <w:rsid w:val="00DE47A4"/>
    <w:rsid w:val="00DE4C30"/>
    <w:rsid w:val="00DE4CA5"/>
    <w:rsid w:val="00DE4CE1"/>
    <w:rsid w:val="00DE4E60"/>
    <w:rsid w:val="00DE4EAF"/>
    <w:rsid w:val="00DE5791"/>
    <w:rsid w:val="00DE5D7C"/>
    <w:rsid w:val="00DE5F30"/>
    <w:rsid w:val="00DE5F55"/>
    <w:rsid w:val="00DE6213"/>
    <w:rsid w:val="00DE62C2"/>
    <w:rsid w:val="00DE62FE"/>
    <w:rsid w:val="00DE6301"/>
    <w:rsid w:val="00DE6307"/>
    <w:rsid w:val="00DE6494"/>
    <w:rsid w:val="00DE6620"/>
    <w:rsid w:val="00DE6C63"/>
    <w:rsid w:val="00DE6E79"/>
    <w:rsid w:val="00DE7453"/>
    <w:rsid w:val="00DE77B2"/>
    <w:rsid w:val="00DE7A85"/>
    <w:rsid w:val="00DE7DF3"/>
    <w:rsid w:val="00DF0247"/>
    <w:rsid w:val="00DF080F"/>
    <w:rsid w:val="00DF0B6B"/>
    <w:rsid w:val="00DF0B9F"/>
    <w:rsid w:val="00DF0ED4"/>
    <w:rsid w:val="00DF10C8"/>
    <w:rsid w:val="00DF13A9"/>
    <w:rsid w:val="00DF16F2"/>
    <w:rsid w:val="00DF205D"/>
    <w:rsid w:val="00DF2227"/>
    <w:rsid w:val="00DF267C"/>
    <w:rsid w:val="00DF26A2"/>
    <w:rsid w:val="00DF2A0A"/>
    <w:rsid w:val="00DF3AF7"/>
    <w:rsid w:val="00DF3BC4"/>
    <w:rsid w:val="00DF3C63"/>
    <w:rsid w:val="00DF3D3A"/>
    <w:rsid w:val="00DF43B4"/>
    <w:rsid w:val="00DF44E9"/>
    <w:rsid w:val="00DF54ED"/>
    <w:rsid w:val="00DF5776"/>
    <w:rsid w:val="00DF58EF"/>
    <w:rsid w:val="00DF5960"/>
    <w:rsid w:val="00DF5BC0"/>
    <w:rsid w:val="00DF5C42"/>
    <w:rsid w:val="00DF5CF4"/>
    <w:rsid w:val="00DF5EB6"/>
    <w:rsid w:val="00DF6356"/>
    <w:rsid w:val="00DF660C"/>
    <w:rsid w:val="00DF6645"/>
    <w:rsid w:val="00DF70E6"/>
    <w:rsid w:val="00DF7127"/>
    <w:rsid w:val="00DF7349"/>
    <w:rsid w:val="00DF76B1"/>
    <w:rsid w:val="00DF7D85"/>
    <w:rsid w:val="00DF7DE7"/>
    <w:rsid w:val="00DF7E7B"/>
    <w:rsid w:val="00E003D4"/>
    <w:rsid w:val="00E00559"/>
    <w:rsid w:val="00E00635"/>
    <w:rsid w:val="00E00782"/>
    <w:rsid w:val="00E007F2"/>
    <w:rsid w:val="00E00E51"/>
    <w:rsid w:val="00E00E59"/>
    <w:rsid w:val="00E00EB8"/>
    <w:rsid w:val="00E016A2"/>
    <w:rsid w:val="00E017D1"/>
    <w:rsid w:val="00E01B69"/>
    <w:rsid w:val="00E01CDF"/>
    <w:rsid w:val="00E023A5"/>
    <w:rsid w:val="00E0253B"/>
    <w:rsid w:val="00E0254D"/>
    <w:rsid w:val="00E0314B"/>
    <w:rsid w:val="00E0351C"/>
    <w:rsid w:val="00E03831"/>
    <w:rsid w:val="00E0385E"/>
    <w:rsid w:val="00E039F8"/>
    <w:rsid w:val="00E0432C"/>
    <w:rsid w:val="00E04D6B"/>
    <w:rsid w:val="00E05356"/>
    <w:rsid w:val="00E05409"/>
    <w:rsid w:val="00E05DA9"/>
    <w:rsid w:val="00E05FA6"/>
    <w:rsid w:val="00E0646E"/>
    <w:rsid w:val="00E06660"/>
    <w:rsid w:val="00E06C21"/>
    <w:rsid w:val="00E06F98"/>
    <w:rsid w:val="00E0741E"/>
    <w:rsid w:val="00E07D29"/>
    <w:rsid w:val="00E07D2A"/>
    <w:rsid w:val="00E10264"/>
    <w:rsid w:val="00E102F5"/>
    <w:rsid w:val="00E10343"/>
    <w:rsid w:val="00E104FE"/>
    <w:rsid w:val="00E106A4"/>
    <w:rsid w:val="00E1083D"/>
    <w:rsid w:val="00E1091C"/>
    <w:rsid w:val="00E1092C"/>
    <w:rsid w:val="00E109FB"/>
    <w:rsid w:val="00E10D4D"/>
    <w:rsid w:val="00E10EA0"/>
    <w:rsid w:val="00E11015"/>
    <w:rsid w:val="00E11126"/>
    <w:rsid w:val="00E116A3"/>
    <w:rsid w:val="00E116C7"/>
    <w:rsid w:val="00E11D48"/>
    <w:rsid w:val="00E11FEB"/>
    <w:rsid w:val="00E123A8"/>
    <w:rsid w:val="00E129C7"/>
    <w:rsid w:val="00E12AE7"/>
    <w:rsid w:val="00E12BBC"/>
    <w:rsid w:val="00E131AA"/>
    <w:rsid w:val="00E13412"/>
    <w:rsid w:val="00E13BB3"/>
    <w:rsid w:val="00E13F55"/>
    <w:rsid w:val="00E14027"/>
    <w:rsid w:val="00E140D1"/>
    <w:rsid w:val="00E14313"/>
    <w:rsid w:val="00E14445"/>
    <w:rsid w:val="00E1470B"/>
    <w:rsid w:val="00E14719"/>
    <w:rsid w:val="00E147A8"/>
    <w:rsid w:val="00E14FB8"/>
    <w:rsid w:val="00E1539D"/>
    <w:rsid w:val="00E15871"/>
    <w:rsid w:val="00E15FB0"/>
    <w:rsid w:val="00E1627B"/>
    <w:rsid w:val="00E162BF"/>
    <w:rsid w:val="00E163BB"/>
    <w:rsid w:val="00E163F5"/>
    <w:rsid w:val="00E1647B"/>
    <w:rsid w:val="00E164CC"/>
    <w:rsid w:val="00E1689B"/>
    <w:rsid w:val="00E1692A"/>
    <w:rsid w:val="00E16A7F"/>
    <w:rsid w:val="00E16AD4"/>
    <w:rsid w:val="00E16D20"/>
    <w:rsid w:val="00E16F88"/>
    <w:rsid w:val="00E177C1"/>
    <w:rsid w:val="00E1787D"/>
    <w:rsid w:val="00E17C04"/>
    <w:rsid w:val="00E17DF9"/>
    <w:rsid w:val="00E17EA7"/>
    <w:rsid w:val="00E17F1A"/>
    <w:rsid w:val="00E200D2"/>
    <w:rsid w:val="00E202E6"/>
    <w:rsid w:val="00E2069C"/>
    <w:rsid w:val="00E20741"/>
    <w:rsid w:val="00E20752"/>
    <w:rsid w:val="00E2081A"/>
    <w:rsid w:val="00E20C91"/>
    <w:rsid w:val="00E20EF7"/>
    <w:rsid w:val="00E2123E"/>
    <w:rsid w:val="00E21566"/>
    <w:rsid w:val="00E21880"/>
    <w:rsid w:val="00E21938"/>
    <w:rsid w:val="00E2211D"/>
    <w:rsid w:val="00E22121"/>
    <w:rsid w:val="00E222B0"/>
    <w:rsid w:val="00E22E70"/>
    <w:rsid w:val="00E22EF1"/>
    <w:rsid w:val="00E2309A"/>
    <w:rsid w:val="00E23510"/>
    <w:rsid w:val="00E23673"/>
    <w:rsid w:val="00E23778"/>
    <w:rsid w:val="00E2398F"/>
    <w:rsid w:val="00E23D79"/>
    <w:rsid w:val="00E23FEE"/>
    <w:rsid w:val="00E2430A"/>
    <w:rsid w:val="00E24337"/>
    <w:rsid w:val="00E2468D"/>
    <w:rsid w:val="00E24AE5"/>
    <w:rsid w:val="00E24CBC"/>
    <w:rsid w:val="00E24DAB"/>
    <w:rsid w:val="00E24E06"/>
    <w:rsid w:val="00E24EC0"/>
    <w:rsid w:val="00E25055"/>
    <w:rsid w:val="00E252FF"/>
    <w:rsid w:val="00E25933"/>
    <w:rsid w:val="00E25998"/>
    <w:rsid w:val="00E25AA4"/>
    <w:rsid w:val="00E25B34"/>
    <w:rsid w:val="00E25F27"/>
    <w:rsid w:val="00E26219"/>
    <w:rsid w:val="00E2633C"/>
    <w:rsid w:val="00E264D5"/>
    <w:rsid w:val="00E26654"/>
    <w:rsid w:val="00E26BF0"/>
    <w:rsid w:val="00E26C2A"/>
    <w:rsid w:val="00E26CFE"/>
    <w:rsid w:val="00E271E0"/>
    <w:rsid w:val="00E27259"/>
    <w:rsid w:val="00E275E7"/>
    <w:rsid w:val="00E279B8"/>
    <w:rsid w:val="00E27E28"/>
    <w:rsid w:val="00E301DD"/>
    <w:rsid w:val="00E301EB"/>
    <w:rsid w:val="00E30B08"/>
    <w:rsid w:val="00E310BF"/>
    <w:rsid w:val="00E31149"/>
    <w:rsid w:val="00E3189F"/>
    <w:rsid w:val="00E31B4D"/>
    <w:rsid w:val="00E31C4E"/>
    <w:rsid w:val="00E32F13"/>
    <w:rsid w:val="00E32FE8"/>
    <w:rsid w:val="00E33210"/>
    <w:rsid w:val="00E3323B"/>
    <w:rsid w:val="00E3354A"/>
    <w:rsid w:val="00E335D8"/>
    <w:rsid w:val="00E33F64"/>
    <w:rsid w:val="00E33FD7"/>
    <w:rsid w:val="00E34135"/>
    <w:rsid w:val="00E34407"/>
    <w:rsid w:val="00E34408"/>
    <w:rsid w:val="00E34823"/>
    <w:rsid w:val="00E34B03"/>
    <w:rsid w:val="00E34C0B"/>
    <w:rsid w:val="00E3526B"/>
    <w:rsid w:val="00E35AB5"/>
    <w:rsid w:val="00E35DD9"/>
    <w:rsid w:val="00E35DF6"/>
    <w:rsid w:val="00E35EA8"/>
    <w:rsid w:val="00E35EC3"/>
    <w:rsid w:val="00E35EE9"/>
    <w:rsid w:val="00E3615D"/>
    <w:rsid w:val="00E361BB"/>
    <w:rsid w:val="00E3647D"/>
    <w:rsid w:val="00E36498"/>
    <w:rsid w:val="00E36E0B"/>
    <w:rsid w:val="00E36FCF"/>
    <w:rsid w:val="00E3754E"/>
    <w:rsid w:val="00E378B3"/>
    <w:rsid w:val="00E37C67"/>
    <w:rsid w:val="00E37E04"/>
    <w:rsid w:val="00E37F42"/>
    <w:rsid w:val="00E40522"/>
    <w:rsid w:val="00E40808"/>
    <w:rsid w:val="00E40B0C"/>
    <w:rsid w:val="00E40BCC"/>
    <w:rsid w:val="00E40D51"/>
    <w:rsid w:val="00E4119F"/>
    <w:rsid w:val="00E411D7"/>
    <w:rsid w:val="00E4140E"/>
    <w:rsid w:val="00E41414"/>
    <w:rsid w:val="00E41792"/>
    <w:rsid w:val="00E417AF"/>
    <w:rsid w:val="00E417B0"/>
    <w:rsid w:val="00E41C6F"/>
    <w:rsid w:val="00E41DA4"/>
    <w:rsid w:val="00E42004"/>
    <w:rsid w:val="00E42027"/>
    <w:rsid w:val="00E421A2"/>
    <w:rsid w:val="00E42459"/>
    <w:rsid w:val="00E42799"/>
    <w:rsid w:val="00E427DC"/>
    <w:rsid w:val="00E42998"/>
    <w:rsid w:val="00E42B90"/>
    <w:rsid w:val="00E42D61"/>
    <w:rsid w:val="00E432A5"/>
    <w:rsid w:val="00E43B33"/>
    <w:rsid w:val="00E43EFF"/>
    <w:rsid w:val="00E4469C"/>
    <w:rsid w:val="00E44994"/>
    <w:rsid w:val="00E4561D"/>
    <w:rsid w:val="00E458BB"/>
    <w:rsid w:val="00E45CDC"/>
    <w:rsid w:val="00E466AC"/>
    <w:rsid w:val="00E46741"/>
    <w:rsid w:val="00E46775"/>
    <w:rsid w:val="00E46C59"/>
    <w:rsid w:val="00E46EAA"/>
    <w:rsid w:val="00E46EBE"/>
    <w:rsid w:val="00E46F2F"/>
    <w:rsid w:val="00E4721C"/>
    <w:rsid w:val="00E47BD2"/>
    <w:rsid w:val="00E47C90"/>
    <w:rsid w:val="00E47D77"/>
    <w:rsid w:val="00E50051"/>
    <w:rsid w:val="00E5023E"/>
    <w:rsid w:val="00E5027A"/>
    <w:rsid w:val="00E50297"/>
    <w:rsid w:val="00E504C8"/>
    <w:rsid w:val="00E50615"/>
    <w:rsid w:val="00E50B6A"/>
    <w:rsid w:val="00E50C08"/>
    <w:rsid w:val="00E50D8C"/>
    <w:rsid w:val="00E51035"/>
    <w:rsid w:val="00E5129B"/>
    <w:rsid w:val="00E51488"/>
    <w:rsid w:val="00E5152E"/>
    <w:rsid w:val="00E515B0"/>
    <w:rsid w:val="00E5178F"/>
    <w:rsid w:val="00E517D1"/>
    <w:rsid w:val="00E51995"/>
    <w:rsid w:val="00E525E6"/>
    <w:rsid w:val="00E5285B"/>
    <w:rsid w:val="00E53023"/>
    <w:rsid w:val="00E530CF"/>
    <w:rsid w:val="00E53183"/>
    <w:rsid w:val="00E53875"/>
    <w:rsid w:val="00E538AB"/>
    <w:rsid w:val="00E539BF"/>
    <w:rsid w:val="00E54049"/>
    <w:rsid w:val="00E547B2"/>
    <w:rsid w:val="00E54ABB"/>
    <w:rsid w:val="00E54B42"/>
    <w:rsid w:val="00E54E27"/>
    <w:rsid w:val="00E54EC5"/>
    <w:rsid w:val="00E54F52"/>
    <w:rsid w:val="00E55460"/>
    <w:rsid w:val="00E5573A"/>
    <w:rsid w:val="00E560AC"/>
    <w:rsid w:val="00E573FB"/>
    <w:rsid w:val="00E57670"/>
    <w:rsid w:val="00E57693"/>
    <w:rsid w:val="00E57859"/>
    <w:rsid w:val="00E57EAF"/>
    <w:rsid w:val="00E57F90"/>
    <w:rsid w:val="00E601DB"/>
    <w:rsid w:val="00E602D8"/>
    <w:rsid w:val="00E60959"/>
    <w:rsid w:val="00E60ABB"/>
    <w:rsid w:val="00E60EE5"/>
    <w:rsid w:val="00E6128F"/>
    <w:rsid w:val="00E61436"/>
    <w:rsid w:val="00E61594"/>
    <w:rsid w:val="00E6162E"/>
    <w:rsid w:val="00E618F9"/>
    <w:rsid w:val="00E6191A"/>
    <w:rsid w:val="00E61BA3"/>
    <w:rsid w:val="00E61BF0"/>
    <w:rsid w:val="00E61C8A"/>
    <w:rsid w:val="00E6218A"/>
    <w:rsid w:val="00E622F4"/>
    <w:rsid w:val="00E626E2"/>
    <w:rsid w:val="00E628BC"/>
    <w:rsid w:val="00E62AC7"/>
    <w:rsid w:val="00E62C30"/>
    <w:rsid w:val="00E62D86"/>
    <w:rsid w:val="00E62DF7"/>
    <w:rsid w:val="00E6336B"/>
    <w:rsid w:val="00E634E7"/>
    <w:rsid w:val="00E63665"/>
    <w:rsid w:val="00E63764"/>
    <w:rsid w:val="00E63827"/>
    <w:rsid w:val="00E639A4"/>
    <w:rsid w:val="00E63A70"/>
    <w:rsid w:val="00E63DEA"/>
    <w:rsid w:val="00E642CD"/>
    <w:rsid w:val="00E64548"/>
    <w:rsid w:val="00E645FB"/>
    <w:rsid w:val="00E6482D"/>
    <w:rsid w:val="00E64DAA"/>
    <w:rsid w:val="00E64F16"/>
    <w:rsid w:val="00E651CD"/>
    <w:rsid w:val="00E65413"/>
    <w:rsid w:val="00E65BB0"/>
    <w:rsid w:val="00E66200"/>
    <w:rsid w:val="00E66260"/>
    <w:rsid w:val="00E66571"/>
    <w:rsid w:val="00E66D51"/>
    <w:rsid w:val="00E66D80"/>
    <w:rsid w:val="00E673C7"/>
    <w:rsid w:val="00E67623"/>
    <w:rsid w:val="00E67708"/>
    <w:rsid w:val="00E6773F"/>
    <w:rsid w:val="00E67EE8"/>
    <w:rsid w:val="00E67F6B"/>
    <w:rsid w:val="00E70580"/>
    <w:rsid w:val="00E70D03"/>
    <w:rsid w:val="00E7177B"/>
    <w:rsid w:val="00E71949"/>
    <w:rsid w:val="00E71D8A"/>
    <w:rsid w:val="00E720F5"/>
    <w:rsid w:val="00E7213D"/>
    <w:rsid w:val="00E723F9"/>
    <w:rsid w:val="00E72A04"/>
    <w:rsid w:val="00E72B6B"/>
    <w:rsid w:val="00E72D0A"/>
    <w:rsid w:val="00E72EEB"/>
    <w:rsid w:val="00E73081"/>
    <w:rsid w:val="00E73246"/>
    <w:rsid w:val="00E732B1"/>
    <w:rsid w:val="00E737E8"/>
    <w:rsid w:val="00E73831"/>
    <w:rsid w:val="00E738D3"/>
    <w:rsid w:val="00E738D9"/>
    <w:rsid w:val="00E739B6"/>
    <w:rsid w:val="00E73A0A"/>
    <w:rsid w:val="00E73A83"/>
    <w:rsid w:val="00E745B5"/>
    <w:rsid w:val="00E746A3"/>
    <w:rsid w:val="00E748C1"/>
    <w:rsid w:val="00E749AC"/>
    <w:rsid w:val="00E74CCA"/>
    <w:rsid w:val="00E74F29"/>
    <w:rsid w:val="00E74F9C"/>
    <w:rsid w:val="00E75395"/>
    <w:rsid w:val="00E75603"/>
    <w:rsid w:val="00E757BF"/>
    <w:rsid w:val="00E75AEB"/>
    <w:rsid w:val="00E75B8F"/>
    <w:rsid w:val="00E76B1E"/>
    <w:rsid w:val="00E76BC0"/>
    <w:rsid w:val="00E76C26"/>
    <w:rsid w:val="00E771B9"/>
    <w:rsid w:val="00E77483"/>
    <w:rsid w:val="00E77734"/>
    <w:rsid w:val="00E77D2A"/>
    <w:rsid w:val="00E77F3E"/>
    <w:rsid w:val="00E80898"/>
    <w:rsid w:val="00E80CE3"/>
    <w:rsid w:val="00E80DF7"/>
    <w:rsid w:val="00E80F7C"/>
    <w:rsid w:val="00E81591"/>
    <w:rsid w:val="00E81B47"/>
    <w:rsid w:val="00E8228A"/>
    <w:rsid w:val="00E82619"/>
    <w:rsid w:val="00E82A1D"/>
    <w:rsid w:val="00E82B83"/>
    <w:rsid w:val="00E831F0"/>
    <w:rsid w:val="00E83326"/>
    <w:rsid w:val="00E83440"/>
    <w:rsid w:val="00E8350F"/>
    <w:rsid w:val="00E8353B"/>
    <w:rsid w:val="00E8377D"/>
    <w:rsid w:val="00E83B34"/>
    <w:rsid w:val="00E83B7F"/>
    <w:rsid w:val="00E83BF0"/>
    <w:rsid w:val="00E83DB3"/>
    <w:rsid w:val="00E83E11"/>
    <w:rsid w:val="00E84D4A"/>
    <w:rsid w:val="00E84EF4"/>
    <w:rsid w:val="00E8555A"/>
    <w:rsid w:val="00E85A85"/>
    <w:rsid w:val="00E85B34"/>
    <w:rsid w:val="00E865A7"/>
    <w:rsid w:val="00E8675A"/>
    <w:rsid w:val="00E868C9"/>
    <w:rsid w:val="00E86948"/>
    <w:rsid w:val="00E86D62"/>
    <w:rsid w:val="00E86FD8"/>
    <w:rsid w:val="00E873E0"/>
    <w:rsid w:val="00E87658"/>
    <w:rsid w:val="00E87957"/>
    <w:rsid w:val="00E87C26"/>
    <w:rsid w:val="00E87CC9"/>
    <w:rsid w:val="00E87D66"/>
    <w:rsid w:val="00E90166"/>
    <w:rsid w:val="00E901ED"/>
    <w:rsid w:val="00E902D5"/>
    <w:rsid w:val="00E90B34"/>
    <w:rsid w:val="00E90CD3"/>
    <w:rsid w:val="00E90DFC"/>
    <w:rsid w:val="00E91063"/>
    <w:rsid w:val="00E910EE"/>
    <w:rsid w:val="00E910FB"/>
    <w:rsid w:val="00E911DA"/>
    <w:rsid w:val="00E91A2B"/>
    <w:rsid w:val="00E91BAF"/>
    <w:rsid w:val="00E91EC2"/>
    <w:rsid w:val="00E92734"/>
    <w:rsid w:val="00E92A7E"/>
    <w:rsid w:val="00E93678"/>
    <w:rsid w:val="00E93C25"/>
    <w:rsid w:val="00E94084"/>
    <w:rsid w:val="00E941A1"/>
    <w:rsid w:val="00E9441E"/>
    <w:rsid w:val="00E944DB"/>
    <w:rsid w:val="00E9472D"/>
    <w:rsid w:val="00E94AA3"/>
    <w:rsid w:val="00E94B69"/>
    <w:rsid w:val="00E94B74"/>
    <w:rsid w:val="00E94BB7"/>
    <w:rsid w:val="00E94E20"/>
    <w:rsid w:val="00E94EBA"/>
    <w:rsid w:val="00E94F72"/>
    <w:rsid w:val="00E95301"/>
    <w:rsid w:val="00E9587A"/>
    <w:rsid w:val="00E95A15"/>
    <w:rsid w:val="00E95B1C"/>
    <w:rsid w:val="00E95E92"/>
    <w:rsid w:val="00E962F1"/>
    <w:rsid w:val="00E9640C"/>
    <w:rsid w:val="00E966FB"/>
    <w:rsid w:val="00E96D74"/>
    <w:rsid w:val="00E9748B"/>
    <w:rsid w:val="00E97828"/>
    <w:rsid w:val="00E97A0D"/>
    <w:rsid w:val="00E97CAD"/>
    <w:rsid w:val="00EA0595"/>
    <w:rsid w:val="00EA084C"/>
    <w:rsid w:val="00EA09FC"/>
    <w:rsid w:val="00EA0D1D"/>
    <w:rsid w:val="00EA1284"/>
    <w:rsid w:val="00EA1691"/>
    <w:rsid w:val="00EA1E3D"/>
    <w:rsid w:val="00EA2636"/>
    <w:rsid w:val="00EA28AD"/>
    <w:rsid w:val="00EA3121"/>
    <w:rsid w:val="00EA3387"/>
    <w:rsid w:val="00EA3438"/>
    <w:rsid w:val="00EA34E1"/>
    <w:rsid w:val="00EA36B1"/>
    <w:rsid w:val="00EA3709"/>
    <w:rsid w:val="00EA38A8"/>
    <w:rsid w:val="00EA393A"/>
    <w:rsid w:val="00EA3B07"/>
    <w:rsid w:val="00EA3CF9"/>
    <w:rsid w:val="00EA3E11"/>
    <w:rsid w:val="00EA3FEC"/>
    <w:rsid w:val="00EA42CC"/>
    <w:rsid w:val="00EA47E9"/>
    <w:rsid w:val="00EA4B70"/>
    <w:rsid w:val="00EA554B"/>
    <w:rsid w:val="00EA58C3"/>
    <w:rsid w:val="00EA5974"/>
    <w:rsid w:val="00EA59BC"/>
    <w:rsid w:val="00EA59D3"/>
    <w:rsid w:val="00EA5FBA"/>
    <w:rsid w:val="00EA64D4"/>
    <w:rsid w:val="00EA6A8C"/>
    <w:rsid w:val="00EA6DC9"/>
    <w:rsid w:val="00EA727F"/>
    <w:rsid w:val="00EA7375"/>
    <w:rsid w:val="00EA73D4"/>
    <w:rsid w:val="00EA7524"/>
    <w:rsid w:val="00EA7631"/>
    <w:rsid w:val="00EA763D"/>
    <w:rsid w:val="00EA7658"/>
    <w:rsid w:val="00EA768E"/>
    <w:rsid w:val="00EA7CE6"/>
    <w:rsid w:val="00EA7D42"/>
    <w:rsid w:val="00EA7D92"/>
    <w:rsid w:val="00EB011F"/>
    <w:rsid w:val="00EB01E4"/>
    <w:rsid w:val="00EB0720"/>
    <w:rsid w:val="00EB0746"/>
    <w:rsid w:val="00EB07DD"/>
    <w:rsid w:val="00EB0AED"/>
    <w:rsid w:val="00EB0F8C"/>
    <w:rsid w:val="00EB100A"/>
    <w:rsid w:val="00EB1126"/>
    <w:rsid w:val="00EB1170"/>
    <w:rsid w:val="00EB121C"/>
    <w:rsid w:val="00EB1367"/>
    <w:rsid w:val="00EB1B63"/>
    <w:rsid w:val="00EB2612"/>
    <w:rsid w:val="00EB26C5"/>
    <w:rsid w:val="00EB3157"/>
    <w:rsid w:val="00EB31A4"/>
    <w:rsid w:val="00EB3243"/>
    <w:rsid w:val="00EB3443"/>
    <w:rsid w:val="00EB3467"/>
    <w:rsid w:val="00EB396D"/>
    <w:rsid w:val="00EB39A3"/>
    <w:rsid w:val="00EB39D7"/>
    <w:rsid w:val="00EB3BDB"/>
    <w:rsid w:val="00EB3DBA"/>
    <w:rsid w:val="00EB41BC"/>
    <w:rsid w:val="00EB453C"/>
    <w:rsid w:val="00EB4C57"/>
    <w:rsid w:val="00EB4C71"/>
    <w:rsid w:val="00EB4CDA"/>
    <w:rsid w:val="00EB50A5"/>
    <w:rsid w:val="00EB55F7"/>
    <w:rsid w:val="00EB5690"/>
    <w:rsid w:val="00EB5794"/>
    <w:rsid w:val="00EB5B73"/>
    <w:rsid w:val="00EB5D44"/>
    <w:rsid w:val="00EB5E26"/>
    <w:rsid w:val="00EB5EF3"/>
    <w:rsid w:val="00EB60B5"/>
    <w:rsid w:val="00EB61C8"/>
    <w:rsid w:val="00EB6228"/>
    <w:rsid w:val="00EB66A4"/>
    <w:rsid w:val="00EB6828"/>
    <w:rsid w:val="00EB6AD6"/>
    <w:rsid w:val="00EB6B54"/>
    <w:rsid w:val="00EB6F15"/>
    <w:rsid w:val="00EB7269"/>
    <w:rsid w:val="00EB73FE"/>
    <w:rsid w:val="00EB757A"/>
    <w:rsid w:val="00EB7EBF"/>
    <w:rsid w:val="00EC025F"/>
    <w:rsid w:val="00EC04AD"/>
    <w:rsid w:val="00EC0658"/>
    <w:rsid w:val="00EC0692"/>
    <w:rsid w:val="00EC088B"/>
    <w:rsid w:val="00EC08C0"/>
    <w:rsid w:val="00EC0C99"/>
    <w:rsid w:val="00EC117B"/>
    <w:rsid w:val="00EC11CF"/>
    <w:rsid w:val="00EC11E6"/>
    <w:rsid w:val="00EC222C"/>
    <w:rsid w:val="00EC233E"/>
    <w:rsid w:val="00EC25CD"/>
    <w:rsid w:val="00EC2621"/>
    <w:rsid w:val="00EC276F"/>
    <w:rsid w:val="00EC2C93"/>
    <w:rsid w:val="00EC2DA7"/>
    <w:rsid w:val="00EC3269"/>
    <w:rsid w:val="00EC4050"/>
    <w:rsid w:val="00EC40BF"/>
    <w:rsid w:val="00EC43CE"/>
    <w:rsid w:val="00EC47E6"/>
    <w:rsid w:val="00EC4DFC"/>
    <w:rsid w:val="00EC4ECB"/>
    <w:rsid w:val="00EC53D3"/>
    <w:rsid w:val="00EC5720"/>
    <w:rsid w:val="00EC57F5"/>
    <w:rsid w:val="00EC58A1"/>
    <w:rsid w:val="00EC59B0"/>
    <w:rsid w:val="00EC5C13"/>
    <w:rsid w:val="00EC5FE0"/>
    <w:rsid w:val="00EC67EE"/>
    <w:rsid w:val="00EC68A2"/>
    <w:rsid w:val="00EC70AF"/>
    <w:rsid w:val="00EC7703"/>
    <w:rsid w:val="00EC77D0"/>
    <w:rsid w:val="00EC7BCE"/>
    <w:rsid w:val="00EC7BE8"/>
    <w:rsid w:val="00EC7C79"/>
    <w:rsid w:val="00ED00AB"/>
    <w:rsid w:val="00ED01C7"/>
    <w:rsid w:val="00ED0255"/>
    <w:rsid w:val="00ED07AB"/>
    <w:rsid w:val="00ED0B22"/>
    <w:rsid w:val="00ED0CBE"/>
    <w:rsid w:val="00ED1430"/>
    <w:rsid w:val="00ED14C8"/>
    <w:rsid w:val="00ED1626"/>
    <w:rsid w:val="00ED16EA"/>
    <w:rsid w:val="00ED19AC"/>
    <w:rsid w:val="00ED19B8"/>
    <w:rsid w:val="00ED1B71"/>
    <w:rsid w:val="00ED1B72"/>
    <w:rsid w:val="00ED1C96"/>
    <w:rsid w:val="00ED1CC2"/>
    <w:rsid w:val="00ED1EAD"/>
    <w:rsid w:val="00ED2112"/>
    <w:rsid w:val="00ED223F"/>
    <w:rsid w:val="00ED2264"/>
    <w:rsid w:val="00ED23A6"/>
    <w:rsid w:val="00ED2858"/>
    <w:rsid w:val="00ED3109"/>
    <w:rsid w:val="00ED31B3"/>
    <w:rsid w:val="00ED32BC"/>
    <w:rsid w:val="00ED3376"/>
    <w:rsid w:val="00ED33AE"/>
    <w:rsid w:val="00ED3652"/>
    <w:rsid w:val="00ED3865"/>
    <w:rsid w:val="00ED3B09"/>
    <w:rsid w:val="00ED4923"/>
    <w:rsid w:val="00ED49A8"/>
    <w:rsid w:val="00ED501B"/>
    <w:rsid w:val="00ED51FD"/>
    <w:rsid w:val="00ED56A6"/>
    <w:rsid w:val="00ED5E4D"/>
    <w:rsid w:val="00ED6211"/>
    <w:rsid w:val="00ED6453"/>
    <w:rsid w:val="00ED6601"/>
    <w:rsid w:val="00ED6F70"/>
    <w:rsid w:val="00ED748E"/>
    <w:rsid w:val="00ED7DAA"/>
    <w:rsid w:val="00EE0074"/>
    <w:rsid w:val="00EE059C"/>
    <w:rsid w:val="00EE085C"/>
    <w:rsid w:val="00EE0CF6"/>
    <w:rsid w:val="00EE0FAE"/>
    <w:rsid w:val="00EE1CDF"/>
    <w:rsid w:val="00EE1CFF"/>
    <w:rsid w:val="00EE1E59"/>
    <w:rsid w:val="00EE21C8"/>
    <w:rsid w:val="00EE2C54"/>
    <w:rsid w:val="00EE2D6D"/>
    <w:rsid w:val="00EE2D7F"/>
    <w:rsid w:val="00EE2D85"/>
    <w:rsid w:val="00EE2FB7"/>
    <w:rsid w:val="00EE3092"/>
    <w:rsid w:val="00EE365E"/>
    <w:rsid w:val="00EE39A4"/>
    <w:rsid w:val="00EE39BD"/>
    <w:rsid w:val="00EE449A"/>
    <w:rsid w:val="00EE44B9"/>
    <w:rsid w:val="00EE44D9"/>
    <w:rsid w:val="00EE53B2"/>
    <w:rsid w:val="00EE5B33"/>
    <w:rsid w:val="00EE5CF3"/>
    <w:rsid w:val="00EE5D57"/>
    <w:rsid w:val="00EE5E19"/>
    <w:rsid w:val="00EE5EDF"/>
    <w:rsid w:val="00EE61F9"/>
    <w:rsid w:val="00EE626E"/>
    <w:rsid w:val="00EE65AD"/>
    <w:rsid w:val="00EE67A3"/>
    <w:rsid w:val="00EE69E2"/>
    <w:rsid w:val="00EE6C0B"/>
    <w:rsid w:val="00EE6F85"/>
    <w:rsid w:val="00EE6FF6"/>
    <w:rsid w:val="00EE7895"/>
    <w:rsid w:val="00EF0133"/>
    <w:rsid w:val="00EF033F"/>
    <w:rsid w:val="00EF06B7"/>
    <w:rsid w:val="00EF0898"/>
    <w:rsid w:val="00EF08C7"/>
    <w:rsid w:val="00EF145E"/>
    <w:rsid w:val="00EF1597"/>
    <w:rsid w:val="00EF15E8"/>
    <w:rsid w:val="00EF1894"/>
    <w:rsid w:val="00EF1F69"/>
    <w:rsid w:val="00EF24BE"/>
    <w:rsid w:val="00EF2518"/>
    <w:rsid w:val="00EF2551"/>
    <w:rsid w:val="00EF27B9"/>
    <w:rsid w:val="00EF27E7"/>
    <w:rsid w:val="00EF2886"/>
    <w:rsid w:val="00EF28FD"/>
    <w:rsid w:val="00EF299F"/>
    <w:rsid w:val="00EF2BD9"/>
    <w:rsid w:val="00EF2CAD"/>
    <w:rsid w:val="00EF325A"/>
    <w:rsid w:val="00EF32F4"/>
    <w:rsid w:val="00EF33C4"/>
    <w:rsid w:val="00EF3424"/>
    <w:rsid w:val="00EF355B"/>
    <w:rsid w:val="00EF3760"/>
    <w:rsid w:val="00EF3869"/>
    <w:rsid w:val="00EF39C5"/>
    <w:rsid w:val="00EF433C"/>
    <w:rsid w:val="00EF4488"/>
    <w:rsid w:val="00EF4568"/>
    <w:rsid w:val="00EF471D"/>
    <w:rsid w:val="00EF4B47"/>
    <w:rsid w:val="00EF509D"/>
    <w:rsid w:val="00EF5361"/>
    <w:rsid w:val="00EF5427"/>
    <w:rsid w:val="00EF58C6"/>
    <w:rsid w:val="00EF5956"/>
    <w:rsid w:val="00EF5BA1"/>
    <w:rsid w:val="00EF5C32"/>
    <w:rsid w:val="00EF5D1C"/>
    <w:rsid w:val="00EF61DE"/>
    <w:rsid w:val="00EF6207"/>
    <w:rsid w:val="00EF66D5"/>
    <w:rsid w:val="00EF6825"/>
    <w:rsid w:val="00EF6D8A"/>
    <w:rsid w:val="00EF6E8B"/>
    <w:rsid w:val="00EF7781"/>
    <w:rsid w:val="00EF7BC8"/>
    <w:rsid w:val="00EF7BD3"/>
    <w:rsid w:val="00F002EB"/>
    <w:rsid w:val="00F00B35"/>
    <w:rsid w:val="00F00CA3"/>
    <w:rsid w:val="00F00D49"/>
    <w:rsid w:val="00F00EC2"/>
    <w:rsid w:val="00F010F9"/>
    <w:rsid w:val="00F01358"/>
    <w:rsid w:val="00F01398"/>
    <w:rsid w:val="00F01422"/>
    <w:rsid w:val="00F014BC"/>
    <w:rsid w:val="00F01722"/>
    <w:rsid w:val="00F01AF1"/>
    <w:rsid w:val="00F01AFC"/>
    <w:rsid w:val="00F01BE4"/>
    <w:rsid w:val="00F01D47"/>
    <w:rsid w:val="00F01EDD"/>
    <w:rsid w:val="00F01FC4"/>
    <w:rsid w:val="00F0261F"/>
    <w:rsid w:val="00F02A64"/>
    <w:rsid w:val="00F02D82"/>
    <w:rsid w:val="00F02DB3"/>
    <w:rsid w:val="00F02E09"/>
    <w:rsid w:val="00F02F47"/>
    <w:rsid w:val="00F030BC"/>
    <w:rsid w:val="00F030FB"/>
    <w:rsid w:val="00F034AC"/>
    <w:rsid w:val="00F03D6C"/>
    <w:rsid w:val="00F03E51"/>
    <w:rsid w:val="00F04421"/>
    <w:rsid w:val="00F04CE0"/>
    <w:rsid w:val="00F04D94"/>
    <w:rsid w:val="00F04E78"/>
    <w:rsid w:val="00F05306"/>
    <w:rsid w:val="00F05676"/>
    <w:rsid w:val="00F05CFB"/>
    <w:rsid w:val="00F061E1"/>
    <w:rsid w:val="00F06255"/>
    <w:rsid w:val="00F06538"/>
    <w:rsid w:val="00F06892"/>
    <w:rsid w:val="00F068F2"/>
    <w:rsid w:val="00F069CF"/>
    <w:rsid w:val="00F06C4E"/>
    <w:rsid w:val="00F070F2"/>
    <w:rsid w:val="00F071F7"/>
    <w:rsid w:val="00F07973"/>
    <w:rsid w:val="00F07976"/>
    <w:rsid w:val="00F07BCB"/>
    <w:rsid w:val="00F07C30"/>
    <w:rsid w:val="00F07DFD"/>
    <w:rsid w:val="00F1000E"/>
    <w:rsid w:val="00F10066"/>
    <w:rsid w:val="00F10803"/>
    <w:rsid w:val="00F10836"/>
    <w:rsid w:val="00F1099C"/>
    <w:rsid w:val="00F10AE0"/>
    <w:rsid w:val="00F10E97"/>
    <w:rsid w:val="00F1116D"/>
    <w:rsid w:val="00F117D9"/>
    <w:rsid w:val="00F119CB"/>
    <w:rsid w:val="00F11C76"/>
    <w:rsid w:val="00F11DEB"/>
    <w:rsid w:val="00F11E00"/>
    <w:rsid w:val="00F12250"/>
    <w:rsid w:val="00F12969"/>
    <w:rsid w:val="00F1351E"/>
    <w:rsid w:val="00F1360D"/>
    <w:rsid w:val="00F13623"/>
    <w:rsid w:val="00F13830"/>
    <w:rsid w:val="00F13AB8"/>
    <w:rsid w:val="00F145C8"/>
    <w:rsid w:val="00F149DF"/>
    <w:rsid w:val="00F14F27"/>
    <w:rsid w:val="00F15132"/>
    <w:rsid w:val="00F1570E"/>
    <w:rsid w:val="00F15A50"/>
    <w:rsid w:val="00F15CCB"/>
    <w:rsid w:val="00F1651D"/>
    <w:rsid w:val="00F16691"/>
    <w:rsid w:val="00F16CBE"/>
    <w:rsid w:val="00F16E1B"/>
    <w:rsid w:val="00F16EC2"/>
    <w:rsid w:val="00F17047"/>
    <w:rsid w:val="00F1789E"/>
    <w:rsid w:val="00F17B10"/>
    <w:rsid w:val="00F17F18"/>
    <w:rsid w:val="00F17FE9"/>
    <w:rsid w:val="00F201F4"/>
    <w:rsid w:val="00F20AF2"/>
    <w:rsid w:val="00F20D6C"/>
    <w:rsid w:val="00F20FDD"/>
    <w:rsid w:val="00F20FE5"/>
    <w:rsid w:val="00F212DB"/>
    <w:rsid w:val="00F21546"/>
    <w:rsid w:val="00F21DD0"/>
    <w:rsid w:val="00F21F56"/>
    <w:rsid w:val="00F21F76"/>
    <w:rsid w:val="00F2216C"/>
    <w:rsid w:val="00F223C4"/>
    <w:rsid w:val="00F22742"/>
    <w:rsid w:val="00F23489"/>
    <w:rsid w:val="00F23C96"/>
    <w:rsid w:val="00F23E4B"/>
    <w:rsid w:val="00F24019"/>
    <w:rsid w:val="00F2433E"/>
    <w:rsid w:val="00F245B4"/>
    <w:rsid w:val="00F24A6C"/>
    <w:rsid w:val="00F24DA6"/>
    <w:rsid w:val="00F259F4"/>
    <w:rsid w:val="00F25AB6"/>
    <w:rsid w:val="00F2644D"/>
    <w:rsid w:val="00F26525"/>
    <w:rsid w:val="00F265BF"/>
    <w:rsid w:val="00F26655"/>
    <w:rsid w:val="00F266E3"/>
    <w:rsid w:val="00F267F2"/>
    <w:rsid w:val="00F2699E"/>
    <w:rsid w:val="00F26C8D"/>
    <w:rsid w:val="00F27077"/>
    <w:rsid w:val="00F27138"/>
    <w:rsid w:val="00F27393"/>
    <w:rsid w:val="00F2767B"/>
    <w:rsid w:val="00F27781"/>
    <w:rsid w:val="00F27808"/>
    <w:rsid w:val="00F27831"/>
    <w:rsid w:val="00F27D1C"/>
    <w:rsid w:val="00F3055B"/>
    <w:rsid w:val="00F30661"/>
    <w:rsid w:val="00F30673"/>
    <w:rsid w:val="00F3074E"/>
    <w:rsid w:val="00F309E2"/>
    <w:rsid w:val="00F30BC1"/>
    <w:rsid w:val="00F30BF6"/>
    <w:rsid w:val="00F30D2D"/>
    <w:rsid w:val="00F31122"/>
    <w:rsid w:val="00F313BD"/>
    <w:rsid w:val="00F31436"/>
    <w:rsid w:val="00F31DB5"/>
    <w:rsid w:val="00F326BD"/>
    <w:rsid w:val="00F32A22"/>
    <w:rsid w:val="00F32ABC"/>
    <w:rsid w:val="00F32C46"/>
    <w:rsid w:val="00F32E07"/>
    <w:rsid w:val="00F32F4E"/>
    <w:rsid w:val="00F33305"/>
    <w:rsid w:val="00F337A9"/>
    <w:rsid w:val="00F33912"/>
    <w:rsid w:val="00F34026"/>
    <w:rsid w:val="00F3417F"/>
    <w:rsid w:val="00F344F1"/>
    <w:rsid w:val="00F347B8"/>
    <w:rsid w:val="00F347DE"/>
    <w:rsid w:val="00F34AC0"/>
    <w:rsid w:val="00F34C70"/>
    <w:rsid w:val="00F35E0C"/>
    <w:rsid w:val="00F3630E"/>
    <w:rsid w:val="00F36A34"/>
    <w:rsid w:val="00F36BC8"/>
    <w:rsid w:val="00F37533"/>
    <w:rsid w:val="00F37E8C"/>
    <w:rsid w:val="00F37F2C"/>
    <w:rsid w:val="00F40105"/>
    <w:rsid w:val="00F40292"/>
    <w:rsid w:val="00F40296"/>
    <w:rsid w:val="00F402CF"/>
    <w:rsid w:val="00F40360"/>
    <w:rsid w:val="00F403E3"/>
    <w:rsid w:val="00F4069C"/>
    <w:rsid w:val="00F40720"/>
    <w:rsid w:val="00F409C9"/>
    <w:rsid w:val="00F40C8E"/>
    <w:rsid w:val="00F40F70"/>
    <w:rsid w:val="00F4111D"/>
    <w:rsid w:val="00F411AD"/>
    <w:rsid w:val="00F4120E"/>
    <w:rsid w:val="00F41C3D"/>
    <w:rsid w:val="00F41D80"/>
    <w:rsid w:val="00F41EBB"/>
    <w:rsid w:val="00F42243"/>
    <w:rsid w:val="00F423E6"/>
    <w:rsid w:val="00F425C0"/>
    <w:rsid w:val="00F43417"/>
    <w:rsid w:val="00F43790"/>
    <w:rsid w:val="00F439AB"/>
    <w:rsid w:val="00F43A85"/>
    <w:rsid w:val="00F43F42"/>
    <w:rsid w:val="00F4408C"/>
    <w:rsid w:val="00F44112"/>
    <w:rsid w:val="00F441FC"/>
    <w:rsid w:val="00F4428E"/>
    <w:rsid w:val="00F442EF"/>
    <w:rsid w:val="00F44DB9"/>
    <w:rsid w:val="00F4503B"/>
    <w:rsid w:val="00F453CB"/>
    <w:rsid w:val="00F454FC"/>
    <w:rsid w:val="00F456AE"/>
    <w:rsid w:val="00F456EE"/>
    <w:rsid w:val="00F458D2"/>
    <w:rsid w:val="00F45FA6"/>
    <w:rsid w:val="00F4619D"/>
    <w:rsid w:val="00F46723"/>
    <w:rsid w:val="00F46B0D"/>
    <w:rsid w:val="00F4705B"/>
    <w:rsid w:val="00F470B1"/>
    <w:rsid w:val="00F472CF"/>
    <w:rsid w:val="00F50017"/>
    <w:rsid w:val="00F503FD"/>
    <w:rsid w:val="00F50657"/>
    <w:rsid w:val="00F50D45"/>
    <w:rsid w:val="00F5121A"/>
    <w:rsid w:val="00F51630"/>
    <w:rsid w:val="00F51764"/>
    <w:rsid w:val="00F518DE"/>
    <w:rsid w:val="00F519E6"/>
    <w:rsid w:val="00F51FB8"/>
    <w:rsid w:val="00F51FD1"/>
    <w:rsid w:val="00F52049"/>
    <w:rsid w:val="00F523A0"/>
    <w:rsid w:val="00F52425"/>
    <w:rsid w:val="00F524E3"/>
    <w:rsid w:val="00F5279F"/>
    <w:rsid w:val="00F52DF2"/>
    <w:rsid w:val="00F5316D"/>
    <w:rsid w:val="00F53287"/>
    <w:rsid w:val="00F53856"/>
    <w:rsid w:val="00F53F25"/>
    <w:rsid w:val="00F54795"/>
    <w:rsid w:val="00F54B49"/>
    <w:rsid w:val="00F54BEA"/>
    <w:rsid w:val="00F54E24"/>
    <w:rsid w:val="00F55206"/>
    <w:rsid w:val="00F55574"/>
    <w:rsid w:val="00F55ADE"/>
    <w:rsid w:val="00F55B00"/>
    <w:rsid w:val="00F55B2F"/>
    <w:rsid w:val="00F55C5F"/>
    <w:rsid w:val="00F55D02"/>
    <w:rsid w:val="00F56122"/>
    <w:rsid w:val="00F566B2"/>
    <w:rsid w:val="00F56DEA"/>
    <w:rsid w:val="00F56E1A"/>
    <w:rsid w:val="00F57287"/>
    <w:rsid w:val="00F57729"/>
    <w:rsid w:val="00F57BB5"/>
    <w:rsid w:val="00F600F9"/>
    <w:rsid w:val="00F601AF"/>
    <w:rsid w:val="00F60266"/>
    <w:rsid w:val="00F60710"/>
    <w:rsid w:val="00F6081C"/>
    <w:rsid w:val="00F60834"/>
    <w:rsid w:val="00F60B06"/>
    <w:rsid w:val="00F60B88"/>
    <w:rsid w:val="00F60BCC"/>
    <w:rsid w:val="00F60C63"/>
    <w:rsid w:val="00F60D0D"/>
    <w:rsid w:val="00F60ED5"/>
    <w:rsid w:val="00F60F41"/>
    <w:rsid w:val="00F6101B"/>
    <w:rsid w:val="00F61350"/>
    <w:rsid w:val="00F6164F"/>
    <w:rsid w:val="00F61665"/>
    <w:rsid w:val="00F61856"/>
    <w:rsid w:val="00F61BE8"/>
    <w:rsid w:val="00F61C77"/>
    <w:rsid w:val="00F62596"/>
    <w:rsid w:val="00F62648"/>
    <w:rsid w:val="00F627DF"/>
    <w:rsid w:val="00F629B4"/>
    <w:rsid w:val="00F62FBB"/>
    <w:rsid w:val="00F631B9"/>
    <w:rsid w:val="00F635F8"/>
    <w:rsid w:val="00F6385B"/>
    <w:rsid w:val="00F6394D"/>
    <w:rsid w:val="00F63B62"/>
    <w:rsid w:val="00F63C50"/>
    <w:rsid w:val="00F63E15"/>
    <w:rsid w:val="00F63EA5"/>
    <w:rsid w:val="00F640F5"/>
    <w:rsid w:val="00F6479D"/>
    <w:rsid w:val="00F64A24"/>
    <w:rsid w:val="00F64ABF"/>
    <w:rsid w:val="00F64AF5"/>
    <w:rsid w:val="00F64B54"/>
    <w:rsid w:val="00F6517B"/>
    <w:rsid w:val="00F653FF"/>
    <w:rsid w:val="00F654A2"/>
    <w:rsid w:val="00F6590D"/>
    <w:rsid w:val="00F65FF4"/>
    <w:rsid w:val="00F66435"/>
    <w:rsid w:val="00F667EB"/>
    <w:rsid w:val="00F66A65"/>
    <w:rsid w:val="00F66DCB"/>
    <w:rsid w:val="00F66ED8"/>
    <w:rsid w:val="00F6717F"/>
    <w:rsid w:val="00F6719C"/>
    <w:rsid w:val="00F67344"/>
    <w:rsid w:val="00F673C4"/>
    <w:rsid w:val="00F6751A"/>
    <w:rsid w:val="00F67804"/>
    <w:rsid w:val="00F679A7"/>
    <w:rsid w:val="00F67A9D"/>
    <w:rsid w:val="00F7017F"/>
    <w:rsid w:val="00F70565"/>
    <w:rsid w:val="00F707E8"/>
    <w:rsid w:val="00F70933"/>
    <w:rsid w:val="00F709ED"/>
    <w:rsid w:val="00F70AA5"/>
    <w:rsid w:val="00F70B41"/>
    <w:rsid w:val="00F70EE1"/>
    <w:rsid w:val="00F70F97"/>
    <w:rsid w:val="00F710AE"/>
    <w:rsid w:val="00F71100"/>
    <w:rsid w:val="00F71427"/>
    <w:rsid w:val="00F71460"/>
    <w:rsid w:val="00F7199A"/>
    <w:rsid w:val="00F71E80"/>
    <w:rsid w:val="00F71F42"/>
    <w:rsid w:val="00F72185"/>
    <w:rsid w:val="00F7223D"/>
    <w:rsid w:val="00F72BCA"/>
    <w:rsid w:val="00F73059"/>
    <w:rsid w:val="00F73213"/>
    <w:rsid w:val="00F7348F"/>
    <w:rsid w:val="00F73771"/>
    <w:rsid w:val="00F73CE1"/>
    <w:rsid w:val="00F73E41"/>
    <w:rsid w:val="00F74FC7"/>
    <w:rsid w:val="00F750E6"/>
    <w:rsid w:val="00F75708"/>
    <w:rsid w:val="00F75D54"/>
    <w:rsid w:val="00F76163"/>
    <w:rsid w:val="00F76213"/>
    <w:rsid w:val="00F76B59"/>
    <w:rsid w:val="00F76C06"/>
    <w:rsid w:val="00F76C37"/>
    <w:rsid w:val="00F76EC2"/>
    <w:rsid w:val="00F773EE"/>
    <w:rsid w:val="00F7747C"/>
    <w:rsid w:val="00F77754"/>
    <w:rsid w:val="00F778B4"/>
    <w:rsid w:val="00F77A5C"/>
    <w:rsid w:val="00F77D60"/>
    <w:rsid w:val="00F77F7A"/>
    <w:rsid w:val="00F800A7"/>
    <w:rsid w:val="00F80313"/>
    <w:rsid w:val="00F809C3"/>
    <w:rsid w:val="00F80C17"/>
    <w:rsid w:val="00F811EE"/>
    <w:rsid w:val="00F8153B"/>
    <w:rsid w:val="00F816DC"/>
    <w:rsid w:val="00F81D5F"/>
    <w:rsid w:val="00F81D66"/>
    <w:rsid w:val="00F81F19"/>
    <w:rsid w:val="00F82179"/>
    <w:rsid w:val="00F82703"/>
    <w:rsid w:val="00F828F8"/>
    <w:rsid w:val="00F8297E"/>
    <w:rsid w:val="00F82D6A"/>
    <w:rsid w:val="00F82FEF"/>
    <w:rsid w:val="00F83314"/>
    <w:rsid w:val="00F833B2"/>
    <w:rsid w:val="00F839D4"/>
    <w:rsid w:val="00F83D97"/>
    <w:rsid w:val="00F83FA6"/>
    <w:rsid w:val="00F843EB"/>
    <w:rsid w:val="00F84820"/>
    <w:rsid w:val="00F849EF"/>
    <w:rsid w:val="00F84BA3"/>
    <w:rsid w:val="00F84E19"/>
    <w:rsid w:val="00F84E1D"/>
    <w:rsid w:val="00F852A9"/>
    <w:rsid w:val="00F85327"/>
    <w:rsid w:val="00F85588"/>
    <w:rsid w:val="00F855CC"/>
    <w:rsid w:val="00F8594A"/>
    <w:rsid w:val="00F85AC5"/>
    <w:rsid w:val="00F85B46"/>
    <w:rsid w:val="00F85C31"/>
    <w:rsid w:val="00F85E99"/>
    <w:rsid w:val="00F85F06"/>
    <w:rsid w:val="00F862A0"/>
    <w:rsid w:val="00F86579"/>
    <w:rsid w:val="00F8684C"/>
    <w:rsid w:val="00F868AC"/>
    <w:rsid w:val="00F869CA"/>
    <w:rsid w:val="00F86A0E"/>
    <w:rsid w:val="00F86DB5"/>
    <w:rsid w:val="00F8701A"/>
    <w:rsid w:val="00F8763A"/>
    <w:rsid w:val="00F879E6"/>
    <w:rsid w:val="00F9003C"/>
    <w:rsid w:val="00F900F8"/>
    <w:rsid w:val="00F9035D"/>
    <w:rsid w:val="00F904ED"/>
    <w:rsid w:val="00F906DD"/>
    <w:rsid w:val="00F9086B"/>
    <w:rsid w:val="00F90C71"/>
    <w:rsid w:val="00F91385"/>
    <w:rsid w:val="00F914C4"/>
    <w:rsid w:val="00F91707"/>
    <w:rsid w:val="00F91872"/>
    <w:rsid w:val="00F91C10"/>
    <w:rsid w:val="00F91DF2"/>
    <w:rsid w:val="00F91F42"/>
    <w:rsid w:val="00F9245B"/>
    <w:rsid w:val="00F928ED"/>
    <w:rsid w:val="00F9298E"/>
    <w:rsid w:val="00F92EE7"/>
    <w:rsid w:val="00F93350"/>
    <w:rsid w:val="00F935B0"/>
    <w:rsid w:val="00F9361D"/>
    <w:rsid w:val="00F93636"/>
    <w:rsid w:val="00F9364E"/>
    <w:rsid w:val="00F93E42"/>
    <w:rsid w:val="00F93E4E"/>
    <w:rsid w:val="00F94577"/>
    <w:rsid w:val="00F9471A"/>
    <w:rsid w:val="00F94999"/>
    <w:rsid w:val="00F94C22"/>
    <w:rsid w:val="00F95044"/>
    <w:rsid w:val="00F9521C"/>
    <w:rsid w:val="00F953B9"/>
    <w:rsid w:val="00F95422"/>
    <w:rsid w:val="00F95484"/>
    <w:rsid w:val="00F95522"/>
    <w:rsid w:val="00F955F0"/>
    <w:rsid w:val="00F95682"/>
    <w:rsid w:val="00F961AB"/>
    <w:rsid w:val="00F96443"/>
    <w:rsid w:val="00F9693B"/>
    <w:rsid w:val="00F96A4B"/>
    <w:rsid w:val="00F96D01"/>
    <w:rsid w:val="00F96E18"/>
    <w:rsid w:val="00F96E85"/>
    <w:rsid w:val="00F97029"/>
    <w:rsid w:val="00F9793F"/>
    <w:rsid w:val="00F979C3"/>
    <w:rsid w:val="00FA00E1"/>
    <w:rsid w:val="00FA02C4"/>
    <w:rsid w:val="00FA0550"/>
    <w:rsid w:val="00FA055D"/>
    <w:rsid w:val="00FA127A"/>
    <w:rsid w:val="00FA12CB"/>
    <w:rsid w:val="00FA1518"/>
    <w:rsid w:val="00FA1BEF"/>
    <w:rsid w:val="00FA1C0A"/>
    <w:rsid w:val="00FA1E30"/>
    <w:rsid w:val="00FA1E83"/>
    <w:rsid w:val="00FA20D8"/>
    <w:rsid w:val="00FA2384"/>
    <w:rsid w:val="00FA2759"/>
    <w:rsid w:val="00FA275F"/>
    <w:rsid w:val="00FA2A87"/>
    <w:rsid w:val="00FA2D46"/>
    <w:rsid w:val="00FA3326"/>
    <w:rsid w:val="00FA36C5"/>
    <w:rsid w:val="00FA386E"/>
    <w:rsid w:val="00FA3A5A"/>
    <w:rsid w:val="00FA4292"/>
    <w:rsid w:val="00FA42AB"/>
    <w:rsid w:val="00FA4A09"/>
    <w:rsid w:val="00FA4B39"/>
    <w:rsid w:val="00FA4C1C"/>
    <w:rsid w:val="00FA4D3A"/>
    <w:rsid w:val="00FA4E40"/>
    <w:rsid w:val="00FA5165"/>
    <w:rsid w:val="00FA51CD"/>
    <w:rsid w:val="00FA5213"/>
    <w:rsid w:val="00FA5257"/>
    <w:rsid w:val="00FA5289"/>
    <w:rsid w:val="00FA586A"/>
    <w:rsid w:val="00FA5957"/>
    <w:rsid w:val="00FA5EE3"/>
    <w:rsid w:val="00FA640D"/>
    <w:rsid w:val="00FA6801"/>
    <w:rsid w:val="00FA68BD"/>
    <w:rsid w:val="00FA692E"/>
    <w:rsid w:val="00FA6AB0"/>
    <w:rsid w:val="00FA6DEC"/>
    <w:rsid w:val="00FA6F16"/>
    <w:rsid w:val="00FA70C5"/>
    <w:rsid w:val="00FA74E5"/>
    <w:rsid w:val="00FA77B5"/>
    <w:rsid w:val="00FB00BA"/>
    <w:rsid w:val="00FB04BE"/>
    <w:rsid w:val="00FB0628"/>
    <w:rsid w:val="00FB0BA0"/>
    <w:rsid w:val="00FB0D67"/>
    <w:rsid w:val="00FB12CF"/>
    <w:rsid w:val="00FB1395"/>
    <w:rsid w:val="00FB1546"/>
    <w:rsid w:val="00FB1904"/>
    <w:rsid w:val="00FB1D65"/>
    <w:rsid w:val="00FB241A"/>
    <w:rsid w:val="00FB261C"/>
    <w:rsid w:val="00FB2E82"/>
    <w:rsid w:val="00FB2F88"/>
    <w:rsid w:val="00FB3081"/>
    <w:rsid w:val="00FB3AD4"/>
    <w:rsid w:val="00FB3AEA"/>
    <w:rsid w:val="00FB3B3A"/>
    <w:rsid w:val="00FB3DA8"/>
    <w:rsid w:val="00FB3F28"/>
    <w:rsid w:val="00FB42EE"/>
    <w:rsid w:val="00FB45CA"/>
    <w:rsid w:val="00FB47AE"/>
    <w:rsid w:val="00FB4884"/>
    <w:rsid w:val="00FB4A33"/>
    <w:rsid w:val="00FB4D8A"/>
    <w:rsid w:val="00FB4E23"/>
    <w:rsid w:val="00FB4FC1"/>
    <w:rsid w:val="00FB524A"/>
    <w:rsid w:val="00FB52D1"/>
    <w:rsid w:val="00FB61C7"/>
    <w:rsid w:val="00FB6CF0"/>
    <w:rsid w:val="00FB70CC"/>
    <w:rsid w:val="00FB725F"/>
    <w:rsid w:val="00FB7505"/>
    <w:rsid w:val="00FB75CF"/>
    <w:rsid w:val="00FB7698"/>
    <w:rsid w:val="00FB785E"/>
    <w:rsid w:val="00FB7DF9"/>
    <w:rsid w:val="00FB7EE4"/>
    <w:rsid w:val="00FB7FCF"/>
    <w:rsid w:val="00FC0536"/>
    <w:rsid w:val="00FC0BBE"/>
    <w:rsid w:val="00FC0C68"/>
    <w:rsid w:val="00FC0D2A"/>
    <w:rsid w:val="00FC13BD"/>
    <w:rsid w:val="00FC159E"/>
    <w:rsid w:val="00FC1A65"/>
    <w:rsid w:val="00FC1C2E"/>
    <w:rsid w:val="00FC21DD"/>
    <w:rsid w:val="00FC27EA"/>
    <w:rsid w:val="00FC2A1D"/>
    <w:rsid w:val="00FC2BF5"/>
    <w:rsid w:val="00FC2CF9"/>
    <w:rsid w:val="00FC31D0"/>
    <w:rsid w:val="00FC32AD"/>
    <w:rsid w:val="00FC3473"/>
    <w:rsid w:val="00FC348B"/>
    <w:rsid w:val="00FC34E1"/>
    <w:rsid w:val="00FC3665"/>
    <w:rsid w:val="00FC38DC"/>
    <w:rsid w:val="00FC393D"/>
    <w:rsid w:val="00FC3C36"/>
    <w:rsid w:val="00FC3C49"/>
    <w:rsid w:val="00FC3D90"/>
    <w:rsid w:val="00FC3FD3"/>
    <w:rsid w:val="00FC4590"/>
    <w:rsid w:val="00FC4664"/>
    <w:rsid w:val="00FC46EC"/>
    <w:rsid w:val="00FC4B63"/>
    <w:rsid w:val="00FC4B9C"/>
    <w:rsid w:val="00FC4D36"/>
    <w:rsid w:val="00FC55AC"/>
    <w:rsid w:val="00FC55DB"/>
    <w:rsid w:val="00FC5701"/>
    <w:rsid w:val="00FC5C75"/>
    <w:rsid w:val="00FC633E"/>
    <w:rsid w:val="00FC6344"/>
    <w:rsid w:val="00FC6485"/>
    <w:rsid w:val="00FC6F0E"/>
    <w:rsid w:val="00FC7B12"/>
    <w:rsid w:val="00FC7F16"/>
    <w:rsid w:val="00FD0004"/>
    <w:rsid w:val="00FD064E"/>
    <w:rsid w:val="00FD099F"/>
    <w:rsid w:val="00FD1018"/>
    <w:rsid w:val="00FD120D"/>
    <w:rsid w:val="00FD1F0F"/>
    <w:rsid w:val="00FD21CB"/>
    <w:rsid w:val="00FD2277"/>
    <w:rsid w:val="00FD22F0"/>
    <w:rsid w:val="00FD2703"/>
    <w:rsid w:val="00FD278E"/>
    <w:rsid w:val="00FD2A70"/>
    <w:rsid w:val="00FD32B7"/>
    <w:rsid w:val="00FD3481"/>
    <w:rsid w:val="00FD34FC"/>
    <w:rsid w:val="00FD3FCA"/>
    <w:rsid w:val="00FD4038"/>
    <w:rsid w:val="00FD47B1"/>
    <w:rsid w:val="00FD4927"/>
    <w:rsid w:val="00FD4B0B"/>
    <w:rsid w:val="00FD4C57"/>
    <w:rsid w:val="00FD4CD5"/>
    <w:rsid w:val="00FD4EC6"/>
    <w:rsid w:val="00FD4EEE"/>
    <w:rsid w:val="00FD5152"/>
    <w:rsid w:val="00FD54EE"/>
    <w:rsid w:val="00FD56A0"/>
    <w:rsid w:val="00FD56FE"/>
    <w:rsid w:val="00FD5920"/>
    <w:rsid w:val="00FD59B3"/>
    <w:rsid w:val="00FD609D"/>
    <w:rsid w:val="00FD61F5"/>
    <w:rsid w:val="00FD637C"/>
    <w:rsid w:val="00FD64CC"/>
    <w:rsid w:val="00FD64E8"/>
    <w:rsid w:val="00FD7C2C"/>
    <w:rsid w:val="00FD7E11"/>
    <w:rsid w:val="00FE0406"/>
    <w:rsid w:val="00FE0BE4"/>
    <w:rsid w:val="00FE0E0F"/>
    <w:rsid w:val="00FE0E9F"/>
    <w:rsid w:val="00FE0FF4"/>
    <w:rsid w:val="00FE14B8"/>
    <w:rsid w:val="00FE1B3F"/>
    <w:rsid w:val="00FE1CD1"/>
    <w:rsid w:val="00FE1E46"/>
    <w:rsid w:val="00FE21FB"/>
    <w:rsid w:val="00FE220E"/>
    <w:rsid w:val="00FE2572"/>
    <w:rsid w:val="00FE2879"/>
    <w:rsid w:val="00FE2904"/>
    <w:rsid w:val="00FE2BF5"/>
    <w:rsid w:val="00FE2DD6"/>
    <w:rsid w:val="00FE3009"/>
    <w:rsid w:val="00FE30F1"/>
    <w:rsid w:val="00FE35BD"/>
    <w:rsid w:val="00FE370E"/>
    <w:rsid w:val="00FE4C68"/>
    <w:rsid w:val="00FE4FAF"/>
    <w:rsid w:val="00FE502F"/>
    <w:rsid w:val="00FE507B"/>
    <w:rsid w:val="00FE51D9"/>
    <w:rsid w:val="00FE556F"/>
    <w:rsid w:val="00FE558F"/>
    <w:rsid w:val="00FE5FDD"/>
    <w:rsid w:val="00FE6456"/>
    <w:rsid w:val="00FE65F4"/>
    <w:rsid w:val="00FE6646"/>
    <w:rsid w:val="00FE6926"/>
    <w:rsid w:val="00FE69E4"/>
    <w:rsid w:val="00FE6ABF"/>
    <w:rsid w:val="00FE761B"/>
    <w:rsid w:val="00FE7C94"/>
    <w:rsid w:val="00FE7EF6"/>
    <w:rsid w:val="00FF0295"/>
    <w:rsid w:val="00FF0362"/>
    <w:rsid w:val="00FF09EE"/>
    <w:rsid w:val="00FF0C92"/>
    <w:rsid w:val="00FF14F3"/>
    <w:rsid w:val="00FF1A55"/>
    <w:rsid w:val="00FF22CB"/>
    <w:rsid w:val="00FF2461"/>
    <w:rsid w:val="00FF282B"/>
    <w:rsid w:val="00FF3096"/>
    <w:rsid w:val="00FF30FE"/>
    <w:rsid w:val="00FF314C"/>
    <w:rsid w:val="00FF3224"/>
    <w:rsid w:val="00FF3245"/>
    <w:rsid w:val="00FF3692"/>
    <w:rsid w:val="00FF3A4F"/>
    <w:rsid w:val="00FF3C66"/>
    <w:rsid w:val="00FF3CDB"/>
    <w:rsid w:val="00FF482E"/>
    <w:rsid w:val="00FF49FE"/>
    <w:rsid w:val="00FF54C3"/>
    <w:rsid w:val="00FF54E2"/>
    <w:rsid w:val="00FF5546"/>
    <w:rsid w:val="00FF5557"/>
    <w:rsid w:val="00FF573B"/>
    <w:rsid w:val="00FF58A7"/>
    <w:rsid w:val="00FF58F1"/>
    <w:rsid w:val="00FF5C04"/>
    <w:rsid w:val="00FF5E42"/>
    <w:rsid w:val="00FF6064"/>
    <w:rsid w:val="00FF61A8"/>
    <w:rsid w:val="00FF62B2"/>
    <w:rsid w:val="00FF62C7"/>
    <w:rsid w:val="00FF6D8D"/>
    <w:rsid w:val="00FF737F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CEA43-D3E6-4386-B33B-4880DBBB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55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44"/>
      <w:szCs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mic Sans MS" w:hAnsi="Comic Sans MS" w:cs="Arial"/>
      <w:b/>
      <w:color w:val="FF0000"/>
      <w:sz w:val="20"/>
      <w:szCs w:val="2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Pr>
      <w:b/>
      <w:bCs/>
    </w:rPr>
  </w:style>
  <w:style w:type="paragraph" w:styleId="BodyText">
    <w:name w:val="Body Text"/>
    <w:basedOn w:val="Normal"/>
    <w:pPr>
      <w:tabs>
        <w:tab w:val="left" w:pos="2520"/>
      </w:tabs>
    </w:pPr>
    <w:rPr>
      <w:sz w:val="44"/>
      <w:szCs w:val="32"/>
    </w:rPr>
  </w:style>
  <w:style w:type="character" w:styleId="Emphasis">
    <w:name w:val="Emphasis"/>
    <w:uiPriority w:val="20"/>
    <w:qFormat/>
    <w:rPr>
      <w:i/>
      <w:iCs/>
    </w:rPr>
  </w:style>
  <w:style w:type="paragraph" w:styleId="Date">
    <w:name w:val="Date"/>
    <w:basedOn w:val="Normal"/>
    <w:next w:val="Normal"/>
  </w:style>
  <w:style w:type="paragraph" w:customStyle="1" w:styleId="titles-p">
    <w:name w:val="titles-p"/>
    <w:basedOn w:val="Normal"/>
    <w:pPr>
      <w:spacing w:before="100" w:beforeAutospacing="1" w:after="100" w:afterAutospacing="1" w:line="270" w:lineRule="atLeast"/>
    </w:pPr>
    <w:rPr>
      <w:rFonts w:ascii="Arial" w:hAnsi="Arial" w:cs="Arial"/>
      <w:sz w:val="18"/>
      <w:szCs w:val="18"/>
    </w:rPr>
  </w:style>
  <w:style w:type="paragraph" w:customStyle="1" w:styleId="upercamps">
    <w:name w:val="uper camps"/>
    <w:basedOn w:val="Normal"/>
    <w:pPr>
      <w:jc w:val="both"/>
    </w:pPr>
    <w:rPr>
      <w:rFonts w:ascii="Comic Sans MS" w:hAnsi="Comic Sans MS" w:cs="Arial"/>
      <w:b/>
      <w:color w:val="333333"/>
      <w:sz w:val="20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430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819608027msonormal">
    <w:name w:val="yiv819608027msonormal"/>
    <w:basedOn w:val="Normal"/>
    <w:rsid w:val="002500D8"/>
    <w:pPr>
      <w:spacing w:before="100" w:beforeAutospacing="1" w:after="100" w:afterAutospacing="1"/>
    </w:pPr>
    <w:rPr>
      <w:lang w:val="en-GB" w:eastAsia="en-GB"/>
    </w:rPr>
  </w:style>
  <w:style w:type="paragraph" w:styleId="ListBullet">
    <w:name w:val="List Bullet"/>
    <w:basedOn w:val="Normal"/>
    <w:rsid w:val="00C519B1"/>
    <w:pPr>
      <w:numPr>
        <w:numId w:val="7"/>
      </w:numPr>
    </w:pPr>
  </w:style>
  <w:style w:type="paragraph" w:styleId="NormalWeb">
    <w:name w:val="Normal (Web)"/>
    <w:basedOn w:val="Normal"/>
    <w:uiPriority w:val="99"/>
    <w:rsid w:val="00D85EE8"/>
    <w:pPr>
      <w:spacing w:before="100" w:beforeAutospacing="1" w:after="100" w:afterAutospacing="1"/>
    </w:pPr>
    <w:rPr>
      <w:lang w:val="en-GB" w:eastAsia="en-GB"/>
    </w:rPr>
  </w:style>
  <w:style w:type="paragraph" w:customStyle="1" w:styleId="Default">
    <w:name w:val="Default"/>
    <w:rsid w:val="004B4BDB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58630B"/>
  </w:style>
  <w:style w:type="character" w:customStyle="1" w:styleId="spndtdr2">
    <w:name w:val="spndtdr2"/>
    <w:rsid w:val="00D437A9"/>
    <w:rPr>
      <w:i/>
      <w:iCs/>
    </w:rPr>
  </w:style>
  <w:style w:type="character" w:customStyle="1" w:styleId="nowrap1">
    <w:name w:val="nowrap1"/>
    <w:basedOn w:val="DefaultParagraphFont"/>
    <w:rsid w:val="00D437A9"/>
  </w:style>
  <w:style w:type="character" w:customStyle="1" w:styleId="rwrrorwdl">
    <w:name w:val="rwrro rwdl"/>
    <w:basedOn w:val="DefaultParagraphFont"/>
    <w:rsid w:val="00D437A9"/>
  </w:style>
  <w:style w:type="paragraph" w:styleId="NoSpacing">
    <w:name w:val="No Spacing"/>
    <w:qFormat/>
    <w:rsid w:val="00DE2326"/>
    <w:rPr>
      <w:rFonts w:ascii="Calibri" w:eastAsia="Calibri" w:hAnsi="Calibri"/>
      <w:sz w:val="22"/>
      <w:szCs w:val="22"/>
      <w:lang w:eastAsia="en-US"/>
    </w:rPr>
  </w:style>
  <w:style w:type="character" w:styleId="BookTitle">
    <w:name w:val="Book Title"/>
    <w:uiPriority w:val="33"/>
    <w:qFormat/>
    <w:rsid w:val="00072356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qFormat/>
    <w:rsid w:val="000723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72356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pple-converted-space">
    <w:name w:val="apple-converted-space"/>
    <w:rsid w:val="004A350F"/>
  </w:style>
  <w:style w:type="character" w:styleId="FollowedHyperlink">
    <w:name w:val="FollowedHyperlink"/>
    <w:rsid w:val="005B129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F3D8B"/>
    <w:pPr>
      <w:ind w:left="720"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basedOn w:val="DefaultParagraphFont"/>
    <w:rsid w:val="00D148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48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48F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14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48F8"/>
    <w:rPr>
      <w:b/>
      <w:bCs/>
      <w:lang w:val="en-US" w:eastAsia="en-US"/>
    </w:rPr>
  </w:style>
  <w:style w:type="paragraph" w:customStyle="1" w:styleId="Body">
    <w:name w:val="Body"/>
    <w:rsid w:val="006634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xmsonormal">
    <w:name w:val="x_msonormal"/>
    <w:basedOn w:val="Normal"/>
    <w:rsid w:val="00810F4B"/>
    <w:pPr>
      <w:spacing w:before="100" w:beforeAutospacing="1" w:after="100" w:afterAutospacing="1"/>
    </w:pPr>
    <w:rPr>
      <w:lang w:val="en-GB" w:eastAsia="en-GB"/>
    </w:rPr>
  </w:style>
  <w:style w:type="paragraph" w:customStyle="1" w:styleId="xydp30c74b87body">
    <w:name w:val="x_ydp30c74b87body"/>
    <w:basedOn w:val="Normal"/>
    <w:rsid w:val="00DE26DC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2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08923254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4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0603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0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471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76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790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070091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974836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12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939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86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738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982051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433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7676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82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84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041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6399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5712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0342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435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904228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4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8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0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19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11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56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40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87827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38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979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056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70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470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51377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955542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84304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11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2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2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8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91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34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0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18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12420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224554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420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6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929656">
                                                                          <w:marLeft w:val="45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068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735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215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12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721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2479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2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037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977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9431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2416515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4066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14708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7638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38257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83320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11566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68966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66317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61818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07785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9180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089409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00609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6420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78128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7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15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1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94766589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46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5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823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5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433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936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611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899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0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04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0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3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83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43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71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8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282448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73057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95760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954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80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33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845482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40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416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45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5590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9953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23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89697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01959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42545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3235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74004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3563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0372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83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17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14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88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25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733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12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02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912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694763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18739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731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300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86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3546741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50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641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164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126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6020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8908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8610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18489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5540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96611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24506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879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19394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73358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41813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304665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4205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565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3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04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43243626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88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74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61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57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61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573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022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981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769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5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1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30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2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63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61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14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44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422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821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135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045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000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6906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776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9898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1461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0429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3796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7154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451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201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53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345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62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03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75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45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111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03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099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817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42696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173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92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18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6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1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2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9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1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8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42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9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06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13172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78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605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074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70651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681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398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477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549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001073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4717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73208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1627319">
                                                                                                                      <w:marLeft w:val="15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8153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1434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22576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3272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66340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7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6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8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17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83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31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593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16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25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56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386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068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7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430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189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6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4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21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40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2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56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20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63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49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134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952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47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279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316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5759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814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0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8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6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9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6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2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7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52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46590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563792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539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59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189943">
                                                                          <w:marLeft w:val="45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387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678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983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8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796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654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72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233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4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0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29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23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38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34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1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23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94443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674252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747347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557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475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59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002466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817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180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014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245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5056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677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9821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34398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186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7124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1337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15710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7715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1886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6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4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9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75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2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068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836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110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013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1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151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083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037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0353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5820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4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2286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2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7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5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1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37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72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750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59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518542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2105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68484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438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844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183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461896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56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485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3333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643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84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5543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311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1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060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8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59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86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04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94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83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32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66212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831544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12245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478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080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225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067051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864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057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3171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942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3328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1842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8780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3532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651775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71004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0829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1697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9753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29498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031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17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8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67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0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67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116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47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854592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419803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515607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943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705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601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88578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88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4994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4184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011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999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4031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7954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8920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489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1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05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55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45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57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3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875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17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52895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470430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45096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199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829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741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52250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683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876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378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937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6674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1149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8324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1224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2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3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3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1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46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95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18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84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64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23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289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86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408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21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246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72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64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22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2921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5370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0134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7080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9358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6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8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16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1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34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2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43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469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22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21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083823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25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711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90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118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944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0394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87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3778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9883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34718338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74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44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9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83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199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62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753168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551167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59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579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64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497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149500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274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7517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987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731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664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6777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7475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42831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9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8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74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6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81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07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8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8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231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72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736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0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20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2548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0781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6800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080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6109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65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718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983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5406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2215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5201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0793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409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260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6196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2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1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6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3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9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483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4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53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65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95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21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00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1785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550608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95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937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78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109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244030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282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8385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2901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4037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3185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3244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5863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0127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3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1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1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4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8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28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069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44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99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268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729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022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815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6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0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4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5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13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55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50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1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3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25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24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725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197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131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186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17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660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6566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860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3034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2518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455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69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9102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3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12081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5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2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9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6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21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054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916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451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8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310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550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317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1944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868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098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490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1007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0281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5097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762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493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5355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0957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2497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7070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4005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2333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869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3694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000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480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1790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9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23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36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00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96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74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56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728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889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827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63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39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220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848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700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990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4753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5665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9451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7112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5966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26936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383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8981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5700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93152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5136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9905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0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71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12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13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20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78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00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50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37588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147104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613339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22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724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817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595563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26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9586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7721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9868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5420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6023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34363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54039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4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5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7514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5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43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70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82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9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67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91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468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519148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63821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46500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237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253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925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56973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89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8860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019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575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0003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8199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9051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4079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2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47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81555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77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1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35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39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734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9609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4354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59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068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763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315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36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120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9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5575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1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9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0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84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20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8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130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17820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87645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946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580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815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528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53732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1571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4596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6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565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1156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6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3523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184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894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0002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51328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1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0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62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8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62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93315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787534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35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803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228133">
                                                                          <w:marLeft w:val="45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833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886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946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979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831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0220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0770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01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7016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9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2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9393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7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82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2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65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281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26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4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824948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363310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42336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52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426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735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356383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984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996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344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4653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0818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23181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601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71935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280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5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99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9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04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1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9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50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48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963133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5634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0117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494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749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22324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919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708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674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4787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4134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168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355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8750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1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6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894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92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02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33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64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06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55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872145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0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49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21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856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570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613674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638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544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3349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9449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8539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8002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3562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0832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2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5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0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46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16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0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68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70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12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5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945727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64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590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722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830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242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383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6325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068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8127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0323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5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126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14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0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40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19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268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426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09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538366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2500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92592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897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933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36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6224131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9990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679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623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496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0172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5308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93307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8428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0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4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7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3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5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86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17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809792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097392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482376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736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656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809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100620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430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925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7543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3290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0447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39879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36274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10533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640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38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3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14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75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00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78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93650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739138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72543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429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63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375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170422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879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436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7610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3769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3110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57587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059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8885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0475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88051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08769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14095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776396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48855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97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5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34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2682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0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1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3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0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2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535878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44075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945168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485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175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359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910659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558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128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992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570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3133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8916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2055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11499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69280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09071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9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174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9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97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73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4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5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38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516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91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101215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252361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052687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969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254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639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9556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956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941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21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6451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746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8214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18551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8617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9807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0074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1501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75036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24539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42468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36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93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893541944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2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68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1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95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764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3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126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103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986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047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4608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7503393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820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28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9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8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46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66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204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85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53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33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61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73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643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52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748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025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920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0884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149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29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77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49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566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39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594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553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235729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239214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28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202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72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432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588691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504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174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835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4153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1051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125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6527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5856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6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23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63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1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9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749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33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11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507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6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9674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46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5395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735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785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4389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6121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3804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058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802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914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89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6158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8047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288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259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2883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53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047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9917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2867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97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938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9DADD"/>
                                                                                <w:bottom w:val="single" w:sz="6" w:space="0" w:color="D9DADD"/>
                                                                                <w:right w:val="single" w:sz="6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991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441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6564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380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9616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894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607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989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8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64032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218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498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527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8730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4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94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17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0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82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0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786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911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67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29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479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472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061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719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061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7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6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1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60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06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67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31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265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60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643719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05169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630726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853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160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862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336419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5293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9928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7682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833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619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0368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22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28206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920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3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3056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15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0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05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73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87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261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915783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357404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713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813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2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358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249771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970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126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7042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146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563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95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92445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3951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5730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41561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0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85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0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4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4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7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6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319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11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45758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37356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78870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52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624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972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807073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25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1307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628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2326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941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700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62100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39122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8287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8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8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5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1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01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620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9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61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177966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58746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498060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644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326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882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87976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33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1883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1824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113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5986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47316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2057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0668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3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2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1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65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53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22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153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89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4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66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71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4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368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063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0243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460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031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0275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336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693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4523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448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77754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8621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97977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7052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83999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43982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2200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2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1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90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43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2690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7504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50495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06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4606478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66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920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347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64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410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60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110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74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8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43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49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94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363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655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7663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5671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35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7685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440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2050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5729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501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0505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7576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8043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934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613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5849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425302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6131416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044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2168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83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3326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7667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6064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235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9217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88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7884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705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9289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137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0354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4150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6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7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5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49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97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00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6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1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07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57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080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044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1778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5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0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4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49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39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01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103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649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42135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3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448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016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80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244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0596411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339728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667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56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447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028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149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2761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445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206844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728005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469785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5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1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4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12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413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02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1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38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824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774861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903032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74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2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13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194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478542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997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3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1612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9593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9075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749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1310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9217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5070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572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1737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990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1255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52698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05651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793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48214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93601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25130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53945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59973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24028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9540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86499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37312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6008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42947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65282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05975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60994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5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5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32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9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848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52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081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2136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419635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4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189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08047">
                                                                          <w:marLeft w:val="45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21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476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886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0563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091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918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8343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163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012353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0758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8013812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9085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3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85617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2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68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75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82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303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007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851412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484414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781422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413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673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778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281329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832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4168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0328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1900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046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711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3011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90676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90684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1259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498672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16926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68820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491811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2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593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8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0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16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5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7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749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761542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14083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894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7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911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33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0620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680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5844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635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502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575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616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2897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83798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100260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9019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6161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268042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21666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98619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694850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8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9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2559662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7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35227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7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7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51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09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502074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990990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704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881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960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02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115993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361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137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287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4887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141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303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1860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9886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32312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5633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2930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30258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25342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89605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6340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8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8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9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33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4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3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17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7651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56563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15664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86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669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755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501961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241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251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4298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7812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1611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7099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812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1329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6032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3036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56500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02463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7289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75700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6951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72314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283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7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1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5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13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72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62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94601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030924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199530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662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185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21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280016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571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4072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8721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794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179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4162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420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9879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2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4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4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55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84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469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29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18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55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81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558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450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6140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3330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5847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797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4530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109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40490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9759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53106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60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8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04316925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06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27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89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55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510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733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89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14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5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74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22178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3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2260833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439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3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14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8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38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77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93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502189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125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28913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323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533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26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9895564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968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8215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8189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979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0700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801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682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07583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70238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2774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94467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48670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7682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5330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1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2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91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36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53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49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63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2289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8295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68846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652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186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206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600763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683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3962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377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666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8657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8130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526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9853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0627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0319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1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5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7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53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2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29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9727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326393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435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345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018456">
                                                                          <w:marLeft w:val="45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840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594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1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0192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394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662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3317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4655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7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1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46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52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43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92854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874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332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77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413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208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875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555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4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379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684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0820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573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3263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1578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1883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7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229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80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38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67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80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38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456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030123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96517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460904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746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48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354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906563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54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332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7156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858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585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9770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5847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41568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3430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503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67586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2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69037156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68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8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198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02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10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52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20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126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37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79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93372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9073258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12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8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27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3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34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9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1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98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38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62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82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09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9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9676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3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16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63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08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6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235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789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458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547396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29011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21776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060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788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74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00816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195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921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6219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0590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223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416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48059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3108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04914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7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5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4812350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55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16586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42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5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19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14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720352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093313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76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617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079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833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464590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6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299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124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9227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9441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4060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4017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4595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423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40059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57281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25294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905750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91319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55356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507495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925396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75647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33574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10810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30833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43844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75509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874443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089519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84640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839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7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37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1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38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33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9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244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88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49406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19678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21270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391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360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097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369982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9355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539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149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401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7678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884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01881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10131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2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6906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97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5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02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8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73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615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0453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401510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16308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034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410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28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96981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256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7982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006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0085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13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6687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4366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05978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1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5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8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89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27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34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101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512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514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587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560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939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0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14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3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0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0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21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66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93848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39754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84043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682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330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7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055220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043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2513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292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8553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0944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52385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3152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6166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4832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2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1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87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46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73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27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497615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134750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861369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761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3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886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0745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4069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4580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3473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019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8135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033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5077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82388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7188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76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9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59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2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18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73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27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066979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44855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812312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668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959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137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661872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00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307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048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741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12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896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318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66602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0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8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9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83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09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60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145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90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68063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64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46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21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262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72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90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897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3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4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1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1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2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11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048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536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05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51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34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034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416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721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563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9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045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98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5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3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16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9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78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42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672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58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732599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58563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79375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061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04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008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522833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21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8843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536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434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1860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8229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3337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39000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221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58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3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62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22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462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54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358433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611873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30022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48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052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741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034860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261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06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579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533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993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245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9281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39283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5647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7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64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65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3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42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13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40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060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36508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03776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531529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878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95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059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8807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472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1196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242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2560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229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5251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09383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4208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1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1809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4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28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560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8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88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22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022525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715413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206190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401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860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561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24743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639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85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821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871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1990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43076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80760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05391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97881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56005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47931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3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5858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91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8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75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65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41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2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23838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825965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974603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105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969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082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470634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83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0110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7557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2171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06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0159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3127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67172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1877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103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35743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57317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27259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35572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72339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287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5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0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83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53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90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23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13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9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945875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62943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313118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918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526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7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696873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277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47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2276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829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522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135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13674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5354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773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5137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7026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1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02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1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96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66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45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926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60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90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5443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787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653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404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830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190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38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9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29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34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66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94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397224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22742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378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529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261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541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01262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456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1825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2103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474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627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1414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55153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9633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4046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98734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574125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925641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333418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34574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8519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6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8930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2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7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85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8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53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262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228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45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068779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941651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55249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879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733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047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55966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2223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586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62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900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08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93114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9705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53675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44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9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1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4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5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7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35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8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29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31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0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151007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275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807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231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836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225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93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447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21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5017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2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22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30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0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63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16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4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030678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333773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904763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630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669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455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389812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693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671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85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5313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157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73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8796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82122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0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4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1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3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675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86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78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729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6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388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491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034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73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4422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988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8840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1027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979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4106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5097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9886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5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67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60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46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46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76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499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26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595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541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301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156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320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65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528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438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6262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8785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2260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9585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7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4235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2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1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72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986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89694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096841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070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264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603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887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7903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136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65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537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8286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967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3959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40414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1565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790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2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8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08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26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9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67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70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72646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0269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264112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978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890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950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78767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254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649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587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0960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5326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5758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8303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24070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2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647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82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0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03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39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83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42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92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640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82837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105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898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125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595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950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841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1522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500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735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101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9326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6449959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4430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848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81549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83331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22256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66773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93789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0447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48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0233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73881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9606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4872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9519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74364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8098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3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1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548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0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8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5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1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83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176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724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05536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94529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368222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00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3742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4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406980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784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588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743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749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3171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101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0432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1488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093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27126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9592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4774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08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0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636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68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81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01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24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69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732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1677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180311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068124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085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754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44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07340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5888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21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46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772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1119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9620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0106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76400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334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89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3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5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18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22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024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31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67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1971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05919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654128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86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239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969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163770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605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205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806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0404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9177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7420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7363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82408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7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95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8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23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27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17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73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3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332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70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42024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895538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874627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77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788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742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97117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555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0500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027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239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768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559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2364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7397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1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7951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4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15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3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5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0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36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96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17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053783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93098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884292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052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168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313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6680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58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335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4756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3306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4667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274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2529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0195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4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698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2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84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44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84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73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806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63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07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97346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141232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89265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256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219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100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971416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497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133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115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454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6137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5169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2712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0529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508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96137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1210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03069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7224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5706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2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2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5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4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10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69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8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0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988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257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454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076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931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146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082395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17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447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9155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2455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1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3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0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8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0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70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9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32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799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66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032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547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571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4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54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15215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9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0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1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09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79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847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7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42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201372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61350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623918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60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698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816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61208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492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728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506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165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5211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2625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3111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1600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3694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36545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91036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448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9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12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8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25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50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2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4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11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31832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103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581570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787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68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158574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47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083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6036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5406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8909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7425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66347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7547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1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8984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8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5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94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89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62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818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14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3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306639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947473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25280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156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67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341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884632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141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064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63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634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115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548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05098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67236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6309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6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5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8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6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16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2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40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44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725516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90982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2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04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73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5216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126732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52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2820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626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8070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6360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6385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84968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79415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6460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88115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4908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3293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7557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809010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0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0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5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3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9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52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3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122880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84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1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76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862525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734478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886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028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241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081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360976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91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623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35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11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3568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1835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579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6575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767F-EE9E-4AC2-B61D-048FBB20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1118</Words>
  <Characters>5905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HCC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The Head</dc:creator>
  <cp:keywords/>
  <cp:lastModifiedBy>Mrs Z Rose</cp:lastModifiedBy>
  <cp:revision>8</cp:revision>
  <cp:lastPrinted>2020-03-02T13:56:00Z</cp:lastPrinted>
  <dcterms:created xsi:type="dcterms:W3CDTF">2020-02-25T10:52:00Z</dcterms:created>
  <dcterms:modified xsi:type="dcterms:W3CDTF">2020-03-02T13:58:00Z</dcterms:modified>
</cp:coreProperties>
</file>